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6AA5" w14:textId="3D38A3F9" w:rsidR="00B074DD" w:rsidRDefault="00B074DD" w:rsidP="00B074DD">
      <w:pPr>
        <w:jc w:val="center"/>
        <w:rPr>
          <w:b/>
          <w:sz w:val="28"/>
          <w:szCs w:val="28"/>
        </w:rPr>
      </w:pPr>
    </w:p>
    <w:p w14:paraId="6628F20A" w14:textId="5A0EB684" w:rsidR="00B074DD" w:rsidRPr="00F636BC" w:rsidRDefault="00B074DD" w:rsidP="00B074DD">
      <w:pPr>
        <w:rPr>
          <w:b/>
          <w:sz w:val="28"/>
          <w:szCs w:val="28"/>
        </w:rPr>
      </w:pPr>
      <w:r w:rsidRPr="00F636BC">
        <w:rPr>
          <w:b/>
          <w:sz w:val="28"/>
          <w:szCs w:val="28"/>
        </w:rPr>
        <w:t xml:space="preserve">Verksamhetsberättelse Jönköpings </w:t>
      </w:r>
      <w:r>
        <w:rPr>
          <w:b/>
          <w:sz w:val="28"/>
          <w:szCs w:val="28"/>
        </w:rPr>
        <w:t>g</w:t>
      </w:r>
      <w:r w:rsidRPr="00F636BC">
        <w:rPr>
          <w:b/>
          <w:sz w:val="28"/>
          <w:szCs w:val="28"/>
        </w:rPr>
        <w:t>ymnastikförening</w:t>
      </w:r>
      <w:r>
        <w:rPr>
          <w:b/>
          <w:sz w:val="28"/>
          <w:szCs w:val="28"/>
        </w:rPr>
        <w:t xml:space="preserve"> år 202</w:t>
      </w:r>
      <w:r w:rsidR="00A0447D">
        <w:rPr>
          <w:b/>
          <w:sz w:val="28"/>
          <w:szCs w:val="28"/>
        </w:rPr>
        <w:t>2</w:t>
      </w:r>
      <w:r w:rsidRPr="00F636BC">
        <w:rPr>
          <w:b/>
          <w:sz w:val="28"/>
          <w:szCs w:val="28"/>
        </w:rPr>
        <w:t>.</w:t>
      </w:r>
    </w:p>
    <w:p w14:paraId="4BDA4904" w14:textId="61811157" w:rsidR="00B074DD" w:rsidRDefault="00B074DD" w:rsidP="00B074DD">
      <w:r>
        <w:t>Jönköpings gymnastikförening (JGF) har under året fortsatt arbeta för att utveckla föreningen. Inom föreningen ges möjlighet att vara aktiv inom barngymnastik, truppgymnastik (TG) samt rytmisk gymnastik (RG)</w:t>
      </w:r>
    </w:p>
    <w:p w14:paraId="10300110" w14:textId="77777777" w:rsidR="00B074DD" w:rsidRDefault="00B074DD" w:rsidP="00B074DD"/>
    <w:p w14:paraId="1CA577CA" w14:textId="77777777" w:rsidR="00B074DD" w:rsidRDefault="00B074DD" w:rsidP="00B074DD">
      <w:pPr>
        <w:rPr>
          <w:b/>
          <w:bCs/>
        </w:rPr>
      </w:pPr>
      <w:r>
        <w:rPr>
          <w:b/>
          <w:bCs/>
        </w:rPr>
        <w:t>Medlemsaktiviteter</w:t>
      </w:r>
    </w:p>
    <w:p w14:paraId="2EA4E464" w14:textId="43072821" w:rsidR="00830E48" w:rsidRDefault="00B074DD" w:rsidP="00B074DD">
      <w:pPr>
        <w:rPr>
          <w:rFonts w:cstheme="minorHAnsi"/>
        </w:rPr>
      </w:pPr>
      <w:r w:rsidRPr="00DA5CB6">
        <w:rPr>
          <w:rFonts w:cstheme="minorHAnsi"/>
        </w:rPr>
        <w:t xml:space="preserve">Totalt finns </w:t>
      </w:r>
      <w:r w:rsidRPr="00DD0701">
        <w:rPr>
          <w:rFonts w:cstheme="minorHAnsi"/>
        </w:rPr>
        <w:t>cirka 1</w:t>
      </w:r>
      <w:r w:rsidR="0061202A" w:rsidRPr="00DD0701">
        <w:rPr>
          <w:rFonts w:cstheme="minorHAnsi"/>
        </w:rPr>
        <w:t>7</w:t>
      </w:r>
      <w:r w:rsidRPr="00DD0701">
        <w:rPr>
          <w:rFonts w:cstheme="minorHAnsi"/>
        </w:rPr>
        <w:t>0 medlemmar fördelat på 1</w:t>
      </w:r>
      <w:r w:rsidR="00DD0701" w:rsidRPr="00DD0701">
        <w:rPr>
          <w:rFonts w:cstheme="minorHAnsi"/>
        </w:rPr>
        <w:t>1</w:t>
      </w:r>
      <w:r w:rsidRPr="00DD0701">
        <w:rPr>
          <w:rFonts w:cstheme="minorHAnsi"/>
        </w:rPr>
        <w:t xml:space="preserve"> grupper.</w:t>
      </w:r>
      <w:r w:rsidRPr="00DA5CB6">
        <w:rPr>
          <w:rFonts w:cstheme="minorHAnsi"/>
        </w:rPr>
        <w:t xml:space="preserve"> </w:t>
      </w:r>
      <w:r w:rsidR="00AB1B9F">
        <w:rPr>
          <w:rFonts w:cstheme="minorHAnsi"/>
        </w:rPr>
        <w:t xml:space="preserve">Föreningen </w:t>
      </w:r>
      <w:r w:rsidR="00693863">
        <w:rPr>
          <w:rFonts w:cstheme="minorHAnsi"/>
        </w:rPr>
        <w:t xml:space="preserve">lyckades snabbt </w:t>
      </w:r>
      <w:r w:rsidR="00AB1B9F">
        <w:rPr>
          <w:rFonts w:cstheme="minorHAnsi"/>
        </w:rPr>
        <w:t>återhämta sig från pandemin och under året har samtliga grupper kunnat träna kontinuerligt.</w:t>
      </w:r>
      <w:r w:rsidR="00693863">
        <w:rPr>
          <w:rFonts w:cstheme="minorHAnsi"/>
        </w:rPr>
        <w:t xml:space="preserve"> Ett visst tapp av gymnaster har </w:t>
      </w:r>
      <w:r w:rsidR="004033AC">
        <w:rPr>
          <w:rFonts w:cstheme="minorHAnsi"/>
        </w:rPr>
        <w:t xml:space="preserve">dock </w:t>
      </w:r>
      <w:r w:rsidR="00693863">
        <w:rPr>
          <w:rFonts w:cstheme="minorHAnsi"/>
        </w:rPr>
        <w:t>skett under pandemin</w:t>
      </w:r>
      <w:r w:rsidR="004033AC">
        <w:rPr>
          <w:rFonts w:cstheme="minorHAnsi"/>
        </w:rPr>
        <w:t xml:space="preserve">, vilket framför allt verkar gälla </w:t>
      </w:r>
      <w:r w:rsidR="00D372BA">
        <w:rPr>
          <w:rFonts w:cstheme="minorHAnsi"/>
        </w:rPr>
        <w:t>äldre gymnaster. S</w:t>
      </w:r>
      <w:r w:rsidR="00693863">
        <w:rPr>
          <w:rFonts w:cstheme="minorHAnsi"/>
        </w:rPr>
        <w:t>amtidigt har många nya gymnaster</w:t>
      </w:r>
      <w:r w:rsidR="00D372BA">
        <w:rPr>
          <w:rFonts w:cstheme="minorHAnsi"/>
        </w:rPr>
        <w:t xml:space="preserve"> nu börjat träna i föreningen</w:t>
      </w:r>
      <w:r w:rsidR="00AB1B9F">
        <w:rPr>
          <w:rFonts w:cstheme="minorHAnsi"/>
        </w:rPr>
        <w:t xml:space="preserve"> </w:t>
      </w:r>
      <w:r w:rsidR="00844FBD">
        <w:rPr>
          <w:rFonts w:cstheme="minorHAnsi"/>
        </w:rPr>
        <w:t xml:space="preserve">och de flesta grupper har varit fyllda under året. </w:t>
      </w:r>
      <w:r w:rsidR="001B1F62">
        <w:rPr>
          <w:rFonts w:cstheme="minorHAnsi"/>
        </w:rPr>
        <w:t xml:space="preserve">Intresset verkar fortsatt stort för att få träna i föreningen och många barn står i kö för en plats. </w:t>
      </w:r>
      <w:r w:rsidR="00733171">
        <w:rPr>
          <w:rFonts w:cstheme="minorHAnsi"/>
        </w:rPr>
        <w:t xml:space="preserve">I </w:t>
      </w:r>
      <w:r w:rsidR="00830E48">
        <w:rPr>
          <w:rFonts w:cstheme="minorHAnsi"/>
        </w:rPr>
        <w:t xml:space="preserve">samband med att Ukrainakriget bröt ut anmälde JGF sin förening som en av de föreningar dit </w:t>
      </w:r>
      <w:r w:rsidR="00DD090C">
        <w:rPr>
          <w:rFonts w:cstheme="minorHAnsi"/>
        </w:rPr>
        <w:t>gymnaster på flykt kunde komma och t</w:t>
      </w:r>
      <w:r w:rsidR="00733171">
        <w:rPr>
          <w:rFonts w:cstheme="minorHAnsi"/>
        </w:rPr>
        <w:t>räna</w:t>
      </w:r>
      <w:r w:rsidR="00DD090C">
        <w:rPr>
          <w:rFonts w:cstheme="minorHAnsi"/>
        </w:rPr>
        <w:t xml:space="preserve">. Totalt har </w:t>
      </w:r>
      <w:r w:rsidR="005128C0">
        <w:rPr>
          <w:rFonts w:cstheme="minorHAnsi"/>
        </w:rPr>
        <w:t>4</w:t>
      </w:r>
      <w:r w:rsidR="00F35B42">
        <w:rPr>
          <w:rFonts w:cstheme="minorHAnsi"/>
        </w:rPr>
        <w:t xml:space="preserve"> g</w:t>
      </w:r>
      <w:r w:rsidR="005128C0">
        <w:rPr>
          <w:rFonts w:cstheme="minorHAnsi"/>
        </w:rPr>
        <w:t>ymnaster från Ukraina tränat i föreningen under året.</w:t>
      </w:r>
    </w:p>
    <w:p w14:paraId="3487B087" w14:textId="34EB960B" w:rsidR="00693863" w:rsidRDefault="00FA2BB4" w:rsidP="00B074DD">
      <w:pPr>
        <w:rPr>
          <w:rFonts w:cstheme="minorHAnsi"/>
        </w:rPr>
      </w:pPr>
      <w:r>
        <w:rPr>
          <w:rFonts w:cstheme="minorHAnsi"/>
        </w:rPr>
        <w:t>Under 202</w:t>
      </w:r>
      <w:r w:rsidR="00733171">
        <w:rPr>
          <w:rFonts w:cstheme="minorHAnsi"/>
        </w:rPr>
        <w:t>2</w:t>
      </w:r>
      <w:r>
        <w:rPr>
          <w:rFonts w:cstheme="minorHAnsi"/>
        </w:rPr>
        <w:t xml:space="preserve"> har </w:t>
      </w:r>
      <w:r w:rsidR="00A5738C">
        <w:rPr>
          <w:rFonts w:cstheme="minorHAnsi"/>
        </w:rPr>
        <w:t>gymnaster</w:t>
      </w:r>
      <w:r w:rsidR="00456AD1">
        <w:rPr>
          <w:rFonts w:cstheme="minorHAnsi"/>
        </w:rPr>
        <w:t xml:space="preserve"> (där så är aktuellt)</w:t>
      </w:r>
      <w:r w:rsidR="00A5738C">
        <w:rPr>
          <w:rFonts w:cstheme="minorHAnsi"/>
        </w:rPr>
        <w:t xml:space="preserve"> i föreningen också kunnat börja </w:t>
      </w:r>
      <w:r w:rsidR="00456AD1">
        <w:rPr>
          <w:rFonts w:cstheme="minorHAnsi"/>
        </w:rPr>
        <w:t>tävla</w:t>
      </w:r>
      <w:r w:rsidR="009B0310">
        <w:rPr>
          <w:rFonts w:cstheme="minorHAnsi"/>
        </w:rPr>
        <w:t xml:space="preserve">. </w:t>
      </w:r>
      <w:r w:rsidR="002E7FC7">
        <w:rPr>
          <w:rFonts w:cstheme="minorHAnsi"/>
        </w:rPr>
        <w:t xml:space="preserve">För första gången på flera år arrangerade JGF </w:t>
      </w:r>
      <w:r w:rsidR="00D97B7E">
        <w:rPr>
          <w:rFonts w:cstheme="minorHAnsi"/>
        </w:rPr>
        <w:t xml:space="preserve">under november månad </w:t>
      </w:r>
      <w:r w:rsidR="002E7FC7">
        <w:rPr>
          <w:rFonts w:cstheme="minorHAnsi"/>
        </w:rPr>
        <w:t>en natio</w:t>
      </w:r>
      <w:r w:rsidR="00D97B7E">
        <w:rPr>
          <w:rFonts w:cstheme="minorHAnsi"/>
        </w:rPr>
        <w:t>n</w:t>
      </w:r>
      <w:r w:rsidR="002E7FC7">
        <w:rPr>
          <w:rFonts w:cstheme="minorHAnsi"/>
        </w:rPr>
        <w:t xml:space="preserve">ell tävling i </w:t>
      </w:r>
      <w:r w:rsidR="00D97B7E">
        <w:rPr>
          <w:rFonts w:cstheme="minorHAnsi"/>
        </w:rPr>
        <w:t>rytmisk gymnastik, Höstpokalen</w:t>
      </w:r>
      <w:r w:rsidR="00A878C6">
        <w:rPr>
          <w:rFonts w:cstheme="minorHAnsi"/>
        </w:rPr>
        <w:t xml:space="preserve"> vilket är en lagtävling </w:t>
      </w:r>
      <w:r w:rsidR="00065666">
        <w:rPr>
          <w:rFonts w:cstheme="minorHAnsi"/>
        </w:rPr>
        <w:t>där ungdomar, juniorer och seniorer kan tävla tillsammans</w:t>
      </w:r>
      <w:r w:rsidR="00D97B7E">
        <w:rPr>
          <w:rFonts w:cstheme="minorHAnsi"/>
        </w:rPr>
        <w:t xml:space="preserve">. </w:t>
      </w:r>
      <w:r w:rsidR="00065666">
        <w:rPr>
          <w:rFonts w:cstheme="minorHAnsi"/>
        </w:rPr>
        <w:t>Arrangemanget</w:t>
      </w:r>
      <w:r w:rsidR="00D97B7E">
        <w:rPr>
          <w:rFonts w:cstheme="minorHAnsi"/>
        </w:rPr>
        <w:t xml:space="preserve"> fick fin utvärdering och </w:t>
      </w:r>
      <w:r w:rsidR="00A878C6">
        <w:rPr>
          <w:rFonts w:cstheme="minorHAnsi"/>
        </w:rPr>
        <w:t>gymnaster från JGF visade på</w:t>
      </w:r>
      <w:r w:rsidR="005A0C58">
        <w:rPr>
          <w:rFonts w:cstheme="minorHAnsi"/>
        </w:rPr>
        <w:t xml:space="preserve"> mycket </w:t>
      </w:r>
      <w:r w:rsidR="00A878C6">
        <w:rPr>
          <w:rFonts w:cstheme="minorHAnsi"/>
        </w:rPr>
        <w:t>fina prestationer</w:t>
      </w:r>
      <w:r w:rsidR="005A0C58">
        <w:rPr>
          <w:rFonts w:cstheme="minorHAnsi"/>
        </w:rPr>
        <w:t xml:space="preserve"> och resultat. </w:t>
      </w:r>
      <w:r w:rsidR="00B074DD" w:rsidRPr="00DA5CB6">
        <w:rPr>
          <w:rFonts w:cstheme="minorHAnsi"/>
        </w:rPr>
        <w:t xml:space="preserve">Under </w:t>
      </w:r>
      <w:r w:rsidR="004C1799">
        <w:rPr>
          <w:rFonts w:cstheme="minorHAnsi"/>
        </w:rPr>
        <w:t xml:space="preserve">maj </w:t>
      </w:r>
      <w:r w:rsidR="00B074DD" w:rsidRPr="00DA5CB6">
        <w:rPr>
          <w:rFonts w:cstheme="minorHAnsi"/>
        </w:rPr>
        <w:t xml:space="preserve">månad </w:t>
      </w:r>
      <w:r w:rsidR="00B074DD" w:rsidRPr="00DA5CB6">
        <w:rPr>
          <w:rFonts w:cstheme="minorHAnsi"/>
          <w:color w:val="222222"/>
          <w:shd w:val="clear" w:color="auto" w:fill="FFFFFF"/>
        </w:rPr>
        <w:t xml:space="preserve">genomfördes också en regiontävling (RG) på hemmaplan där gymnaster från Jönköping, Göteborg och Halmstad deltog. </w:t>
      </w:r>
      <w:r w:rsidR="005A0C58">
        <w:rPr>
          <w:rFonts w:cstheme="minorHAnsi"/>
          <w:color w:val="222222"/>
          <w:shd w:val="clear" w:color="auto" w:fill="FFFFFF"/>
        </w:rPr>
        <w:t xml:space="preserve">Även </w:t>
      </w:r>
      <w:r w:rsidR="00182D3B">
        <w:rPr>
          <w:rFonts w:cstheme="minorHAnsi"/>
          <w:color w:val="222222"/>
          <w:shd w:val="clear" w:color="auto" w:fill="FFFFFF"/>
        </w:rPr>
        <w:t>på riksnivå har JGF visat på god konkurrens</w:t>
      </w:r>
      <w:r w:rsidR="00BC7D3C">
        <w:rPr>
          <w:rFonts w:cstheme="minorHAnsi"/>
          <w:color w:val="222222"/>
          <w:shd w:val="clear" w:color="auto" w:fill="FFFFFF"/>
        </w:rPr>
        <w:t xml:space="preserve">, inte minst var 2 gymnaster med i truppen som representerade </w:t>
      </w:r>
      <w:r w:rsidR="00AC4E08">
        <w:rPr>
          <w:rFonts w:cstheme="minorHAnsi"/>
          <w:color w:val="222222"/>
          <w:shd w:val="clear" w:color="auto" w:fill="FFFFFF"/>
        </w:rPr>
        <w:t>Sverige</w:t>
      </w:r>
      <w:r w:rsidR="00BC7D3C">
        <w:rPr>
          <w:rFonts w:cstheme="minorHAnsi"/>
          <w:color w:val="222222"/>
          <w:shd w:val="clear" w:color="auto" w:fill="FFFFFF"/>
        </w:rPr>
        <w:t xml:space="preserve"> i Nordiska mästerskapen</w:t>
      </w:r>
      <w:r w:rsidR="00AC4E08">
        <w:rPr>
          <w:rFonts w:cstheme="minorHAnsi"/>
          <w:color w:val="222222"/>
          <w:shd w:val="clear" w:color="auto" w:fill="FFFFFF"/>
        </w:rPr>
        <w:t>, vilket genererade 2 bronsmedaljer.</w:t>
      </w:r>
      <w:r w:rsidR="000A60CB">
        <w:rPr>
          <w:rFonts w:cstheme="minorHAnsi"/>
          <w:color w:val="222222"/>
          <w:shd w:val="clear" w:color="auto" w:fill="FFFFFF"/>
        </w:rPr>
        <w:t xml:space="preserve"> </w:t>
      </w:r>
      <w:r w:rsidR="002E7713">
        <w:rPr>
          <w:rFonts w:cstheme="minorHAnsi"/>
          <w:color w:val="222222"/>
          <w:shd w:val="clear" w:color="auto" w:fill="FFFFFF"/>
        </w:rPr>
        <w:t xml:space="preserve">Ytterligare en </w:t>
      </w:r>
      <w:r w:rsidR="00062887">
        <w:rPr>
          <w:rFonts w:cstheme="minorHAnsi"/>
          <w:color w:val="222222"/>
          <w:shd w:val="clear" w:color="auto" w:fill="FFFFFF"/>
        </w:rPr>
        <w:t xml:space="preserve">gymnast </w:t>
      </w:r>
      <w:r w:rsidR="000A60CB">
        <w:rPr>
          <w:rFonts w:cstheme="minorHAnsi"/>
          <w:color w:val="222222"/>
          <w:shd w:val="clear" w:color="auto" w:fill="FFFFFF"/>
        </w:rPr>
        <w:t xml:space="preserve">kom på pallplats </w:t>
      </w:r>
      <w:r w:rsidR="00062887">
        <w:rPr>
          <w:rFonts w:cstheme="minorHAnsi"/>
          <w:color w:val="222222"/>
          <w:shd w:val="clear" w:color="auto" w:fill="FFFFFF"/>
        </w:rPr>
        <w:t>under juniorSM.</w:t>
      </w:r>
      <w:r w:rsidR="00AC4E08">
        <w:rPr>
          <w:rFonts w:cstheme="minorHAnsi"/>
          <w:color w:val="222222"/>
          <w:shd w:val="clear" w:color="auto" w:fill="FFFFFF"/>
        </w:rPr>
        <w:t xml:space="preserve"> </w:t>
      </w:r>
      <w:r w:rsidR="00B074DD" w:rsidRPr="00DA5CB6">
        <w:rPr>
          <w:rFonts w:cstheme="minorHAnsi"/>
        </w:rPr>
        <w:t xml:space="preserve">Team blue (TG) </w:t>
      </w:r>
      <w:r w:rsidR="006C6D2F">
        <w:rPr>
          <w:rFonts w:cstheme="minorHAnsi"/>
        </w:rPr>
        <w:t xml:space="preserve">har under året </w:t>
      </w:r>
      <w:r w:rsidR="00B074DD" w:rsidRPr="00DA5CB6">
        <w:rPr>
          <w:rFonts w:cstheme="minorHAnsi"/>
        </w:rPr>
        <w:t>tävla</w:t>
      </w:r>
      <w:r w:rsidR="006C6D2F">
        <w:rPr>
          <w:rFonts w:cstheme="minorHAnsi"/>
        </w:rPr>
        <w:t xml:space="preserve">t i </w:t>
      </w:r>
      <w:r w:rsidR="00AB74FB">
        <w:rPr>
          <w:rFonts w:cstheme="minorHAnsi"/>
        </w:rPr>
        <w:t xml:space="preserve">flertalet </w:t>
      </w:r>
      <w:r w:rsidR="006C6D2F">
        <w:rPr>
          <w:rFonts w:cstheme="minorHAnsi"/>
        </w:rPr>
        <w:t>regionala tävlingar med fina p</w:t>
      </w:r>
      <w:r w:rsidR="004C44EE">
        <w:rPr>
          <w:rFonts w:cstheme="minorHAnsi"/>
        </w:rPr>
        <w:t>restationer</w:t>
      </w:r>
      <w:r w:rsidR="006C6D2F">
        <w:rPr>
          <w:rFonts w:cstheme="minorHAnsi"/>
        </w:rPr>
        <w:t xml:space="preserve">. </w:t>
      </w:r>
    </w:p>
    <w:p w14:paraId="08EEB988" w14:textId="011F34A4" w:rsidR="00A105A8" w:rsidRDefault="00F80BD3" w:rsidP="00B074DD">
      <w:pPr>
        <w:rPr>
          <w:rFonts w:cstheme="minorHAnsi"/>
        </w:rPr>
      </w:pPr>
      <w:r>
        <w:rPr>
          <w:rFonts w:cstheme="minorHAnsi"/>
        </w:rPr>
        <w:t xml:space="preserve">Gymnaster i </w:t>
      </w:r>
      <w:r w:rsidR="00C527A3">
        <w:rPr>
          <w:rFonts w:cstheme="minorHAnsi"/>
        </w:rPr>
        <w:t>RG</w:t>
      </w:r>
      <w:r>
        <w:rPr>
          <w:rFonts w:cstheme="minorHAnsi"/>
        </w:rPr>
        <w:t xml:space="preserve"> elit har varit på läger under sommaren; vissa i Kroatien och andra i Danmark. </w:t>
      </w:r>
      <w:r w:rsidR="00D965FF">
        <w:rPr>
          <w:rFonts w:cstheme="minorHAnsi"/>
        </w:rPr>
        <w:t xml:space="preserve">Vidare var flertalet juniorer/seniorer på läger i Lingvallen under hösten. </w:t>
      </w:r>
      <w:r w:rsidR="00EC2552">
        <w:rPr>
          <w:rFonts w:cstheme="minorHAnsi"/>
        </w:rPr>
        <w:t xml:space="preserve">Och under sommaren </w:t>
      </w:r>
      <w:r w:rsidR="009F4CDE">
        <w:rPr>
          <w:rFonts w:cstheme="minorHAnsi"/>
        </w:rPr>
        <w:t xml:space="preserve">anordnades en gemensam träningshelg med </w:t>
      </w:r>
      <w:r w:rsidR="00EC2552">
        <w:rPr>
          <w:rFonts w:cstheme="minorHAnsi"/>
        </w:rPr>
        <w:t xml:space="preserve">gymnaster från Halmstad RG. </w:t>
      </w:r>
    </w:p>
    <w:p w14:paraId="4CC954CA" w14:textId="2863DD56" w:rsidR="00B074DD" w:rsidRDefault="00B074DD" w:rsidP="00B074DD">
      <w:pPr>
        <w:rPr>
          <w:rFonts w:cstheme="minorHAnsi"/>
        </w:rPr>
      </w:pPr>
      <w:r w:rsidRPr="00DA5CB6">
        <w:rPr>
          <w:rFonts w:cstheme="minorHAnsi"/>
        </w:rPr>
        <w:t xml:space="preserve">Flera grupper har </w:t>
      </w:r>
      <w:r w:rsidR="002F477D">
        <w:rPr>
          <w:rFonts w:cstheme="minorHAnsi"/>
        </w:rPr>
        <w:t xml:space="preserve">under året haft </w:t>
      </w:r>
      <w:r w:rsidR="00F850D4">
        <w:rPr>
          <w:rFonts w:cstheme="minorHAnsi"/>
        </w:rPr>
        <w:t xml:space="preserve">sociala </w:t>
      </w:r>
      <w:r w:rsidR="004350C0">
        <w:rPr>
          <w:rFonts w:cstheme="minorHAnsi"/>
        </w:rPr>
        <w:t xml:space="preserve">aktiviteter vid sidan av </w:t>
      </w:r>
      <w:r w:rsidR="00AB0D62">
        <w:rPr>
          <w:rFonts w:cstheme="minorHAnsi"/>
        </w:rPr>
        <w:t>träning/tävling</w:t>
      </w:r>
      <w:r w:rsidR="002F477D">
        <w:rPr>
          <w:rFonts w:cstheme="minorHAnsi"/>
        </w:rPr>
        <w:t xml:space="preserve">, och varje grupp erhållit en liten summa för </w:t>
      </w:r>
      <w:r w:rsidR="00A105A8">
        <w:rPr>
          <w:rFonts w:cstheme="minorHAnsi"/>
        </w:rPr>
        <w:t>att bekosta detta</w:t>
      </w:r>
      <w:r w:rsidRPr="00DA5CB6">
        <w:rPr>
          <w:rFonts w:cstheme="minorHAnsi"/>
        </w:rPr>
        <w:t xml:space="preserve">. </w:t>
      </w:r>
      <w:r w:rsidR="00AB0D62">
        <w:rPr>
          <w:rFonts w:cstheme="minorHAnsi"/>
        </w:rPr>
        <w:t>Brist på hall gjorde att det inte var möjligt att ha någon gemensam julavslutning.</w:t>
      </w:r>
    </w:p>
    <w:p w14:paraId="1A2EFA78" w14:textId="5380B7C0" w:rsidR="00FF5525" w:rsidRDefault="00FF5525" w:rsidP="00B074DD">
      <w:pPr>
        <w:rPr>
          <w:rFonts w:cstheme="minorHAnsi"/>
        </w:rPr>
      </w:pPr>
      <w:r>
        <w:rPr>
          <w:rFonts w:cstheme="minorHAnsi"/>
        </w:rPr>
        <w:t>Några mediainlägg (tidning, radio, tv) har gjorts under året</w:t>
      </w:r>
      <w:r w:rsidR="00B350CE">
        <w:rPr>
          <w:rFonts w:cstheme="minorHAnsi"/>
        </w:rPr>
        <w:t xml:space="preserve"> med fokus på gymnaster/idrotten. </w:t>
      </w:r>
    </w:p>
    <w:p w14:paraId="7027EFD2" w14:textId="77777777" w:rsidR="00B350CE" w:rsidRPr="00FF5525" w:rsidRDefault="00B350CE" w:rsidP="00B074DD">
      <w:pPr>
        <w:rPr>
          <w:rFonts w:cstheme="minorHAnsi"/>
        </w:rPr>
      </w:pPr>
    </w:p>
    <w:p w14:paraId="62C69F19" w14:textId="77777777" w:rsidR="00B074DD" w:rsidRDefault="00B074DD" w:rsidP="00B074DD">
      <w:pPr>
        <w:rPr>
          <w:b/>
          <w:bCs/>
        </w:rPr>
      </w:pPr>
      <w:r w:rsidRPr="00FA0525">
        <w:rPr>
          <w:b/>
          <w:bCs/>
        </w:rPr>
        <w:t>Styrelsearbetet</w:t>
      </w:r>
    </w:p>
    <w:p w14:paraId="27E764BF" w14:textId="0BB1C49C" w:rsidR="0002676B" w:rsidRDefault="00B074DD" w:rsidP="00B074DD">
      <w:r w:rsidRPr="00CB3EBA">
        <w:t xml:space="preserve">Styrelsen har under året bestått av </w:t>
      </w:r>
      <w:r w:rsidR="001B1F62">
        <w:t>nio</w:t>
      </w:r>
      <w:r w:rsidRPr="00CB3EBA">
        <w:t xml:space="preserve"> personer</w:t>
      </w:r>
      <w:r>
        <w:t xml:space="preserve">; Ulrika Fellegi, Linda Johansson, Louise Skiöld, Hanna Wållgren, Sofia Åsberg, </w:t>
      </w:r>
      <w:r w:rsidR="00753881">
        <w:t>, Emeli</w:t>
      </w:r>
      <w:r w:rsidR="00210101">
        <w:t xml:space="preserve"> Heinhagen</w:t>
      </w:r>
      <w:r w:rsidR="00753881">
        <w:t xml:space="preserve">, Jennifer Laine, </w:t>
      </w:r>
      <w:r>
        <w:t xml:space="preserve">Madelene San Roman och Charlotta Tomic. </w:t>
      </w:r>
      <w:r w:rsidR="00753881">
        <w:lastRenderedPageBreak/>
        <w:t xml:space="preserve">Adjungerad till styrelsen har </w:t>
      </w:r>
      <w:r w:rsidR="008D4733">
        <w:t>föräldraansvarig i utvecklingsgruppen (R</w:t>
      </w:r>
      <w:r w:rsidR="00A640E7">
        <w:t>G</w:t>
      </w:r>
      <w:r w:rsidR="008D4733">
        <w:t xml:space="preserve">) Stina Ahlgren varit. </w:t>
      </w:r>
      <w:r w:rsidRPr="00CB3EBA">
        <w:t xml:space="preserve">Sammanlagt har </w:t>
      </w:r>
      <w:r w:rsidR="00251217">
        <w:t>7</w:t>
      </w:r>
      <w:r w:rsidRPr="00CB3EBA">
        <w:t xml:space="preserve"> styrelsemöten genomförts </w:t>
      </w:r>
      <w:r>
        <w:t xml:space="preserve">under året </w:t>
      </w:r>
      <w:r w:rsidRPr="00CB3EBA">
        <w:t>där minnesanteckningar skrivits.</w:t>
      </w:r>
    </w:p>
    <w:p w14:paraId="44B17CFD" w14:textId="003A1310" w:rsidR="0002676B" w:rsidRDefault="0002676B" w:rsidP="0002676B">
      <w:r>
        <w:t xml:space="preserve">Föräldramöten har genomförts i alla grupper utom barngrupperna för att informera och diskutera kring föreningens värdegrund, historik och uppbyggnad såväl som praktiska saker som kan vara viktiga för gymnaster/föräldrar att känna till. </w:t>
      </w:r>
      <w:r w:rsidR="00064CA9">
        <w:t>Den framtagna medlemsbroschyren har varit u</w:t>
      </w:r>
      <w:r>
        <w:t xml:space="preserve">tgångspunkten </w:t>
      </w:r>
      <w:r w:rsidR="00064CA9">
        <w:t xml:space="preserve">i mötena. </w:t>
      </w:r>
      <w:r w:rsidR="00C341A5">
        <w:t>Några andra större saker som s</w:t>
      </w:r>
      <w:r>
        <w:t xml:space="preserve">tyrelsen </w:t>
      </w:r>
      <w:r w:rsidR="00C341A5">
        <w:t xml:space="preserve">gjort under året är </w:t>
      </w:r>
      <w:r w:rsidR="009337B5">
        <w:t xml:space="preserve">inköp av </w:t>
      </w:r>
      <w:r w:rsidR="00C341A5">
        <w:t xml:space="preserve">nya </w:t>
      </w:r>
      <w:r w:rsidR="009337B5">
        <w:t xml:space="preserve">redskap, </w:t>
      </w:r>
      <w:r w:rsidR="00266E16">
        <w:t xml:space="preserve">ansökan om bidrag samt framtagandet av </w:t>
      </w:r>
      <w:r>
        <w:t>nya profilkläder för föreningen.</w:t>
      </w:r>
    </w:p>
    <w:p w14:paraId="19F50C14" w14:textId="565F4B99" w:rsidR="00AE495F" w:rsidRDefault="00445394" w:rsidP="00B074DD">
      <w:r>
        <w:t xml:space="preserve">JGF styrelse har </w:t>
      </w:r>
      <w:r w:rsidR="00266E16">
        <w:t xml:space="preserve">dessutom </w:t>
      </w:r>
      <w:r>
        <w:t xml:space="preserve">medverkat i föreningsutvecklingsdagar anordnade av </w:t>
      </w:r>
      <w:r w:rsidR="00B73C2A">
        <w:t>RF</w:t>
      </w:r>
      <w:r w:rsidR="008C4FA6">
        <w:t>-</w:t>
      </w:r>
      <w:r>
        <w:t xml:space="preserve">SISU </w:t>
      </w:r>
      <w:r w:rsidR="008C4FA6">
        <w:t>S</w:t>
      </w:r>
      <w:r>
        <w:t xml:space="preserve">måland </w:t>
      </w:r>
      <w:r w:rsidR="00C41648">
        <w:t xml:space="preserve">under hösten. Mycket </w:t>
      </w:r>
      <w:r w:rsidR="001F2DBD">
        <w:t xml:space="preserve">av helgen </w:t>
      </w:r>
      <w:r w:rsidR="00C41648">
        <w:t>ägnades åt att arbeta med att tydliggöra ansvarsområden och uppgifter för styrelseledam</w:t>
      </w:r>
      <w:r w:rsidR="00E1537E">
        <w:t xml:space="preserve">öterna men också att delta i </w:t>
      </w:r>
      <w:r w:rsidR="003E6BED">
        <w:t xml:space="preserve">gemensamma </w:t>
      </w:r>
      <w:r w:rsidR="00E1537E">
        <w:t>föreläsningar</w:t>
      </w:r>
      <w:r w:rsidR="00AE495F">
        <w:t>.</w:t>
      </w:r>
    </w:p>
    <w:p w14:paraId="44047BA1" w14:textId="33AC9DF0" w:rsidR="001B4529" w:rsidRDefault="003826DD" w:rsidP="00B074DD">
      <w:r>
        <w:t>Svenska g</w:t>
      </w:r>
      <w:r w:rsidR="00AE495F">
        <w:t>ymnastikförbundet har under året jobbat för att förbättra kulturen inom RG</w:t>
      </w:r>
      <w:r w:rsidR="002844C0">
        <w:t xml:space="preserve"> (</w:t>
      </w:r>
      <w:r>
        <w:t xml:space="preserve">främst </w:t>
      </w:r>
      <w:r w:rsidR="002844C0">
        <w:t>elitnivå)</w:t>
      </w:r>
      <w:r w:rsidR="00AE495F">
        <w:t xml:space="preserve"> </w:t>
      </w:r>
      <w:r>
        <w:t xml:space="preserve">ur ett </w:t>
      </w:r>
      <w:r w:rsidR="00AE495F">
        <w:t>nationell</w:t>
      </w:r>
      <w:r>
        <w:t xml:space="preserve">t perspektiv. </w:t>
      </w:r>
      <w:r w:rsidR="00AE495F">
        <w:t xml:space="preserve">För styrelsen har detta inneburit möte med </w:t>
      </w:r>
      <w:r w:rsidR="001B4529">
        <w:t>representanter från förbundet</w:t>
      </w:r>
      <w:r w:rsidR="00013665">
        <w:t xml:space="preserve"> samt ledare inom JGF</w:t>
      </w:r>
      <w:r w:rsidR="00CD4963">
        <w:t xml:space="preserve">. Två </w:t>
      </w:r>
      <w:r w:rsidR="00B55551">
        <w:t>representanter</w:t>
      </w:r>
      <w:r w:rsidR="00CD4963">
        <w:t xml:space="preserve"> från föreningen deltog också </w:t>
      </w:r>
      <w:r w:rsidR="00B55551">
        <w:t>v</w:t>
      </w:r>
      <w:r w:rsidR="00CD4963">
        <w:t>i</w:t>
      </w:r>
      <w:r w:rsidR="00B55551">
        <w:t>d</w:t>
      </w:r>
      <w:r w:rsidR="00CD4963">
        <w:t xml:space="preserve"> </w:t>
      </w:r>
      <w:r w:rsidR="00B55551">
        <w:t>helg</w:t>
      </w:r>
      <w:r w:rsidR="00CD4963">
        <w:t xml:space="preserve">konferens </w:t>
      </w:r>
      <w:r w:rsidR="001B4529">
        <w:t xml:space="preserve">i </w:t>
      </w:r>
      <w:r w:rsidR="00CB6916">
        <w:t>Uppsala</w:t>
      </w:r>
      <w:r w:rsidR="00B55551">
        <w:t xml:space="preserve"> anordnat av gymnastikförbundet</w:t>
      </w:r>
      <w:r w:rsidR="001B4529">
        <w:t>.</w:t>
      </w:r>
      <w:r w:rsidR="00013665">
        <w:t xml:space="preserve"> JGF arbetar sedan tidigare med barnkonventionen och att </w:t>
      </w:r>
      <w:r w:rsidR="002844C0">
        <w:t xml:space="preserve">kontinuerligt </w:t>
      </w:r>
      <w:r w:rsidR="00013665">
        <w:t xml:space="preserve">skicka ut enkäter till barnen </w:t>
      </w:r>
      <w:r w:rsidR="002844C0">
        <w:t>för att veta hur föreningen</w:t>
      </w:r>
      <w:r w:rsidR="003131D1">
        <w:t>/gymnasterna</w:t>
      </w:r>
      <w:r w:rsidR="002844C0">
        <w:t xml:space="preserve"> mår</w:t>
      </w:r>
      <w:r w:rsidR="003131D1">
        <w:t xml:space="preserve"> och upplever sin träning. Detta </w:t>
      </w:r>
      <w:r w:rsidR="003A4367">
        <w:t xml:space="preserve">arbete </w:t>
      </w:r>
      <w:r w:rsidR="00C15DF0">
        <w:t>är i</w:t>
      </w:r>
      <w:r w:rsidR="003A4367">
        <w:t xml:space="preserve"> linje med den nationella satsning</w:t>
      </w:r>
      <w:r w:rsidR="00C15DF0">
        <w:t>en</w:t>
      </w:r>
      <w:r w:rsidR="003A4367">
        <w:t>.</w:t>
      </w:r>
    </w:p>
    <w:p w14:paraId="3DB209A4" w14:textId="34C9FEA8" w:rsidR="00B074DD" w:rsidRDefault="003008C3" w:rsidP="00B074DD">
      <w:r>
        <w:t xml:space="preserve">Diskussion har påbörjats med Jönköping kommun </w:t>
      </w:r>
      <w:r w:rsidR="00A14317">
        <w:t>då det finns en brist på goda träningsmöjligheter (rätt hallar)</w:t>
      </w:r>
      <w:r w:rsidR="006D75D5">
        <w:t>.</w:t>
      </w:r>
    </w:p>
    <w:p w14:paraId="1425472D" w14:textId="77777777" w:rsidR="00CA4ADE" w:rsidRDefault="00CA4ADE" w:rsidP="00B074DD"/>
    <w:p w14:paraId="7228B8B5" w14:textId="77777777" w:rsidR="00B074DD" w:rsidRPr="0001246C" w:rsidRDefault="00B074DD" w:rsidP="00B074DD">
      <w:pPr>
        <w:rPr>
          <w:b/>
          <w:bCs/>
        </w:rPr>
      </w:pPr>
      <w:r w:rsidRPr="0001246C">
        <w:rPr>
          <w:b/>
          <w:bCs/>
        </w:rPr>
        <w:t>Ledare</w:t>
      </w:r>
    </w:p>
    <w:p w14:paraId="1F42F9AF" w14:textId="5F97988A" w:rsidR="00B074DD" w:rsidRDefault="00B074DD" w:rsidP="00B074DD">
      <w:r>
        <w:t xml:space="preserve">Inom föreningen finns alltid behov av fler ledare, </w:t>
      </w:r>
      <w:r w:rsidR="006677D6">
        <w:t>även om några börjat som ledare under året</w:t>
      </w:r>
      <w:r w:rsidR="0020093C">
        <w:t xml:space="preserve">. I vissa </w:t>
      </w:r>
      <w:r w:rsidR="00A14317">
        <w:t xml:space="preserve">grupper har detta varit en stor utmaning. </w:t>
      </w:r>
      <w:r w:rsidR="00875F1D">
        <w:t xml:space="preserve">För att försöka få in fler </w:t>
      </w:r>
      <w:r w:rsidR="006677D6">
        <w:t xml:space="preserve">ledare har </w:t>
      </w:r>
      <w:r w:rsidR="0020093C">
        <w:t xml:space="preserve">Facebookannonsering gjorts. </w:t>
      </w:r>
      <w:r w:rsidR="00983C23">
        <w:t xml:space="preserve">I föreningen </w:t>
      </w:r>
      <w:r w:rsidR="00983C23" w:rsidRPr="008F6137">
        <w:t xml:space="preserve">har </w:t>
      </w:r>
      <w:r w:rsidR="008F6137" w:rsidRPr="008F6137">
        <w:t>4</w:t>
      </w:r>
      <w:r w:rsidR="00983C23" w:rsidRPr="008F6137">
        <w:t xml:space="preserve"> ledare gått utbildningar</w:t>
      </w:r>
      <w:r w:rsidR="00983C23">
        <w:t xml:space="preserve"> anordnade av gymnastikförbundet. </w:t>
      </w:r>
    </w:p>
    <w:p w14:paraId="4D7650E6" w14:textId="702DFB8C" w:rsidR="00B74FC5" w:rsidRDefault="00B74FC5" w:rsidP="00B074DD">
      <w:r>
        <w:t>Inom ramen för den nationella satsninge</w:t>
      </w:r>
      <w:r w:rsidR="00DA1406">
        <w:t xml:space="preserve">n som pågått för att förbättra tränings/tävlingskulturen inom RG har 3 ledare från RG Elit medverkat i </w:t>
      </w:r>
      <w:r w:rsidR="00A64E72">
        <w:t>utbildningshelg</w:t>
      </w:r>
      <w:r w:rsidR="00DA1406">
        <w:t xml:space="preserve"> i Stockholm under hösten. </w:t>
      </w:r>
    </w:p>
    <w:p w14:paraId="677160D9" w14:textId="77777777" w:rsidR="00B074DD" w:rsidRDefault="00B074DD" w:rsidP="00B074DD"/>
    <w:p w14:paraId="039D6078" w14:textId="77777777" w:rsidR="00B074DD" w:rsidRPr="00E462E6" w:rsidRDefault="00B074DD" w:rsidP="00B074DD">
      <w:pPr>
        <w:rPr>
          <w:b/>
          <w:bCs/>
        </w:rPr>
      </w:pPr>
      <w:r w:rsidRPr="00E462E6">
        <w:rPr>
          <w:b/>
          <w:bCs/>
        </w:rPr>
        <w:t>Ekonomi</w:t>
      </w:r>
    </w:p>
    <w:p w14:paraId="478A83D5" w14:textId="0A5C544D" w:rsidR="00B074DD" w:rsidRPr="00DA5CB6" w:rsidRDefault="00B074DD" w:rsidP="00B074DD">
      <w:pPr>
        <w:rPr>
          <w:rFonts w:cstheme="minorHAnsi"/>
        </w:rPr>
      </w:pPr>
      <w:r w:rsidRPr="00DA5CB6">
        <w:rPr>
          <w:rFonts w:cstheme="minorHAnsi"/>
        </w:rPr>
        <w:t>Ekonomin i föreningen är god</w:t>
      </w:r>
      <w:r w:rsidR="00A64E72">
        <w:rPr>
          <w:rFonts w:cstheme="minorHAnsi"/>
        </w:rPr>
        <w:t xml:space="preserve"> och förra årets </w:t>
      </w:r>
      <w:r w:rsidR="0013235A">
        <w:rPr>
          <w:rFonts w:cstheme="minorHAnsi"/>
        </w:rPr>
        <w:t xml:space="preserve">planerade </w:t>
      </w:r>
      <w:r w:rsidR="00A64E72">
        <w:rPr>
          <w:rFonts w:cstheme="minorHAnsi"/>
        </w:rPr>
        <w:t xml:space="preserve">budget gjordes </w:t>
      </w:r>
      <w:r w:rsidR="0013235A">
        <w:rPr>
          <w:rFonts w:cstheme="minorHAnsi"/>
        </w:rPr>
        <w:t xml:space="preserve">med utgångspunkt att ett visst underskott kunde ske. Samtidigt har både hallhyror och ledararvode </w:t>
      </w:r>
      <w:r w:rsidR="00F7081A">
        <w:rPr>
          <w:rFonts w:cstheme="minorHAnsi"/>
        </w:rPr>
        <w:t xml:space="preserve">vid tävling/läger </w:t>
      </w:r>
      <w:r w:rsidR="00AF7A71">
        <w:rPr>
          <w:rFonts w:cstheme="minorHAnsi"/>
        </w:rPr>
        <w:t xml:space="preserve">blivit högre under året, vilket resulterat i ett något större underskott än planerat. </w:t>
      </w:r>
      <w:r w:rsidR="002419F6">
        <w:rPr>
          <w:rFonts w:cstheme="minorHAnsi"/>
        </w:rPr>
        <w:t>JGF h</w:t>
      </w:r>
      <w:r w:rsidRPr="00DA5CB6">
        <w:rPr>
          <w:rFonts w:cstheme="minorHAnsi"/>
        </w:rPr>
        <w:t>ar sökt och erhållit bidrag för ledarutveckling</w:t>
      </w:r>
      <w:r w:rsidR="009B7B2E">
        <w:rPr>
          <w:rFonts w:cstheme="minorHAnsi"/>
        </w:rPr>
        <w:t xml:space="preserve"> och föreningsutveckling</w:t>
      </w:r>
      <w:r w:rsidR="009A7FC6">
        <w:rPr>
          <w:rFonts w:cstheme="minorHAnsi"/>
        </w:rPr>
        <w:t xml:space="preserve"> och</w:t>
      </w:r>
      <w:r w:rsidR="00973D51">
        <w:rPr>
          <w:rFonts w:cstheme="minorHAnsi"/>
        </w:rPr>
        <w:t xml:space="preserve"> medel för att stötta </w:t>
      </w:r>
      <w:r w:rsidR="002419F6">
        <w:rPr>
          <w:rFonts w:cstheme="minorHAnsi"/>
        </w:rPr>
        <w:t xml:space="preserve">gymnaster </w:t>
      </w:r>
      <w:r w:rsidR="00DC4642">
        <w:rPr>
          <w:rFonts w:cstheme="minorHAnsi"/>
        </w:rPr>
        <w:t>från Ukraina</w:t>
      </w:r>
      <w:r w:rsidR="009A7FC6">
        <w:rPr>
          <w:rFonts w:cstheme="minorHAnsi"/>
        </w:rPr>
        <w:t>. Å</w:t>
      </w:r>
      <w:r w:rsidR="00973D51">
        <w:rPr>
          <w:rFonts w:cstheme="minorHAnsi"/>
        </w:rPr>
        <w:t>ter</w:t>
      </w:r>
      <w:r w:rsidR="003A4201">
        <w:rPr>
          <w:rFonts w:cstheme="minorHAnsi"/>
        </w:rPr>
        <w:t>stöd för äldre gymnaster (RG juniorer/seniorer)</w:t>
      </w:r>
      <w:r w:rsidR="009A7FC6">
        <w:rPr>
          <w:rFonts w:cstheme="minorHAnsi"/>
        </w:rPr>
        <w:t xml:space="preserve"> har också sökts</w:t>
      </w:r>
      <w:r w:rsidR="003A4201" w:rsidRPr="00DA5CB6">
        <w:rPr>
          <w:rFonts w:cstheme="minorHAnsi"/>
        </w:rPr>
        <w:t xml:space="preserve"> </w:t>
      </w:r>
      <w:r w:rsidR="003A4201">
        <w:rPr>
          <w:rFonts w:cstheme="minorHAnsi"/>
        </w:rPr>
        <w:t>vilket bekostade läg</w:t>
      </w:r>
      <w:r w:rsidR="009B7B2E">
        <w:rPr>
          <w:rFonts w:cstheme="minorHAnsi"/>
        </w:rPr>
        <w:t>er i Lingvallen</w:t>
      </w:r>
      <w:r w:rsidR="003A4201">
        <w:rPr>
          <w:rFonts w:cstheme="minorHAnsi"/>
        </w:rPr>
        <w:t>.</w:t>
      </w:r>
      <w:r w:rsidR="00410FB3">
        <w:rPr>
          <w:rFonts w:cstheme="minorHAnsi"/>
        </w:rPr>
        <w:t xml:space="preserve"> </w:t>
      </w:r>
      <w:r w:rsidRPr="00DA5CB6">
        <w:rPr>
          <w:rFonts w:cstheme="minorHAnsi"/>
        </w:rPr>
        <w:t xml:space="preserve">Under året har </w:t>
      </w:r>
      <w:r w:rsidR="009C33E0">
        <w:rPr>
          <w:rFonts w:cstheme="minorHAnsi"/>
        </w:rPr>
        <w:t xml:space="preserve">medlemmar i JGF </w:t>
      </w:r>
      <w:r w:rsidRPr="00DA5CB6">
        <w:rPr>
          <w:rFonts w:cstheme="minorHAnsi"/>
        </w:rPr>
        <w:t>sålt Bingolottos Julkalender</w:t>
      </w:r>
      <w:r w:rsidR="00A64E72">
        <w:rPr>
          <w:rFonts w:cstheme="minorHAnsi"/>
        </w:rPr>
        <w:t>.</w:t>
      </w:r>
      <w:r w:rsidR="00410FB3">
        <w:rPr>
          <w:rFonts w:cstheme="minorHAnsi"/>
        </w:rPr>
        <w:t xml:space="preserve"> </w:t>
      </w:r>
      <w:r w:rsidR="009C33E0">
        <w:rPr>
          <w:rFonts w:cstheme="minorHAnsi"/>
        </w:rPr>
        <w:t xml:space="preserve">Enskilda grupper har </w:t>
      </w:r>
      <w:r w:rsidR="006D6C04">
        <w:rPr>
          <w:rFonts w:cstheme="minorHAnsi"/>
        </w:rPr>
        <w:t xml:space="preserve">dessutom </w:t>
      </w:r>
      <w:r w:rsidR="009C33E0">
        <w:rPr>
          <w:rFonts w:cstheme="minorHAnsi"/>
        </w:rPr>
        <w:t>ha</w:t>
      </w:r>
      <w:r w:rsidR="009A2784">
        <w:rPr>
          <w:rFonts w:cstheme="minorHAnsi"/>
        </w:rPr>
        <w:t>ft</w:t>
      </w:r>
      <w:r w:rsidR="009C33E0">
        <w:rPr>
          <w:rFonts w:cstheme="minorHAnsi"/>
        </w:rPr>
        <w:t xml:space="preserve"> ”lagkassa”</w:t>
      </w:r>
      <w:r w:rsidR="00FE18DB">
        <w:rPr>
          <w:rFonts w:cstheme="minorHAnsi"/>
        </w:rPr>
        <w:t xml:space="preserve"> för olika egna aktiviteter</w:t>
      </w:r>
      <w:r w:rsidR="009C33E0">
        <w:rPr>
          <w:rFonts w:cstheme="minorHAnsi"/>
        </w:rPr>
        <w:t>.</w:t>
      </w:r>
    </w:p>
    <w:p w14:paraId="27F04A9D" w14:textId="6867460D" w:rsidR="00B074DD" w:rsidRDefault="00B074DD" w:rsidP="00B074DD">
      <w:pPr>
        <w:rPr>
          <w:rFonts w:cstheme="minorHAnsi"/>
        </w:rPr>
      </w:pPr>
    </w:p>
    <w:p w14:paraId="486B2068" w14:textId="47C16F01" w:rsidR="00B074DD" w:rsidRPr="00DA5CB6" w:rsidRDefault="00B074DD" w:rsidP="00B074DD">
      <w:pPr>
        <w:rPr>
          <w:rFonts w:cstheme="minorHAnsi"/>
        </w:rPr>
      </w:pPr>
      <w:r w:rsidRPr="00DA5CB6">
        <w:rPr>
          <w:rFonts w:cstheme="minorHAnsi"/>
        </w:rPr>
        <w:t xml:space="preserve">Styrelsen tackar alla som under det gångna året hjälpt och stöttat vår förening och som därmed hjälper alla fina </w:t>
      </w:r>
      <w:r w:rsidR="005752C7">
        <w:rPr>
          <w:rFonts w:cstheme="minorHAnsi"/>
        </w:rPr>
        <w:t xml:space="preserve">barn och </w:t>
      </w:r>
      <w:r w:rsidRPr="00DA5CB6">
        <w:rPr>
          <w:rFonts w:cstheme="minorHAnsi"/>
        </w:rPr>
        <w:t>ungdomar som tränar i JGF. Till alla fantastiska ledare vill jag rikta ett stort – TACK!</w:t>
      </w:r>
    </w:p>
    <w:p w14:paraId="50C71889" w14:textId="77777777" w:rsidR="00B074DD" w:rsidRPr="00DA5CB6" w:rsidRDefault="00B074DD" w:rsidP="00B074DD">
      <w:pPr>
        <w:rPr>
          <w:rFonts w:cstheme="minorHAnsi"/>
        </w:rPr>
      </w:pPr>
    </w:p>
    <w:p w14:paraId="0105290C" w14:textId="77777777" w:rsidR="00B074DD" w:rsidRPr="00DA5CB6" w:rsidRDefault="00B074DD" w:rsidP="00B074DD">
      <w:pPr>
        <w:rPr>
          <w:rFonts w:cstheme="minorHAnsi"/>
        </w:rPr>
      </w:pPr>
      <w:r w:rsidRPr="00DA5CB6">
        <w:rPr>
          <w:rFonts w:cstheme="minorHAnsi"/>
        </w:rPr>
        <w:t>Ulrika Fellegi, ordförande</w:t>
      </w:r>
    </w:p>
    <w:p w14:paraId="3E046CB4" w14:textId="77777777" w:rsidR="00B074DD" w:rsidRDefault="00B074DD" w:rsidP="00B074DD">
      <w:pPr>
        <w:rPr>
          <w:rFonts w:cstheme="minorHAnsi"/>
          <w:sz w:val="24"/>
          <w:szCs w:val="24"/>
        </w:rPr>
      </w:pPr>
    </w:p>
    <w:p w14:paraId="4ACB09D6" w14:textId="77777777" w:rsidR="00B074DD" w:rsidRPr="00F636BC" w:rsidRDefault="00B074DD" w:rsidP="00B074DD">
      <w:pPr>
        <w:rPr>
          <w:rFonts w:cstheme="minorHAnsi"/>
          <w:sz w:val="24"/>
          <w:szCs w:val="24"/>
        </w:rPr>
      </w:pPr>
    </w:p>
    <w:p w14:paraId="6A4530E1" w14:textId="77777777" w:rsidR="00B074DD" w:rsidRPr="00A86C9F" w:rsidRDefault="00B074DD" w:rsidP="00B074DD">
      <w:pPr>
        <w:rPr>
          <w:rFonts w:cstheme="minorHAnsi"/>
        </w:rPr>
      </w:pPr>
      <w:r w:rsidRPr="00A86C9F">
        <w:rPr>
          <w:rFonts w:cstheme="minorHAnsi"/>
        </w:rPr>
        <w:t xml:space="preserve">Ort och datum: </w:t>
      </w:r>
    </w:p>
    <w:p w14:paraId="7B711548" w14:textId="77777777" w:rsidR="00B074DD" w:rsidRPr="00F636BC" w:rsidRDefault="00B074DD" w:rsidP="00B074DD">
      <w:pPr>
        <w:rPr>
          <w:rFonts w:ascii="Times New Roman" w:hAnsi="Times New Roman"/>
          <w:sz w:val="24"/>
          <w:szCs w:val="24"/>
        </w:rPr>
      </w:pPr>
    </w:p>
    <w:p w14:paraId="3C4A5A6D" w14:textId="77777777" w:rsidR="00B074DD" w:rsidRPr="00F636BC" w:rsidRDefault="00B074DD" w:rsidP="00B074DD">
      <w:pPr>
        <w:rPr>
          <w:rFonts w:ascii="Times New Roman" w:hAnsi="Times New Roman"/>
          <w:sz w:val="24"/>
          <w:szCs w:val="24"/>
        </w:rPr>
      </w:pPr>
    </w:p>
    <w:p w14:paraId="3820558F" w14:textId="77777777" w:rsidR="00A63E2F" w:rsidRDefault="00A63E2F" w:rsidP="00B074DD">
      <w:pPr>
        <w:rPr>
          <w:sz w:val="24"/>
          <w:szCs w:val="24"/>
        </w:rPr>
        <w:sectPr w:rsidR="00A63E2F">
          <w:headerReference w:type="default" r:id="rId6"/>
          <w:pgSz w:w="11906" w:h="16838"/>
          <w:pgMar w:top="1417" w:right="1417" w:bottom="1417" w:left="1417" w:header="720" w:footer="720" w:gutter="0"/>
          <w:cols w:space="720"/>
        </w:sectPr>
      </w:pPr>
    </w:p>
    <w:p w14:paraId="37F68970" w14:textId="433F9EBC" w:rsidR="00EC205D" w:rsidRDefault="00EC205D" w:rsidP="00EC205D">
      <w:pPr>
        <w:rPr>
          <w:b/>
          <w:bCs/>
          <w:sz w:val="28"/>
          <w:szCs w:val="28"/>
        </w:rPr>
      </w:pPr>
      <w:r w:rsidRPr="00FB48B1">
        <w:rPr>
          <w:b/>
          <w:bCs/>
          <w:sz w:val="28"/>
          <w:szCs w:val="28"/>
        </w:rPr>
        <w:t>Verksamhetsplan Jönköpings gymnastikförening år 202</w:t>
      </w:r>
      <w:r w:rsidR="003C03C9">
        <w:rPr>
          <w:b/>
          <w:bCs/>
          <w:sz w:val="28"/>
          <w:szCs w:val="28"/>
        </w:rPr>
        <w:t>3</w:t>
      </w:r>
    </w:p>
    <w:p w14:paraId="08034DC1" w14:textId="77777777" w:rsidR="00EC205D" w:rsidRPr="004276F5" w:rsidRDefault="00EC205D" w:rsidP="00EC205D">
      <w:pPr>
        <w:rPr>
          <w:b/>
          <w:bCs/>
        </w:rPr>
      </w:pPr>
      <w:r w:rsidRPr="004276F5">
        <w:rPr>
          <w:b/>
          <w:bCs/>
        </w:rPr>
        <w:t>Medlemsaktiviteter</w:t>
      </w:r>
    </w:p>
    <w:p w14:paraId="1B6F1CFA" w14:textId="3516C513" w:rsidR="0006334B" w:rsidRDefault="00EC205D" w:rsidP="00E42E13">
      <w:r w:rsidRPr="004276F5">
        <w:t xml:space="preserve">Målet är att fortsätta </w:t>
      </w:r>
      <w:r w:rsidR="008548FA">
        <w:t xml:space="preserve">med </w:t>
      </w:r>
      <w:r>
        <w:t>träning i</w:t>
      </w:r>
      <w:r w:rsidR="00956E83">
        <w:t xml:space="preserve"> </w:t>
      </w:r>
      <w:r>
        <w:t>de grupper som finns</w:t>
      </w:r>
      <w:r w:rsidR="000A52B3">
        <w:t xml:space="preserve"> inom barngymnastik, truppgymnastik (TG) och rytmisk gymnastik (RG)</w:t>
      </w:r>
      <w:r>
        <w:t xml:space="preserve">. </w:t>
      </w:r>
      <w:r w:rsidR="008D0D4D">
        <w:t xml:space="preserve">Då intresset för gymnastik är stort i Jönköping </w:t>
      </w:r>
      <w:r w:rsidR="00F4064E">
        <w:t xml:space="preserve">kommer under våren </w:t>
      </w:r>
      <w:r w:rsidR="006517AD">
        <w:t xml:space="preserve">två nya grupper startas upp inom föreningen; barngrupp på lördagar samt RG nybörjargrupp på fredagar. </w:t>
      </w:r>
      <w:r w:rsidR="001525A7">
        <w:t>Förhoppning finns om a</w:t>
      </w:r>
      <w:r w:rsidR="008D0D4D">
        <w:t xml:space="preserve">tt </w:t>
      </w:r>
      <w:r w:rsidR="006656A1">
        <w:t xml:space="preserve">på sikt </w:t>
      </w:r>
      <w:r w:rsidR="008D0D4D">
        <w:t xml:space="preserve">kunna </w:t>
      </w:r>
      <w:r w:rsidR="00E206A3">
        <w:t>utöka aktiviteter</w:t>
      </w:r>
      <w:r w:rsidR="00C42681">
        <w:t xml:space="preserve">/grupper </w:t>
      </w:r>
      <w:r w:rsidR="008D0D4D">
        <w:t xml:space="preserve">men för detta </w:t>
      </w:r>
      <w:r w:rsidR="00C42681">
        <w:t>beh</w:t>
      </w:r>
      <w:r w:rsidR="0006334B">
        <w:t xml:space="preserve">övs </w:t>
      </w:r>
      <w:r w:rsidR="00C42681">
        <w:t>mer halltid</w:t>
      </w:r>
      <w:r w:rsidR="0006334B">
        <w:t>er</w:t>
      </w:r>
      <w:r w:rsidR="00C42681">
        <w:t xml:space="preserve"> och </w:t>
      </w:r>
      <w:r w:rsidR="00FF287F">
        <w:t>ledare</w:t>
      </w:r>
      <w:r w:rsidR="00C42681">
        <w:t xml:space="preserve">. </w:t>
      </w:r>
    </w:p>
    <w:p w14:paraId="38B4982F" w14:textId="55CB3A92" w:rsidR="00E42E13" w:rsidRPr="004276F5" w:rsidRDefault="00E42E13" w:rsidP="00E42E13">
      <w:r>
        <w:t>U</w:t>
      </w:r>
      <w:r w:rsidRPr="004276F5">
        <w:t>ppvisning kommer anordnas inom föreningen där alla grupper närvarar</w:t>
      </w:r>
      <w:r>
        <w:t xml:space="preserve"> i samband med årsmöte</w:t>
      </w:r>
      <w:r w:rsidR="0006334B">
        <w:t>t i mars</w:t>
      </w:r>
      <w:r w:rsidRPr="004276F5">
        <w:t>. Enskilda grupper har därutöver möjlighet att själva anordna mindre uppvisningar för anhöriga till barn/ungdomarna såsom vid sommaruppehåll</w:t>
      </w:r>
      <w:r>
        <w:t>/vinteruppehåll</w:t>
      </w:r>
      <w:r w:rsidRPr="004276F5">
        <w:t>.</w:t>
      </w:r>
      <w:r>
        <w:t xml:space="preserve"> Enskilda grupper uppman</w:t>
      </w:r>
      <w:r w:rsidR="00F850D4">
        <w:t>a</w:t>
      </w:r>
      <w:r>
        <w:t xml:space="preserve">s att skaffa ”lagkassa” för att kunna anordna </w:t>
      </w:r>
      <w:r w:rsidR="00F850D4">
        <w:t xml:space="preserve">sociala aktiviteter. </w:t>
      </w:r>
      <w:r w:rsidRPr="004276F5">
        <w:t xml:space="preserve"> </w:t>
      </w:r>
    </w:p>
    <w:p w14:paraId="5CFDFB1A" w14:textId="3D70A5BF" w:rsidR="005F5D41" w:rsidRDefault="005F5D41" w:rsidP="005F5D41">
      <w:r>
        <w:t xml:space="preserve">För fortsatt utveckling finns behov inom rytmisk gymnastik (RG) Elit- och Utvecklingsgruppen att ha större möjlighet till träning i lokal med högre takhöjd. Detta innebär fortsatt diskussion med kommunen kring möjligheten att träna i Arenan. Inom TG </w:t>
      </w:r>
      <w:r w:rsidR="00D0688A">
        <w:t xml:space="preserve">saknas en del redskap och behov av att träna i </w:t>
      </w:r>
      <w:r w:rsidR="00871A57">
        <w:t>Huskvarna</w:t>
      </w:r>
      <w:r w:rsidR="00D0688A">
        <w:t xml:space="preserve"> kan föreligga för att få mer</w:t>
      </w:r>
      <w:r w:rsidR="00871A57">
        <w:t xml:space="preserve"> tränings</w:t>
      </w:r>
      <w:r w:rsidR="00D0688A">
        <w:t>tid</w:t>
      </w:r>
      <w:r w:rsidR="00FF287F">
        <w:t xml:space="preserve"> i </w:t>
      </w:r>
      <w:r w:rsidR="00D0688A">
        <w:t xml:space="preserve">hall med </w:t>
      </w:r>
      <w:r w:rsidR="00FF287F">
        <w:t xml:space="preserve">rätt redskap. </w:t>
      </w:r>
    </w:p>
    <w:p w14:paraId="60D8F37C" w14:textId="301F6420" w:rsidR="00EC205D" w:rsidRPr="004276F5" w:rsidRDefault="00EC205D" w:rsidP="00EC205D">
      <w:pPr>
        <w:rPr>
          <w:rFonts w:cstheme="minorHAnsi"/>
          <w:color w:val="000000"/>
        </w:rPr>
      </w:pPr>
      <w:r w:rsidRPr="004276F5">
        <w:t xml:space="preserve">Inom RG kommer under året två större tävlingar anordnas. En regiontävling där ungdomar från Jönköping, Göteborg och Halmstad tävlar. Denna kommer genomföras under </w:t>
      </w:r>
      <w:r w:rsidRPr="007D7B56">
        <w:t>ma</w:t>
      </w:r>
      <w:r w:rsidR="00F92C51" w:rsidRPr="007D7B56">
        <w:t>rs</w:t>
      </w:r>
      <w:r w:rsidRPr="004276F5">
        <w:t xml:space="preserve"> månad. </w:t>
      </w:r>
      <w:r w:rsidR="0089317B">
        <w:t>Sista helgen i september</w:t>
      </w:r>
      <w:r w:rsidRPr="004276F5">
        <w:t xml:space="preserve"> kommer en nationell tävling genomföras på uppdrag av Svenska gymnastikförbundet; </w:t>
      </w:r>
      <w:r w:rsidR="00F92C51">
        <w:t>rikstrean</w:t>
      </w:r>
      <w:r w:rsidRPr="004276F5">
        <w:t>. Vidare planeras att medverka i de nationella tävlingar som</w:t>
      </w:r>
      <w:r w:rsidR="00A54694">
        <w:t xml:space="preserve"> finns</w:t>
      </w:r>
      <w:r w:rsidRPr="004276F5">
        <w:t xml:space="preserve"> samt någon enskild</w:t>
      </w:r>
      <w:r w:rsidRPr="004276F5">
        <w:rPr>
          <w:rFonts w:cstheme="minorHAnsi"/>
          <w:color w:val="000000"/>
        </w:rPr>
        <w:t xml:space="preserve"> internationell tävling</w:t>
      </w:r>
      <w:r w:rsidR="00A77095">
        <w:rPr>
          <w:rFonts w:cstheme="minorHAnsi"/>
          <w:color w:val="000000"/>
        </w:rPr>
        <w:t xml:space="preserve"> (juniorer/seniorer)</w:t>
      </w:r>
      <w:r w:rsidRPr="004276F5">
        <w:rPr>
          <w:rFonts w:cstheme="minorHAnsi"/>
          <w:color w:val="000000"/>
        </w:rPr>
        <w:t>.</w:t>
      </w:r>
      <w:r w:rsidR="00F82498">
        <w:rPr>
          <w:rFonts w:cstheme="minorHAnsi"/>
          <w:color w:val="000000"/>
        </w:rPr>
        <w:t xml:space="preserve"> </w:t>
      </w:r>
      <w:r w:rsidR="009C194F">
        <w:rPr>
          <w:rFonts w:cstheme="minorHAnsi"/>
          <w:color w:val="000000"/>
        </w:rPr>
        <w:t xml:space="preserve">Vidare fortsatt </w:t>
      </w:r>
      <w:r w:rsidR="00A77095">
        <w:rPr>
          <w:rFonts w:cstheme="minorHAnsi"/>
          <w:color w:val="000000"/>
        </w:rPr>
        <w:t xml:space="preserve">uppmaning att </w:t>
      </w:r>
      <w:r w:rsidR="009C194F">
        <w:rPr>
          <w:rFonts w:cstheme="minorHAnsi"/>
          <w:color w:val="000000"/>
        </w:rPr>
        <w:t>medverka vid nation</w:t>
      </w:r>
      <w:r w:rsidR="00A77095">
        <w:rPr>
          <w:rFonts w:cstheme="minorHAnsi"/>
          <w:color w:val="000000"/>
        </w:rPr>
        <w:t>el</w:t>
      </w:r>
      <w:r w:rsidR="009C194F">
        <w:rPr>
          <w:rFonts w:cstheme="minorHAnsi"/>
          <w:color w:val="000000"/>
        </w:rPr>
        <w:t>la och internationella läger.</w:t>
      </w:r>
      <w:r w:rsidRPr="004276F5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 xml:space="preserve">Även inom TG kommer barn/ungdomar </w:t>
      </w:r>
      <w:r w:rsidR="009D758B">
        <w:rPr>
          <w:rFonts w:cstheme="minorHAnsi"/>
          <w:color w:val="000000"/>
        </w:rPr>
        <w:t xml:space="preserve">(Team Blue) </w:t>
      </w:r>
      <w:r>
        <w:rPr>
          <w:rFonts w:cstheme="minorHAnsi"/>
          <w:color w:val="000000"/>
        </w:rPr>
        <w:t>medverka vid tävlingar när tillfälle ges</w:t>
      </w:r>
      <w:r w:rsidR="009D758B">
        <w:rPr>
          <w:rFonts w:cstheme="minorHAnsi"/>
          <w:color w:val="000000"/>
        </w:rPr>
        <w:t>, samt uppmuntras till medverkan vid nationellt läger</w:t>
      </w:r>
      <w:r>
        <w:rPr>
          <w:rFonts w:cstheme="minorHAnsi"/>
          <w:color w:val="000000"/>
        </w:rPr>
        <w:t xml:space="preserve">. </w:t>
      </w:r>
    </w:p>
    <w:p w14:paraId="6FF79BCD" w14:textId="77777777" w:rsidR="00EC205D" w:rsidRDefault="00EC205D" w:rsidP="00EC205D">
      <w:pPr>
        <w:rPr>
          <w:b/>
        </w:rPr>
      </w:pPr>
    </w:p>
    <w:p w14:paraId="0921050E" w14:textId="77777777" w:rsidR="00EC205D" w:rsidRPr="004276F5" w:rsidRDefault="00EC205D" w:rsidP="00EC205D">
      <w:pPr>
        <w:rPr>
          <w:b/>
        </w:rPr>
      </w:pPr>
      <w:r w:rsidRPr="004276F5">
        <w:rPr>
          <w:b/>
        </w:rPr>
        <w:t>Styrelsearbete</w:t>
      </w:r>
    </w:p>
    <w:p w14:paraId="52CBAE0C" w14:textId="5CF43350" w:rsidR="00EC205D" w:rsidRPr="004276F5" w:rsidRDefault="00EC205D" w:rsidP="00EC205D">
      <w:pPr>
        <w:rPr>
          <w:bCs/>
        </w:rPr>
      </w:pPr>
      <w:r w:rsidRPr="004276F5">
        <w:rPr>
          <w:bCs/>
        </w:rPr>
        <w:t>Styrelsen upplever att antalet styrelsemedlemmar</w:t>
      </w:r>
      <w:r w:rsidR="00F15764">
        <w:rPr>
          <w:bCs/>
        </w:rPr>
        <w:t xml:space="preserve"> är i balans nu när styrelsen består av 9 medlemmar. En </w:t>
      </w:r>
      <w:r w:rsidR="00AB5399">
        <w:rPr>
          <w:bCs/>
        </w:rPr>
        <w:t xml:space="preserve">valberedning behöver tas fram och </w:t>
      </w:r>
      <w:r w:rsidR="00ED0509">
        <w:rPr>
          <w:bCs/>
        </w:rPr>
        <w:t>stadgar kan behöva justeras för att möjliggöra för fler personer att vara</w:t>
      </w:r>
      <w:r w:rsidR="00793FD3">
        <w:rPr>
          <w:bCs/>
        </w:rPr>
        <w:t xml:space="preserve"> aktiva</w:t>
      </w:r>
      <w:r w:rsidR="00ED0509">
        <w:rPr>
          <w:bCs/>
        </w:rPr>
        <w:t xml:space="preserve"> medlemmar i föreningen. </w:t>
      </w:r>
    </w:p>
    <w:p w14:paraId="4DF992E2" w14:textId="1D61506B" w:rsidR="00EC205D" w:rsidRPr="004276F5" w:rsidRDefault="00EC205D" w:rsidP="00EC205D">
      <w:pPr>
        <w:rPr>
          <w:bCs/>
        </w:rPr>
      </w:pPr>
      <w:r>
        <w:rPr>
          <w:bCs/>
        </w:rPr>
        <w:t>A</w:t>
      </w:r>
      <w:r w:rsidRPr="004276F5">
        <w:rPr>
          <w:bCs/>
        </w:rPr>
        <w:t>rbete</w:t>
      </w:r>
      <w:r>
        <w:rPr>
          <w:bCs/>
        </w:rPr>
        <w:t xml:space="preserve">t rörande </w:t>
      </w:r>
      <w:r w:rsidRPr="004276F5">
        <w:rPr>
          <w:bCs/>
        </w:rPr>
        <w:t>barns rättigheter och ett gott klimat kommer fortsätta</w:t>
      </w:r>
      <w:r w:rsidR="008B1887">
        <w:rPr>
          <w:bCs/>
        </w:rPr>
        <w:t xml:space="preserve"> och under året kommer enkät skickas ut till medlemmar</w:t>
      </w:r>
      <w:r w:rsidR="00DF78E6">
        <w:rPr>
          <w:bCs/>
        </w:rPr>
        <w:t>na</w:t>
      </w:r>
      <w:r w:rsidRPr="004276F5">
        <w:rPr>
          <w:bCs/>
        </w:rPr>
        <w:t xml:space="preserve">. Arbete kommer </w:t>
      </w:r>
      <w:r w:rsidR="007A1E54">
        <w:rPr>
          <w:bCs/>
        </w:rPr>
        <w:t xml:space="preserve">också </w:t>
      </w:r>
      <w:r w:rsidRPr="004276F5">
        <w:rPr>
          <w:bCs/>
        </w:rPr>
        <w:t>fort</w:t>
      </w:r>
      <w:r w:rsidR="007A1E54">
        <w:rPr>
          <w:bCs/>
        </w:rPr>
        <w:t xml:space="preserve">sätta </w:t>
      </w:r>
      <w:r w:rsidR="00DF78E6">
        <w:rPr>
          <w:bCs/>
        </w:rPr>
        <w:t xml:space="preserve">gällande </w:t>
      </w:r>
      <w:r w:rsidR="007A1E54">
        <w:rPr>
          <w:bCs/>
        </w:rPr>
        <w:t>a</w:t>
      </w:r>
      <w:r w:rsidRPr="004276F5">
        <w:rPr>
          <w:bCs/>
        </w:rPr>
        <w:t xml:space="preserve">nsvarsfördelning </w:t>
      </w:r>
      <w:r w:rsidR="00B46203">
        <w:rPr>
          <w:bCs/>
        </w:rPr>
        <w:t xml:space="preserve">inom styrelsen men också i relation till </w:t>
      </w:r>
      <w:r w:rsidR="000C3BB3">
        <w:rPr>
          <w:bCs/>
        </w:rPr>
        <w:t>(</w:t>
      </w:r>
      <w:r w:rsidRPr="004276F5">
        <w:rPr>
          <w:bCs/>
        </w:rPr>
        <w:t>lag</w:t>
      </w:r>
      <w:r w:rsidR="000C3BB3">
        <w:rPr>
          <w:bCs/>
        </w:rPr>
        <w:t>)</w:t>
      </w:r>
      <w:r w:rsidRPr="004276F5">
        <w:rPr>
          <w:bCs/>
        </w:rPr>
        <w:t xml:space="preserve">föräldrar samt tränare. </w:t>
      </w:r>
      <w:r w:rsidR="000073BB">
        <w:rPr>
          <w:bCs/>
        </w:rPr>
        <w:t xml:space="preserve">Arbete för att </w:t>
      </w:r>
      <w:r w:rsidR="006D5B9C">
        <w:rPr>
          <w:bCs/>
        </w:rPr>
        <w:t xml:space="preserve">inkludera ledare och gymnaster/föräldrar mer i styrelsearbete pågår med målet att adjungera olika personer/grupper till olika möten. Arbetet att ta fram ett årshjul kan ses som en del </w:t>
      </w:r>
      <w:r w:rsidR="00E06D4A">
        <w:rPr>
          <w:bCs/>
        </w:rPr>
        <w:t>för att möjliggöra detta.</w:t>
      </w:r>
      <w:r w:rsidR="006D5B9C">
        <w:rPr>
          <w:bCs/>
        </w:rPr>
        <w:t xml:space="preserve"> </w:t>
      </w:r>
    </w:p>
    <w:p w14:paraId="62C0632B" w14:textId="1C45C933" w:rsidR="005C26BD" w:rsidRPr="004276F5" w:rsidRDefault="00EC205D" w:rsidP="00EC205D">
      <w:pPr>
        <w:rPr>
          <w:bCs/>
        </w:rPr>
      </w:pPr>
      <w:r w:rsidRPr="004276F5">
        <w:rPr>
          <w:bCs/>
        </w:rPr>
        <w:t xml:space="preserve">Kösystem och fakturering av medlemsavgifter/träningsavgifter behöver ses över då detta just nu inte fungerar optimalt. En genomlysning kommer till att börja med göras för att </w:t>
      </w:r>
      <w:r>
        <w:rPr>
          <w:bCs/>
        </w:rPr>
        <w:t xml:space="preserve">undersöka </w:t>
      </w:r>
      <w:r w:rsidRPr="004276F5">
        <w:rPr>
          <w:bCs/>
        </w:rPr>
        <w:t xml:space="preserve">hur andra föreningar jobbar med dessa frågor. </w:t>
      </w:r>
    </w:p>
    <w:p w14:paraId="5130D64F" w14:textId="77777777" w:rsidR="00EC205D" w:rsidRPr="004276F5" w:rsidRDefault="00EC205D" w:rsidP="00EC205D">
      <w:pPr>
        <w:rPr>
          <w:bCs/>
        </w:rPr>
      </w:pPr>
      <w:r w:rsidRPr="004276F5">
        <w:rPr>
          <w:rFonts w:cstheme="minorHAnsi"/>
        </w:rPr>
        <w:t>Styrelsemöte kommer att hållas ungefär var sjätte vecka.</w:t>
      </w:r>
    </w:p>
    <w:p w14:paraId="599A7CA0" w14:textId="77777777" w:rsidR="00EC205D" w:rsidRDefault="00EC205D" w:rsidP="00EC205D">
      <w:pPr>
        <w:rPr>
          <w:b/>
        </w:rPr>
      </w:pPr>
    </w:p>
    <w:p w14:paraId="16ABDD7F" w14:textId="77777777" w:rsidR="00EC205D" w:rsidRPr="004276F5" w:rsidRDefault="00EC205D" w:rsidP="00EC205D">
      <w:pPr>
        <w:rPr>
          <w:b/>
        </w:rPr>
      </w:pPr>
      <w:r w:rsidRPr="004276F5">
        <w:rPr>
          <w:b/>
        </w:rPr>
        <w:t>Ledare</w:t>
      </w:r>
    </w:p>
    <w:p w14:paraId="5A5CFCAB" w14:textId="5F880B52" w:rsidR="00EC205D" w:rsidRPr="004276F5" w:rsidRDefault="00EC205D" w:rsidP="00EC205D">
      <w:pPr>
        <w:rPr>
          <w:rFonts w:cstheme="minorHAnsi"/>
        </w:rPr>
      </w:pPr>
      <w:r w:rsidRPr="004276F5">
        <w:rPr>
          <w:rFonts w:cstheme="minorHAnsi"/>
        </w:rPr>
        <w:t xml:space="preserve">Nya ledare ska ges möjlighet att delta i </w:t>
      </w:r>
      <w:r w:rsidR="001C0A07">
        <w:rPr>
          <w:rFonts w:cstheme="minorHAnsi"/>
        </w:rPr>
        <w:t>ledarutbildningar</w:t>
      </w:r>
      <w:r w:rsidRPr="004276F5">
        <w:rPr>
          <w:rFonts w:cstheme="minorHAnsi"/>
        </w:rPr>
        <w:t xml:space="preserve"> enligt behov. Ledare kommer också utbildas för att kunna agera domare vid tävlingar. </w:t>
      </w:r>
    </w:p>
    <w:p w14:paraId="3C561A6B" w14:textId="67C44A57" w:rsidR="00EC205D" w:rsidRPr="004276F5" w:rsidRDefault="00EC205D" w:rsidP="00EC205D">
      <w:pPr>
        <w:rPr>
          <w:bCs/>
        </w:rPr>
      </w:pPr>
      <w:r w:rsidRPr="0089317B">
        <w:rPr>
          <w:bCs/>
        </w:rPr>
        <w:t xml:space="preserve">Varje termin (1 ggr) </w:t>
      </w:r>
      <w:r w:rsidR="0089317B">
        <w:rPr>
          <w:bCs/>
        </w:rPr>
        <w:t xml:space="preserve">planeras </w:t>
      </w:r>
      <w:r w:rsidRPr="0089317B">
        <w:rPr>
          <w:bCs/>
        </w:rPr>
        <w:t>ledarträffar anordnas där ledare ges möjlighet att träffas, umgås och diskutera viktiga och aktuella ämnen.</w:t>
      </w:r>
      <w:r w:rsidR="001C0A07" w:rsidRPr="0089317B">
        <w:rPr>
          <w:bCs/>
        </w:rPr>
        <w:t xml:space="preserve"> Under</w:t>
      </w:r>
      <w:r w:rsidR="001C0A07">
        <w:rPr>
          <w:bCs/>
        </w:rPr>
        <w:t xml:space="preserve"> året </w:t>
      </w:r>
      <w:r w:rsidR="007008D0">
        <w:rPr>
          <w:bCs/>
        </w:rPr>
        <w:t xml:space="preserve">planeras </w:t>
      </w:r>
      <w:r w:rsidR="00B83DC2">
        <w:rPr>
          <w:bCs/>
        </w:rPr>
        <w:t xml:space="preserve">dessutom en </w:t>
      </w:r>
      <w:r w:rsidR="007008D0">
        <w:rPr>
          <w:bCs/>
        </w:rPr>
        <w:t>aktivitet</w:t>
      </w:r>
      <w:r w:rsidR="00B83DC2">
        <w:rPr>
          <w:bCs/>
        </w:rPr>
        <w:t>sdag</w:t>
      </w:r>
      <w:r w:rsidR="007008D0">
        <w:rPr>
          <w:bCs/>
        </w:rPr>
        <w:t xml:space="preserve"> för ledare tillsammans med styrelsen.</w:t>
      </w:r>
    </w:p>
    <w:p w14:paraId="4E403CBC" w14:textId="77777777" w:rsidR="00EC205D" w:rsidRDefault="00EC205D" w:rsidP="00EC205D">
      <w:pPr>
        <w:rPr>
          <w:b/>
        </w:rPr>
      </w:pPr>
    </w:p>
    <w:p w14:paraId="1166C52D" w14:textId="77777777" w:rsidR="00EC205D" w:rsidRPr="004276F5" w:rsidRDefault="00EC205D" w:rsidP="00EC205D">
      <w:pPr>
        <w:rPr>
          <w:b/>
        </w:rPr>
      </w:pPr>
      <w:r w:rsidRPr="004276F5">
        <w:rPr>
          <w:b/>
        </w:rPr>
        <w:t>Ekonomi</w:t>
      </w:r>
    </w:p>
    <w:p w14:paraId="2EA710C3" w14:textId="683BB7C4" w:rsidR="00EC205D" w:rsidRPr="004276F5" w:rsidRDefault="00295BE2" w:rsidP="00EC205D">
      <w:pPr>
        <w:rPr>
          <w:rFonts w:cstheme="minorHAnsi"/>
        </w:rPr>
      </w:pPr>
      <w:r w:rsidRPr="00745CA9">
        <w:rPr>
          <w:rFonts w:cstheme="minorHAnsi"/>
        </w:rPr>
        <w:t>Inga höjningar av medlemsavgifter föreligger</w:t>
      </w:r>
      <w:r w:rsidR="00745CA9">
        <w:rPr>
          <w:rFonts w:cstheme="minorHAnsi"/>
        </w:rPr>
        <w:t xml:space="preserve"> för 2023</w:t>
      </w:r>
      <w:r w:rsidRPr="00745CA9">
        <w:rPr>
          <w:rFonts w:cstheme="minorHAnsi"/>
        </w:rPr>
        <w:t xml:space="preserve">. </w:t>
      </w:r>
      <w:r w:rsidR="00EC205D" w:rsidRPr="00745CA9">
        <w:rPr>
          <w:rFonts w:cstheme="minorHAnsi"/>
        </w:rPr>
        <w:t xml:space="preserve">Då </w:t>
      </w:r>
      <w:r w:rsidR="001836F0" w:rsidRPr="00745CA9">
        <w:rPr>
          <w:rFonts w:cstheme="minorHAnsi"/>
        </w:rPr>
        <w:t xml:space="preserve">föreningen inte helt har en ekonomi i balans </w:t>
      </w:r>
      <w:r w:rsidR="0026767C" w:rsidRPr="00745CA9">
        <w:rPr>
          <w:rFonts w:cstheme="minorHAnsi"/>
        </w:rPr>
        <w:t xml:space="preserve">(minusresultat under 2022) </w:t>
      </w:r>
      <w:r w:rsidR="0042474C" w:rsidRPr="00745CA9">
        <w:rPr>
          <w:rFonts w:cstheme="minorHAnsi"/>
        </w:rPr>
        <w:t xml:space="preserve">kan </w:t>
      </w:r>
      <w:r w:rsidRPr="00745CA9">
        <w:rPr>
          <w:rFonts w:cstheme="minorHAnsi"/>
        </w:rPr>
        <w:t xml:space="preserve">dock </w:t>
      </w:r>
      <w:r w:rsidR="0042474C" w:rsidRPr="00745CA9">
        <w:rPr>
          <w:rFonts w:cstheme="minorHAnsi"/>
        </w:rPr>
        <w:t>behov finnas av att justera medle</w:t>
      </w:r>
      <w:r w:rsidR="00EC205D" w:rsidRPr="00745CA9">
        <w:rPr>
          <w:rFonts w:cstheme="minorHAnsi"/>
        </w:rPr>
        <w:t xml:space="preserve">msavgifter/träningsavgifter </w:t>
      </w:r>
      <w:r w:rsidR="00745CA9" w:rsidRPr="00745CA9">
        <w:rPr>
          <w:rFonts w:cstheme="minorHAnsi"/>
        </w:rPr>
        <w:t>för</w:t>
      </w:r>
      <w:r w:rsidR="00EC205D" w:rsidRPr="00745CA9">
        <w:rPr>
          <w:rFonts w:cstheme="minorHAnsi"/>
        </w:rPr>
        <w:t xml:space="preserve"> år 202</w:t>
      </w:r>
      <w:r w:rsidR="00EF6709" w:rsidRPr="00745CA9">
        <w:rPr>
          <w:rFonts w:cstheme="minorHAnsi"/>
        </w:rPr>
        <w:t>4</w:t>
      </w:r>
      <w:r w:rsidR="00EC205D" w:rsidRPr="00745CA9">
        <w:rPr>
          <w:rFonts w:cstheme="minorHAnsi"/>
        </w:rPr>
        <w:t xml:space="preserve">. Bidrag kommer </w:t>
      </w:r>
      <w:r w:rsidR="00EC205D" w:rsidRPr="004276F5">
        <w:rPr>
          <w:rFonts w:cstheme="minorHAnsi"/>
        </w:rPr>
        <w:t xml:space="preserve">som vanligt sökas från Svenska Gymnastikförbundet, Smålands Gymnastikförbund och SISU. </w:t>
      </w:r>
      <w:r w:rsidR="0042474C">
        <w:rPr>
          <w:rFonts w:cstheme="minorHAnsi"/>
        </w:rPr>
        <w:t>Vidare är det av stor vikt at</w:t>
      </w:r>
      <w:r w:rsidR="00674C6E">
        <w:rPr>
          <w:rFonts w:cstheme="minorHAnsi"/>
        </w:rPr>
        <w:t>t JGF börjar arbeta med sponsring.</w:t>
      </w:r>
      <w:r w:rsidR="004C2205">
        <w:rPr>
          <w:rFonts w:cstheme="minorHAnsi"/>
        </w:rPr>
        <w:t xml:space="preserve"> </w:t>
      </w:r>
      <w:r w:rsidR="00A75722">
        <w:rPr>
          <w:rFonts w:cstheme="minorHAnsi"/>
        </w:rPr>
        <w:t>Inga läger kommer sponsras för gymnasterna av föreningen under 2023, inte heller planeras några sociala aktiviteter belasta JGF</w:t>
      </w:r>
      <w:r w:rsidR="00C07856">
        <w:rPr>
          <w:rFonts w:cstheme="minorHAnsi"/>
        </w:rPr>
        <w:t xml:space="preserve"> ekonomi. Respektive grupp uppmanas dock själva </w:t>
      </w:r>
      <w:r w:rsidR="00473BCD">
        <w:rPr>
          <w:rFonts w:cstheme="minorHAnsi"/>
        </w:rPr>
        <w:t>starta upp ”lagkassor” för kostnader av detta slag.</w:t>
      </w:r>
    </w:p>
    <w:p w14:paraId="5A3AD245" w14:textId="2BECFD2D" w:rsidR="00EC205D" w:rsidRPr="004276F5" w:rsidRDefault="00EC205D" w:rsidP="00EC205D">
      <w:pPr>
        <w:rPr>
          <w:rFonts w:cstheme="minorHAnsi"/>
        </w:rPr>
      </w:pPr>
      <w:r w:rsidRPr="004276F5">
        <w:rPr>
          <w:rFonts w:cstheme="minorHAnsi"/>
        </w:rPr>
        <w:t>Inom föreningen förespråkas försäljning av Bingolottos julkalender</w:t>
      </w:r>
      <w:r w:rsidR="00745CA9">
        <w:rPr>
          <w:rFonts w:cstheme="minorHAnsi"/>
        </w:rPr>
        <w:t xml:space="preserve"> (5 st/gymnast)</w:t>
      </w:r>
      <w:r w:rsidRPr="004276F5">
        <w:rPr>
          <w:rFonts w:cstheme="minorHAnsi"/>
        </w:rPr>
        <w:t xml:space="preserve">. Ingen övrig försäljning </w:t>
      </w:r>
      <w:r w:rsidR="003113E1">
        <w:rPr>
          <w:rFonts w:cstheme="minorHAnsi"/>
        </w:rPr>
        <w:t xml:space="preserve">planeras </w:t>
      </w:r>
      <w:r w:rsidRPr="004276F5">
        <w:rPr>
          <w:rFonts w:cstheme="minorHAnsi"/>
        </w:rPr>
        <w:t xml:space="preserve">genomföras inom föreningen. </w:t>
      </w:r>
    </w:p>
    <w:p w14:paraId="458CFC98" w14:textId="7C50B2B3" w:rsidR="00EC205D" w:rsidRPr="004276F5" w:rsidRDefault="00EC205D" w:rsidP="00EC205D">
      <w:pPr>
        <w:spacing w:after="0" w:line="276" w:lineRule="auto"/>
        <w:rPr>
          <w:rFonts w:cstheme="minorHAnsi"/>
          <w:bCs/>
        </w:rPr>
      </w:pPr>
      <w:r w:rsidRPr="004276F5">
        <w:rPr>
          <w:rFonts w:cstheme="minorHAnsi"/>
          <w:bCs/>
        </w:rPr>
        <w:t xml:space="preserve">Några större investeringar </w:t>
      </w:r>
      <w:r w:rsidR="0026767C">
        <w:rPr>
          <w:rFonts w:cstheme="minorHAnsi"/>
          <w:bCs/>
        </w:rPr>
        <w:t xml:space="preserve">kan </w:t>
      </w:r>
      <w:r w:rsidRPr="004276F5">
        <w:rPr>
          <w:rFonts w:cstheme="minorHAnsi"/>
          <w:bCs/>
        </w:rPr>
        <w:t>komm</w:t>
      </w:r>
      <w:r w:rsidR="0026767C">
        <w:rPr>
          <w:rFonts w:cstheme="minorHAnsi"/>
          <w:bCs/>
        </w:rPr>
        <w:t>a att</w:t>
      </w:r>
      <w:r w:rsidRPr="004276F5">
        <w:rPr>
          <w:rFonts w:cstheme="minorHAnsi"/>
          <w:bCs/>
        </w:rPr>
        <w:t xml:space="preserve"> göras under året. Om en ny träningslokal blir aktuellt för RG kommer mattor köpas in. </w:t>
      </w:r>
      <w:r w:rsidR="0026767C">
        <w:rPr>
          <w:rFonts w:cstheme="minorHAnsi"/>
          <w:bCs/>
        </w:rPr>
        <w:t>För TG finns behov av</w:t>
      </w:r>
      <w:r w:rsidR="00134239">
        <w:rPr>
          <w:rFonts w:cstheme="minorHAnsi"/>
          <w:bCs/>
        </w:rPr>
        <w:t xml:space="preserve"> luftpumpar, </w:t>
      </w:r>
      <w:r w:rsidR="00DA387C">
        <w:rPr>
          <w:rFonts w:cstheme="minorHAnsi"/>
          <w:bCs/>
        </w:rPr>
        <w:t>kilar och klossar</w:t>
      </w:r>
      <w:r w:rsidR="00321179">
        <w:rPr>
          <w:rFonts w:cstheme="minorHAnsi"/>
          <w:bCs/>
        </w:rPr>
        <w:t>.</w:t>
      </w:r>
      <w:r w:rsidRPr="004276F5">
        <w:rPr>
          <w:rFonts w:cstheme="minorHAnsi"/>
          <w:bCs/>
        </w:rPr>
        <w:t xml:space="preserve"> </w:t>
      </w:r>
    </w:p>
    <w:p w14:paraId="4CC322F1" w14:textId="77777777" w:rsidR="00EC205D" w:rsidRPr="004276F5" w:rsidRDefault="00EC205D" w:rsidP="00EC205D">
      <w:pPr>
        <w:spacing w:after="0" w:line="276" w:lineRule="auto"/>
        <w:rPr>
          <w:rFonts w:cstheme="minorHAnsi"/>
        </w:rPr>
      </w:pPr>
    </w:p>
    <w:p w14:paraId="75205B94" w14:textId="5410E038" w:rsidR="00EC205D" w:rsidRPr="004276F5" w:rsidRDefault="00EC205D" w:rsidP="00EC205D">
      <w:pPr>
        <w:rPr>
          <w:rFonts w:cstheme="minorHAnsi"/>
        </w:rPr>
      </w:pPr>
      <w:r w:rsidRPr="004276F5">
        <w:rPr>
          <w:rFonts w:cstheme="minorHAnsi"/>
        </w:rPr>
        <w:t>Under året kommer vi fortsätta med SportAdmin för närvaro, LOK-stöd, registrering samt fakturering</w:t>
      </w:r>
      <w:r w:rsidR="003113E1">
        <w:rPr>
          <w:rFonts w:cstheme="minorHAnsi"/>
        </w:rPr>
        <w:t>.</w:t>
      </w:r>
    </w:p>
    <w:p w14:paraId="75662969" w14:textId="77777777" w:rsidR="00EC205D" w:rsidRPr="004276F5" w:rsidRDefault="00EC205D" w:rsidP="00EC205D">
      <w:pPr>
        <w:rPr>
          <w:rFonts w:cstheme="minorHAnsi"/>
          <w:b/>
        </w:rPr>
      </w:pPr>
    </w:p>
    <w:p w14:paraId="6B4F89AB" w14:textId="77777777" w:rsidR="00EC205D" w:rsidRPr="00DA5CB6" w:rsidRDefault="00EC205D" w:rsidP="00EC205D">
      <w:pPr>
        <w:rPr>
          <w:rFonts w:cstheme="minorHAnsi"/>
        </w:rPr>
      </w:pPr>
      <w:r w:rsidRPr="00DA5CB6">
        <w:rPr>
          <w:rFonts w:cstheme="minorHAnsi"/>
        </w:rPr>
        <w:t>Ulrika Fellegi, ordförande</w:t>
      </w:r>
    </w:p>
    <w:p w14:paraId="65614DF2" w14:textId="77777777" w:rsidR="00EC205D" w:rsidRDefault="00EC205D" w:rsidP="00EC205D">
      <w:pPr>
        <w:rPr>
          <w:rFonts w:cstheme="minorHAnsi"/>
          <w:sz w:val="24"/>
          <w:szCs w:val="24"/>
        </w:rPr>
      </w:pPr>
    </w:p>
    <w:p w14:paraId="60F81B3F" w14:textId="77777777" w:rsidR="00EC205D" w:rsidRPr="00F636BC" w:rsidRDefault="00EC205D" w:rsidP="00EC205D">
      <w:pPr>
        <w:rPr>
          <w:rFonts w:cstheme="minorHAnsi"/>
          <w:sz w:val="24"/>
          <w:szCs w:val="24"/>
        </w:rPr>
      </w:pPr>
    </w:p>
    <w:p w14:paraId="293A3407" w14:textId="77777777" w:rsidR="00EC205D" w:rsidRPr="00A86C9F" w:rsidRDefault="00EC205D" w:rsidP="00EC205D">
      <w:pPr>
        <w:rPr>
          <w:rFonts w:cstheme="minorHAnsi"/>
        </w:rPr>
      </w:pPr>
      <w:r w:rsidRPr="00A86C9F">
        <w:rPr>
          <w:rFonts w:cstheme="minorHAnsi"/>
        </w:rPr>
        <w:t xml:space="preserve">Ort och datum: </w:t>
      </w:r>
    </w:p>
    <w:p w14:paraId="7A590367" w14:textId="77777777" w:rsidR="00EC205D" w:rsidRDefault="00EC205D" w:rsidP="00EC32C1">
      <w:pPr>
        <w:ind w:firstLine="1304"/>
        <w:sectPr w:rsidR="00EC205D">
          <w:headerReference w:type="default" r:id="rId7"/>
          <w:pgSz w:w="11906" w:h="16838"/>
          <w:pgMar w:top="1417" w:right="1417" w:bottom="1417" w:left="1417" w:header="720" w:footer="720" w:gutter="0"/>
          <w:cols w:space="720"/>
        </w:sectPr>
      </w:pPr>
    </w:p>
    <w:p w14:paraId="2364663C" w14:textId="77777777" w:rsidR="00641479" w:rsidRDefault="00641479" w:rsidP="00EC32C1">
      <w:pPr>
        <w:ind w:firstLine="1304"/>
      </w:pPr>
    </w:p>
    <w:sectPr w:rsidR="00641479">
      <w:head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35FA2" w14:textId="77777777" w:rsidR="00415118" w:rsidRDefault="00415118" w:rsidP="00EC32C1">
      <w:pPr>
        <w:spacing w:after="0" w:line="240" w:lineRule="auto"/>
      </w:pPr>
      <w:r>
        <w:separator/>
      </w:r>
    </w:p>
  </w:endnote>
  <w:endnote w:type="continuationSeparator" w:id="0">
    <w:p w14:paraId="064D0D42" w14:textId="77777777" w:rsidR="00415118" w:rsidRDefault="00415118" w:rsidP="00EC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567B" w14:textId="77777777" w:rsidR="00415118" w:rsidRDefault="00415118" w:rsidP="00EC32C1">
      <w:pPr>
        <w:spacing w:after="0" w:line="240" w:lineRule="auto"/>
      </w:pPr>
      <w:r>
        <w:separator/>
      </w:r>
    </w:p>
  </w:footnote>
  <w:footnote w:type="continuationSeparator" w:id="0">
    <w:p w14:paraId="43394696" w14:textId="77777777" w:rsidR="00415118" w:rsidRDefault="00415118" w:rsidP="00EC3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AE0E8" w14:textId="13774C96" w:rsidR="005B16F5" w:rsidRDefault="005B16F5" w:rsidP="005B16F5">
    <w:pPr>
      <w:pStyle w:val="Header"/>
      <w:jc w:val="center"/>
    </w:pPr>
    <w:r>
      <w:rPr>
        <w:noProof/>
      </w:rPr>
      <w:drawing>
        <wp:inline distT="0" distB="0" distL="0" distR="0" wp14:anchorId="5502F248" wp14:editId="62C1CD7D">
          <wp:extent cx="1737360" cy="1469390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5F2A6" w14:textId="6CAF2F26" w:rsidR="00641479" w:rsidRDefault="00641479" w:rsidP="00B074DD">
    <w:pPr>
      <w:pStyle w:val="Header"/>
      <w:jc w:val="center"/>
    </w:pPr>
    <w:r>
      <w:rPr>
        <w:noProof/>
      </w:rPr>
      <w:drawing>
        <wp:inline distT="0" distB="0" distL="0" distR="0" wp14:anchorId="1604C4D6" wp14:editId="17B0A324">
          <wp:extent cx="1737360" cy="146939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1FDF" w14:textId="3AE69B72" w:rsidR="00CA4ADE" w:rsidRDefault="00CA4ADE" w:rsidP="00B074DD">
    <w:pPr>
      <w:pStyle w:val="Header"/>
      <w:jc w:val="center"/>
    </w:pPr>
    <w:r>
      <w:rPr>
        <w:noProof/>
      </w:rPr>
      <w:drawing>
        <wp:inline distT="0" distB="0" distL="0" distR="0" wp14:anchorId="1796B94C" wp14:editId="3BE640CD">
          <wp:extent cx="1737360" cy="1469390"/>
          <wp:effectExtent l="0" t="0" r="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5C"/>
    <w:rsid w:val="000073BB"/>
    <w:rsid w:val="00013665"/>
    <w:rsid w:val="00015AB4"/>
    <w:rsid w:val="00024305"/>
    <w:rsid w:val="0002676B"/>
    <w:rsid w:val="000566E0"/>
    <w:rsid w:val="00062887"/>
    <w:rsid w:val="0006334B"/>
    <w:rsid w:val="00064CA9"/>
    <w:rsid w:val="00065666"/>
    <w:rsid w:val="000A52B3"/>
    <w:rsid w:val="000A52BC"/>
    <w:rsid w:val="000A60CB"/>
    <w:rsid w:val="000C2575"/>
    <w:rsid w:val="000C2784"/>
    <w:rsid w:val="000C3BB3"/>
    <w:rsid w:val="0011165B"/>
    <w:rsid w:val="0011774E"/>
    <w:rsid w:val="0013235A"/>
    <w:rsid w:val="00134239"/>
    <w:rsid w:val="001525A7"/>
    <w:rsid w:val="0017780C"/>
    <w:rsid w:val="00182D3B"/>
    <w:rsid w:val="001836F0"/>
    <w:rsid w:val="001B1F62"/>
    <w:rsid w:val="001B4529"/>
    <w:rsid w:val="001C0A07"/>
    <w:rsid w:val="001D4F89"/>
    <w:rsid w:val="001E2FE5"/>
    <w:rsid w:val="001F1015"/>
    <w:rsid w:val="001F2DBD"/>
    <w:rsid w:val="0020093C"/>
    <w:rsid w:val="00201F1D"/>
    <w:rsid w:val="00210101"/>
    <w:rsid w:val="0022785C"/>
    <w:rsid w:val="00236F9E"/>
    <w:rsid w:val="002419F6"/>
    <w:rsid w:val="002509D0"/>
    <w:rsid w:val="00250E7C"/>
    <w:rsid w:val="00251217"/>
    <w:rsid w:val="00266E16"/>
    <w:rsid w:val="0026767C"/>
    <w:rsid w:val="002844C0"/>
    <w:rsid w:val="00293174"/>
    <w:rsid w:val="00295BE2"/>
    <w:rsid w:val="002E7713"/>
    <w:rsid w:val="002E7FC7"/>
    <w:rsid w:val="002F0D29"/>
    <w:rsid w:val="002F477D"/>
    <w:rsid w:val="003008C3"/>
    <w:rsid w:val="003113E1"/>
    <w:rsid w:val="003131D1"/>
    <w:rsid w:val="00321179"/>
    <w:rsid w:val="00333A39"/>
    <w:rsid w:val="003340AD"/>
    <w:rsid w:val="0035308B"/>
    <w:rsid w:val="00374431"/>
    <w:rsid w:val="003826DD"/>
    <w:rsid w:val="003A4201"/>
    <w:rsid w:val="003A4367"/>
    <w:rsid w:val="003C03C9"/>
    <w:rsid w:val="003C67FC"/>
    <w:rsid w:val="003E6BED"/>
    <w:rsid w:val="004033AC"/>
    <w:rsid w:val="00405B77"/>
    <w:rsid w:val="00410FB3"/>
    <w:rsid w:val="00415118"/>
    <w:rsid w:val="0042474C"/>
    <w:rsid w:val="00426CA9"/>
    <w:rsid w:val="004350C0"/>
    <w:rsid w:val="00436169"/>
    <w:rsid w:val="00445394"/>
    <w:rsid w:val="0045125F"/>
    <w:rsid w:val="00456AD1"/>
    <w:rsid w:val="00473BCD"/>
    <w:rsid w:val="004A4753"/>
    <w:rsid w:val="004C1799"/>
    <w:rsid w:val="004C2205"/>
    <w:rsid w:val="004C44EE"/>
    <w:rsid w:val="004F6BD9"/>
    <w:rsid w:val="0050049D"/>
    <w:rsid w:val="005128C0"/>
    <w:rsid w:val="005631E3"/>
    <w:rsid w:val="005752C7"/>
    <w:rsid w:val="005A0C58"/>
    <w:rsid w:val="005B16F5"/>
    <w:rsid w:val="005C26BD"/>
    <w:rsid w:val="005F1662"/>
    <w:rsid w:val="005F5D41"/>
    <w:rsid w:val="0061202A"/>
    <w:rsid w:val="0061496F"/>
    <w:rsid w:val="00621439"/>
    <w:rsid w:val="00641479"/>
    <w:rsid w:val="00647810"/>
    <w:rsid w:val="006517AD"/>
    <w:rsid w:val="006656A1"/>
    <w:rsid w:val="006677D6"/>
    <w:rsid w:val="006715BC"/>
    <w:rsid w:val="00674C6E"/>
    <w:rsid w:val="00693863"/>
    <w:rsid w:val="006953E2"/>
    <w:rsid w:val="006C6D2F"/>
    <w:rsid w:val="006D5B9C"/>
    <w:rsid w:val="006D6C04"/>
    <w:rsid w:val="006D75D5"/>
    <w:rsid w:val="007008D0"/>
    <w:rsid w:val="00733171"/>
    <w:rsid w:val="00745CA9"/>
    <w:rsid w:val="00753881"/>
    <w:rsid w:val="0075786F"/>
    <w:rsid w:val="00777ABA"/>
    <w:rsid w:val="00787E31"/>
    <w:rsid w:val="00793FD3"/>
    <w:rsid w:val="007A1E54"/>
    <w:rsid w:val="007A4A7C"/>
    <w:rsid w:val="007B6DDB"/>
    <w:rsid w:val="007D7B56"/>
    <w:rsid w:val="007F6D01"/>
    <w:rsid w:val="00830E48"/>
    <w:rsid w:val="00844FBD"/>
    <w:rsid w:val="008548FA"/>
    <w:rsid w:val="00867D3E"/>
    <w:rsid w:val="00871A57"/>
    <w:rsid w:val="00875F1D"/>
    <w:rsid w:val="0089317B"/>
    <w:rsid w:val="008B1887"/>
    <w:rsid w:val="008B1948"/>
    <w:rsid w:val="008C4FA6"/>
    <w:rsid w:val="008D0D4D"/>
    <w:rsid w:val="008D4733"/>
    <w:rsid w:val="008E1534"/>
    <w:rsid w:val="008F6137"/>
    <w:rsid w:val="00916263"/>
    <w:rsid w:val="009337B5"/>
    <w:rsid w:val="00956E83"/>
    <w:rsid w:val="00973D51"/>
    <w:rsid w:val="00983C23"/>
    <w:rsid w:val="00986926"/>
    <w:rsid w:val="009A1585"/>
    <w:rsid w:val="009A2784"/>
    <w:rsid w:val="009A6E6D"/>
    <w:rsid w:val="009A7FC6"/>
    <w:rsid w:val="009B0310"/>
    <w:rsid w:val="009B5845"/>
    <w:rsid w:val="009B7B2E"/>
    <w:rsid w:val="009C194F"/>
    <w:rsid w:val="009C33E0"/>
    <w:rsid w:val="009C4A17"/>
    <w:rsid w:val="009D758B"/>
    <w:rsid w:val="009F4CDE"/>
    <w:rsid w:val="00A0447D"/>
    <w:rsid w:val="00A105A8"/>
    <w:rsid w:val="00A14317"/>
    <w:rsid w:val="00A27179"/>
    <w:rsid w:val="00A54694"/>
    <w:rsid w:val="00A5738C"/>
    <w:rsid w:val="00A63E2F"/>
    <w:rsid w:val="00A640E7"/>
    <w:rsid w:val="00A64E72"/>
    <w:rsid w:val="00A75722"/>
    <w:rsid w:val="00A77095"/>
    <w:rsid w:val="00A878C6"/>
    <w:rsid w:val="00A957D3"/>
    <w:rsid w:val="00AA472D"/>
    <w:rsid w:val="00AB0D62"/>
    <w:rsid w:val="00AB1B9F"/>
    <w:rsid w:val="00AB5399"/>
    <w:rsid w:val="00AB74FB"/>
    <w:rsid w:val="00AC4E08"/>
    <w:rsid w:val="00AE495F"/>
    <w:rsid w:val="00AF016E"/>
    <w:rsid w:val="00AF2A03"/>
    <w:rsid w:val="00AF7A71"/>
    <w:rsid w:val="00B074DD"/>
    <w:rsid w:val="00B16FCF"/>
    <w:rsid w:val="00B350CE"/>
    <w:rsid w:val="00B36AFE"/>
    <w:rsid w:val="00B46203"/>
    <w:rsid w:val="00B55551"/>
    <w:rsid w:val="00B73C2A"/>
    <w:rsid w:val="00B74FC5"/>
    <w:rsid w:val="00B83DC2"/>
    <w:rsid w:val="00B83E1C"/>
    <w:rsid w:val="00BC1299"/>
    <w:rsid w:val="00BC7D3C"/>
    <w:rsid w:val="00BE3693"/>
    <w:rsid w:val="00BE56C8"/>
    <w:rsid w:val="00C07856"/>
    <w:rsid w:val="00C15DF0"/>
    <w:rsid w:val="00C335C9"/>
    <w:rsid w:val="00C341A5"/>
    <w:rsid w:val="00C41648"/>
    <w:rsid w:val="00C42681"/>
    <w:rsid w:val="00C50F99"/>
    <w:rsid w:val="00C527A3"/>
    <w:rsid w:val="00C81127"/>
    <w:rsid w:val="00CA4ADE"/>
    <w:rsid w:val="00CB6916"/>
    <w:rsid w:val="00CD166A"/>
    <w:rsid w:val="00CD4963"/>
    <w:rsid w:val="00D016B8"/>
    <w:rsid w:val="00D061E3"/>
    <w:rsid w:val="00D0688A"/>
    <w:rsid w:val="00D17258"/>
    <w:rsid w:val="00D372BA"/>
    <w:rsid w:val="00D375AD"/>
    <w:rsid w:val="00D413C7"/>
    <w:rsid w:val="00D66AB2"/>
    <w:rsid w:val="00D965FF"/>
    <w:rsid w:val="00D97B7E"/>
    <w:rsid w:val="00DA1406"/>
    <w:rsid w:val="00DA387C"/>
    <w:rsid w:val="00DC4642"/>
    <w:rsid w:val="00DD0701"/>
    <w:rsid w:val="00DD090C"/>
    <w:rsid w:val="00DE441F"/>
    <w:rsid w:val="00DF2ECC"/>
    <w:rsid w:val="00DF78E6"/>
    <w:rsid w:val="00E06D4A"/>
    <w:rsid w:val="00E1537E"/>
    <w:rsid w:val="00E206A3"/>
    <w:rsid w:val="00E21EF0"/>
    <w:rsid w:val="00E3443B"/>
    <w:rsid w:val="00E42E13"/>
    <w:rsid w:val="00E51344"/>
    <w:rsid w:val="00E81FBB"/>
    <w:rsid w:val="00E9084A"/>
    <w:rsid w:val="00EA78A8"/>
    <w:rsid w:val="00EB2B0E"/>
    <w:rsid w:val="00EC205D"/>
    <w:rsid w:val="00EC2552"/>
    <w:rsid w:val="00EC32C1"/>
    <w:rsid w:val="00EC6057"/>
    <w:rsid w:val="00ED0509"/>
    <w:rsid w:val="00EF6709"/>
    <w:rsid w:val="00F15764"/>
    <w:rsid w:val="00F325DF"/>
    <w:rsid w:val="00F35B42"/>
    <w:rsid w:val="00F4064E"/>
    <w:rsid w:val="00F7081A"/>
    <w:rsid w:val="00F76A9E"/>
    <w:rsid w:val="00F80BD3"/>
    <w:rsid w:val="00F82498"/>
    <w:rsid w:val="00F850D4"/>
    <w:rsid w:val="00F92C51"/>
    <w:rsid w:val="00FA2BB4"/>
    <w:rsid w:val="00FE18DB"/>
    <w:rsid w:val="00FF287F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5FC14"/>
  <w15:chartTrackingRefBased/>
  <w15:docId w15:val="{846D8898-8AD5-4F4C-A259-4DD74D41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2C1"/>
  </w:style>
  <w:style w:type="paragraph" w:styleId="Footer">
    <w:name w:val="footer"/>
    <w:basedOn w:val="Normal"/>
    <w:link w:val="FooterChar"/>
    <w:uiPriority w:val="99"/>
    <w:unhideWhenUsed/>
    <w:rsid w:val="00EC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2C1"/>
  </w:style>
  <w:style w:type="character" w:styleId="CommentReference">
    <w:name w:val="annotation reference"/>
    <w:basedOn w:val="DefaultParagraphFont"/>
    <w:uiPriority w:val="99"/>
    <w:semiHidden/>
    <w:unhideWhenUsed/>
    <w:rsid w:val="00F32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5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2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5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5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1578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 </cp:lastModifiedBy>
  <cp:revision>194</cp:revision>
  <dcterms:created xsi:type="dcterms:W3CDTF">2023-02-05T13:46:00Z</dcterms:created>
  <dcterms:modified xsi:type="dcterms:W3CDTF">2023-02-26T16:57:00Z</dcterms:modified>
</cp:coreProperties>
</file>