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B6FBA" w14:textId="6A8F66F5" w:rsidR="00B468B2" w:rsidRDefault="00B468B2" w:rsidP="00B468B2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Zettle</w:t>
      </w:r>
      <w:proofErr w:type="spellEnd"/>
      <w:r>
        <w:rPr>
          <w:b/>
          <w:bCs/>
          <w:sz w:val="32"/>
          <w:szCs w:val="32"/>
        </w:rPr>
        <w:t xml:space="preserve"> </w:t>
      </w:r>
      <w:r w:rsidR="007111E1" w:rsidRPr="00B56372">
        <w:rPr>
          <w:b/>
          <w:bCs/>
          <w:sz w:val="32"/>
          <w:szCs w:val="32"/>
          <w:highlight w:val="yellow"/>
        </w:rPr>
        <w:t xml:space="preserve">KOD </w:t>
      </w:r>
      <w:r w:rsidR="007111E1" w:rsidRPr="007F0C85">
        <w:rPr>
          <w:b/>
          <w:bCs/>
          <w:sz w:val="32"/>
          <w:szCs w:val="32"/>
          <w:highlight w:val="yellow"/>
        </w:rPr>
        <w:t>****</w:t>
      </w:r>
      <w:r w:rsidR="007111E1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och Ipad</w:t>
      </w:r>
      <w:r w:rsidR="00B56372">
        <w:rPr>
          <w:b/>
          <w:bCs/>
          <w:sz w:val="32"/>
          <w:szCs w:val="32"/>
        </w:rPr>
        <w:t xml:space="preserve"> </w:t>
      </w:r>
      <w:r w:rsidR="00B56372" w:rsidRPr="00B56372">
        <w:rPr>
          <w:b/>
          <w:bCs/>
          <w:sz w:val="32"/>
          <w:szCs w:val="32"/>
          <w:highlight w:val="yellow"/>
        </w:rPr>
        <w:t xml:space="preserve">KOD </w:t>
      </w:r>
      <w:r w:rsidR="007F0C85" w:rsidRPr="007F0C85">
        <w:rPr>
          <w:b/>
          <w:bCs/>
          <w:sz w:val="32"/>
          <w:szCs w:val="32"/>
          <w:highlight w:val="yellow"/>
        </w:rPr>
        <w:t>****</w:t>
      </w:r>
    </w:p>
    <w:p w14:paraId="0EE9FEDA" w14:textId="6C53B76B" w:rsidR="00B468B2" w:rsidRDefault="00B468B2" w:rsidP="00B468B2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Zettle</w:t>
      </w:r>
      <w:proofErr w:type="spellEnd"/>
      <w:r>
        <w:rPr>
          <w:b/>
          <w:bCs/>
          <w:sz w:val="28"/>
          <w:szCs w:val="28"/>
        </w:rPr>
        <w:t xml:space="preserve"> och Ipad finns i översta lådan i Bistroförrådet.</w:t>
      </w:r>
    </w:p>
    <w:p w14:paraId="79ADC786" w14:textId="7E140C5D" w:rsidR="00B259B0" w:rsidRDefault="00224B36" w:rsidP="00B468B2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15368" wp14:editId="44F64905">
                <wp:simplePos x="0" y="0"/>
                <wp:positionH relativeFrom="column">
                  <wp:posOffset>2392045</wp:posOffset>
                </wp:positionH>
                <wp:positionV relativeFrom="paragraph">
                  <wp:posOffset>148590</wp:posOffset>
                </wp:positionV>
                <wp:extent cx="220980" cy="2575560"/>
                <wp:effectExtent l="57150" t="0" r="26670" b="53340"/>
                <wp:wrapNone/>
                <wp:docPr id="11731392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0980" cy="25755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2DA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4" o:spid="_x0000_s1026" type="#_x0000_t32" style="position:absolute;margin-left:188.35pt;margin-top:11.7pt;width:17.4pt;height:202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" strokecolor="#c00000" strokeweight=".5pt">
                <v:stroke endarrow="block" joinstyle="miter"/>
              </v:shape>
            </w:pict>
          </mc:Fallback>
        </mc:AlternateContent>
      </w:r>
      <w:r w:rsidR="00B259B0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DCC716" wp14:editId="5BDC1AF6">
                <wp:simplePos x="0" y="0"/>
                <wp:positionH relativeFrom="column">
                  <wp:posOffset>1515745</wp:posOffset>
                </wp:positionH>
                <wp:positionV relativeFrom="paragraph">
                  <wp:posOffset>186690</wp:posOffset>
                </wp:positionV>
                <wp:extent cx="815340" cy="502920"/>
                <wp:effectExtent l="0" t="0" r="80010" b="49530"/>
                <wp:wrapNone/>
                <wp:docPr id="2031254642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5029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38D92" id="Rak pilkoppling 4" o:spid="_x0000_s1026" type="#_x0000_t32" style="position:absolute;margin-left:119.35pt;margin-top:14.7pt;width:64.2pt;height:3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" strokecolor="#c00000" strokeweight=".5pt">
                <v:stroke endarrow="block" joinstyle="miter"/>
              </v:shape>
            </w:pict>
          </mc:Fallback>
        </mc:AlternateContent>
      </w:r>
      <w:r w:rsidR="00B259B0">
        <w:rPr>
          <w:b/>
          <w:bCs/>
          <w:sz w:val="28"/>
          <w:szCs w:val="28"/>
        </w:rPr>
        <w:t xml:space="preserve">Slå på den och välj </w:t>
      </w:r>
      <w:proofErr w:type="spellStart"/>
      <w:r w:rsidR="00B259B0">
        <w:rPr>
          <w:b/>
          <w:bCs/>
          <w:sz w:val="28"/>
          <w:szCs w:val="28"/>
        </w:rPr>
        <w:t>Zettle</w:t>
      </w:r>
      <w:proofErr w:type="spellEnd"/>
      <w:r w:rsidR="007111E1">
        <w:rPr>
          <w:b/>
          <w:bCs/>
          <w:sz w:val="28"/>
          <w:szCs w:val="28"/>
        </w:rPr>
        <w:t xml:space="preserve"> </w:t>
      </w:r>
      <w:r w:rsidR="007111E1" w:rsidRPr="00B56372">
        <w:rPr>
          <w:b/>
          <w:bCs/>
          <w:sz w:val="32"/>
          <w:szCs w:val="32"/>
          <w:highlight w:val="yellow"/>
        </w:rPr>
        <w:t xml:space="preserve">KOD </w:t>
      </w:r>
      <w:r w:rsidR="007111E1" w:rsidRPr="007F0C85">
        <w:rPr>
          <w:b/>
          <w:bCs/>
          <w:sz w:val="32"/>
          <w:szCs w:val="32"/>
          <w:highlight w:val="yellow"/>
        </w:rPr>
        <w:t>****</w:t>
      </w:r>
    </w:p>
    <w:p w14:paraId="38B2B2AF" w14:textId="773E2B0A" w:rsidR="00B259B0" w:rsidRDefault="00B259B0" w:rsidP="00B468B2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91D488" wp14:editId="1B9BABB0">
                <wp:simplePos x="0" y="0"/>
                <wp:positionH relativeFrom="column">
                  <wp:posOffset>4182745</wp:posOffset>
                </wp:positionH>
                <wp:positionV relativeFrom="paragraph">
                  <wp:posOffset>171450</wp:posOffset>
                </wp:positionV>
                <wp:extent cx="1242060" cy="2529840"/>
                <wp:effectExtent l="38100" t="0" r="34290" b="60960"/>
                <wp:wrapNone/>
                <wp:docPr id="1459899622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2060" cy="25298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C20A0" id="Rak pilkoppling 4" o:spid="_x0000_s1026" type="#_x0000_t32" style="position:absolute;margin-left:329.35pt;margin-top:13.5pt;width:97.8pt;height:199.2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" strokecolor="#c00000" strokeweight=".5pt">
                <v:stroke endarrow="block" joinstyle="miter"/>
              </v:shape>
            </w:pict>
          </mc:Fallback>
        </mc:AlternateContent>
      </w:r>
      <w:r>
        <w:rPr>
          <w:b/>
          <w:bCs/>
          <w:sz w:val="28"/>
          <w:szCs w:val="28"/>
        </w:rPr>
        <w:t>Klicka på bilden för varorna och när du lagt till alla klicka på Ta betalt</w:t>
      </w:r>
    </w:p>
    <w:p w14:paraId="26047E77" w14:textId="27137C01" w:rsidR="00B468B2" w:rsidRDefault="00205256" w:rsidP="00B259B0">
      <w:pPr>
        <w:pStyle w:val="Liststycke"/>
        <w:ind w:left="144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AE1FA" wp14:editId="71585C0D">
                <wp:simplePos x="0" y="0"/>
                <wp:positionH relativeFrom="column">
                  <wp:posOffset>4411345</wp:posOffset>
                </wp:positionH>
                <wp:positionV relativeFrom="paragraph">
                  <wp:posOffset>348615</wp:posOffset>
                </wp:positionV>
                <wp:extent cx="243840" cy="2362200"/>
                <wp:effectExtent l="38100" t="38100" r="22860" b="19050"/>
                <wp:wrapNone/>
                <wp:docPr id="1989390580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3840" cy="2362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AA98B" id="Rak pilkoppling 4" o:spid="_x0000_s1026" type="#_x0000_t32" style="position:absolute;margin-left:347.35pt;margin-top:27.45pt;width:19.2pt;height:186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" strokecolor="#c00000" strokeweight=".5pt">
                <v:stroke endarrow="block" joinstyle="miter"/>
              </v:shape>
            </w:pict>
          </mc:Fallback>
        </mc:AlternateContent>
      </w:r>
      <w:r w:rsidR="00B259B0">
        <w:rPr>
          <w:noProof/>
        </w:rPr>
        <w:drawing>
          <wp:inline distT="0" distB="0" distL="0" distR="0" wp14:anchorId="01F64EAB" wp14:editId="50B742BA">
            <wp:extent cx="2592847" cy="1944064"/>
            <wp:effectExtent l="635" t="0" r="0" b="0"/>
            <wp:docPr id="1544889610" name="Bildobjekt 2" descr="En bild som visar text, multimedia, pryl, skärmbil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889610" name="Bildobjekt 2" descr="En bild som visar text, multimedia, pryl, skärmbild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11666" cy="195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9B0">
        <w:rPr>
          <w:b/>
          <w:bCs/>
          <w:sz w:val="28"/>
          <w:szCs w:val="28"/>
        </w:rPr>
        <w:t xml:space="preserve">  </w:t>
      </w:r>
      <w:r w:rsidR="00B259B0">
        <w:rPr>
          <w:noProof/>
        </w:rPr>
        <w:drawing>
          <wp:inline distT="0" distB="0" distL="0" distR="0" wp14:anchorId="30821916" wp14:editId="23D86D53">
            <wp:extent cx="1937385" cy="2583180"/>
            <wp:effectExtent l="0" t="0" r="5715" b="7620"/>
            <wp:docPr id="339394148" name="Bildobjekt 3" descr="En bild som visar text, Mobiltelefon, meny, Snabbma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394148" name="Bildobjekt 3" descr="En bild som visar text, Mobiltelefon, meny, Snabbma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638" cy="258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6127D" w14:textId="2E8BD590" w:rsidR="00B259B0" w:rsidRDefault="00B259B0" w:rsidP="00B259B0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Om du </w:t>
      </w:r>
      <w:r w:rsidR="00205256">
        <w:rPr>
          <w:b/>
          <w:bCs/>
          <w:sz w:val="28"/>
          <w:szCs w:val="28"/>
        </w:rPr>
        <w:t>råkat lägga till en vara fel så tryck på varukorgen och ta bort.</w:t>
      </w:r>
    </w:p>
    <w:p w14:paraId="26C673F1" w14:textId="2AB530FD" w:rsidR="00205256" w:rsidRDefault="00205256" w:rsidP="00205256">
      <w:pPr>
        <w:pStyle w:val="Liststycke"/>
        <w:ind w:left="144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2CA7E3" wp14:editId="1DDE10DD">
            <wp:extent cx="2507969" cy="1880423"/>
            <wp:effectExtent l="8890" t="0" r="0" b="0"/>
            <wp:docPr id="797107926" name="Bildobjekt 5" descr="En bild som visar text, pryl, skärmbild, multimedi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107926" name="Bildobjekt 5" descr="En bild som visar text, pryl, skärmbild, multimedia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30510" cy="189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EC3AB" w14:textId="20822826" w:rsidR="00205256" w:rsidRDefault="00205256" w:rsidP="0020525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Välj betalsätt: Om kunden valt kort så kommer det gå att blippa på maskinen. </w:t>
      </w:r>
      <w:r w:rsidR="00B65B87">
        <w:rPr>
          <w:b/>
          <w:bCs/>
          <w:sz w:val="28"/>
          <w:szCs w:val="28"/>
        </w:rPr>
        <w:t>OBS minsta summa är 10kr!</w:t>
      </w:r>
    </w:p>
    <w:p w14:paraId="0FA349B8" w14:textId="01FB09A7" w:rsidR="00205256" w:rsidRDefault="00205256" w:rsidP="0020525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Väljer du </w:t>
      </w:r>
      <w:proofErr w:type="spellStart"/>
      <w:r>
        <w:rPr>
          <w:b/>
          <w:bCs/>
          <w:sz w:val="28"/>
          <w:szCs w:val="28"/>
        </w:rPr>
        <w:t>Swish</w:t>
      </w:r>
      <w:proofErr w:type="spellEnd"/>
      <w:r>
        <w:rPr>
          <w:b/>
          <w:bCs/>
          <w:sz w:val="28"/>
          <w:szCs w:val="28"/>
        </w:rPr>
        <w:t xml:space="preserve"> kommer QR-koden upp med rätt belopp redo att skanna för kunden. Kontrollera på kundens telefon att de betalt.</w:t>
      </w:r>
    </w:p>
    <w:p w14:paraId="2E0AAA22" w14:textId="37FBA6DF" w:rsidR="00205256" w:rsidRDefault="00205256" w:rsidP="0020525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Vill kunden ha kvitto? Om ja, tryck på kvitto som SMS och kunden får trycka in sitt nummer</w:t>
      </w:r>
      <w:r w:rsidR="00224B36">
        <w:rPr>
          <w:b/>
          <w:bCs/>
          <w:sz w:val="28"/>
          <w:szCs w:val="28"/>
        </w:rPr>
        <w:t>.</w:t>
      </w:r>
    </w:p>
    <w:p w14:paraId="6DDA3E0C" w14:textId="1ED396D9" w:rsidR="00205256" w:rsidRPr="00F13181" w:rsidRDefault="00F13181" w:rsidP="00F13181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F13181">
        <w:rPr>
          <w:b/>
          <w:bCs/>
          <w:sz w:val="28"/>
          <w:szCs w:val="28"/>
        </w:rPr>
        <w:t>När ni är klara stäng av den ordentligt</w:t>
      </w:r>
      <w:r w:rsidR="00205256" w:rsidRPr="00F13181">
        <w:rPr>
          <w:b/>
          <w:bCs/>
          <w:sz w:val="28"/>
          <w:szCs w:val="28"/>
        </w:rPr>
        <w:br w:type="page"/>
      </w:r>
    </w:p>
    <w:p w14:paraId="6EC1FFF8" w14:textId="25A8CB08" w:rsidR="00205256" w:rsidRPr="00205256" w:rsidRDefault="00205256" w:rsidP="0020525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Slå på Ipa</w:t>
      </w:r>
      <w:r w:rsidR="00343B61">
        <w:rPr>
          <w:b/>
          <w:bCs/>
          <w:sz w:val="28"/>
          <w:szCs w:val="28"/>
        </w:rPr>
        <w:t>d och v</w:t>
      </w:r>
      <w:r w:rsidRPr="00205256">
        <w:rPr>
          <w:b/>
          <w:bCs/>
          <w:sz w:val="28"/>
          <w:szCs w:val="28"/>
        </w:rPr>
        <w:t xml:space="preserve">älj </w:t>
      </w:r>
      <w:proofErr w:type="spellStart"/>
      <w:r w:rsidRPr="00205256">
        <w:rPr>
          <w:b/>
          <w:bCs/>
          <w:sz w:val="28"/>
          <w:szCs w:val="28"/>
        </w:rPr>
        <w:t>Zettle</w:t>
      </w:r>
      <w:proofErr w:type="spellEnd"/>
      <w:r w:rsidR="00B56372">
        <w:rPr>
          <w:b/>
          <w:bCs/>
          <w:sz w:val="28"/>
          <w:szCs w:val="28"/>
        </w:rPr>
        <w:t xml:space="preserve"> </w:t>
      </w:r>
      <w:r w:rsidR="00B56372" w:rsidRPr="00B56372">
        <w:rPr>
          <w:b/>
          <w:bCs/>
          <w:sz w:val="28"/>
          <w:szCs w:val="28"/>
          <w:highlight w:val="yellow"/>
        </w:rPr>
        <w:t xml:space="preserve">KOD </w:t>
      </w:r>
      <w:r w:rsidR="007F0C85" w:rsidRPr="007F0C85">
        <w:rPr>
          <w:b/>
          <w:bCs/>
          <w:sz w:val="28"/>
          <w:szCs w:val="28"/>
          <w:highlight w:val="yellow"/>
        </w:rPr>
        <w:t>****</w:t>
      </w:r>
    </w:p>
    <w:p w14:paraId="0E4E5010" w14:textId="7C711863" w:rsidR="00205256" w:rsidRDefault="005F7C3E" w:rsidP="0020525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827EDE" wp14:editId="7056FDB5">
                <wp:simplePos x="0" y="0"/>
                <wp:positionH relativeFrom="column">
                  <wp:posOffset>2323465</wp:posOffset>
                </wp:positionH>
                <wp:positionV relativeFrom="paragraph">
                  <wp:posOffset>45085</wp:posOffset>
                </wp:positionV>
                <wp:extent cx="320040" cy="2080260"/>
                <wp:effectExtent l="57150" t="0" r="22860" b="53340"/>
                <wp:wrapNone/>
                <wp:docPr id="1395082794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040" cy="2080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F1755" id="Rak pilkoppling 4" o:spid="_x0000_s1026" type="#_x0000_t32" style="position:absolute;margin-left:182.95pt;margin-top:3.55pt;width:25.2pt;height:163.8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" strokecolor="#c00000" strokeweight=".5pt">
                <v:stroke endarrow="block" joinstyle="miter"/>
              </v:shape>
            </w:pict>
          </mc:Fallback>
        </mc:AlternateContent>
      </w:r>
      <w:r>
        <w:rPr>
          <w:b/>
          <w:bCs/>
          <w:sz w:val="28"/>
          <w:szCs w:val="28"/>
        </w:rPr>
        <w:t>Välj varor på bilden och när du är klar klickar du på det betalsätt kunden valt.</w:t>
      </w:r>
    </w:p>
    <w:p w14:paraId="0B54CFD4" w14:textId="236FD997" w:rsidR="00205256" w:rsidRDefault="00205256" w:rsidP="00205256">
      <w:pPr>
        <w:pStyle w:val="Liststycke"/>
        <w:ind w:left="144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E350802" wp14:editId="074CFB6D">
            <wp:extent cx="1996440" cy="2661920"/>
            <wp:effectExtent l="0" t="0" r="3810" b="5080"/>
            <wp:docPr id="1113796107" name="Bildobjekt 6" descr="En bild som visar text, skärmbild, multimedia, Elektronisk enhe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796107" name="Bildobjekt 6" descr="En bild som visar text, skärmbild, multimedia, Elektronisk enhe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7C3E">
        <w:rPr>
          <w:noProof/>
        </w:rPr>
        <w:drawing>
          <wp:inline distT="0" distB="0" distL="0" distR="0" wp14:anchorId="40F578A0" wp14:editId="1F4F4EDA">
            <wp:extent cx="1971675" cy="2628900"/>
            <wp:effectExtent l="0" t="4762" r="4762" b="4763"/>
            <wp:docPr id="1564313609" name="Bildobjekt 7" descr="En bild som visar enarmad bandit, varuautomat, Mobiltelefon, pry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13609" name="Bildobjekt 7" descr="En bild som visar enarmad bandit, varuautomat, Mobiltelefon, pry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716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3007C" w14:textId="59D955BE" w:rsidR="005F7C3E" w:rsidRDefault="005F7C3E" w:rsidP="00205256">
      <w:pPr>
        <w:pStyle w:val="Liststycke"/>
        <w:ind w:left="1440"/>
        <w:rPr>
          <w:b/>
          <w:bCs/>
          <w:sz w:val="28"/>
          <w:szCs w:val="28"/>
        </w:rPr>
      </w:pPr>
    </w:p>
    <w:p w14:paraId="02621CD9" w14:textId="2C0BBDAD" w:rsidR="005F7C3E" w:rsidRDefault="00090678" w:rsidP="005F7C3E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4CB581" wp14:editId="55415FA8">
                <wp:simplePos x="0" y="0"/>
                <wp:positionH relativeFrom="column">
                  <wp:posOffset>3443604</wp:posOffset>
                </wp:positionH>
                <wp:positionV relativeFrom="paragraph">
                  <wp:posOffset>683896</wp:posOffset>
                </wp:positionV>
                <wp:extent cx="1095375" cy="1737360"/>
                <wp:effectExtent l="38100" t="0" r="28575" b="53340"/>
                <wp:wrapNone/>
                <wp:docPr id="1345908350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5375" cy="17373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D24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4" o:spid="_x0000_s1026" type="#_x0000_t32" style="position:absolute;margin-left:271.15pt;margin-top:53.85pt;width:86.25pt;height:136.8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" strokecolor="#c00000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913EDD" wp14:editId="27B7D161">
                <wp:simplePos x="0" y="0"/>
                <wp:positionH relativeFrom="column">
                  <wp:posOffset>2223770</wp:posOffset>
                </wp:positionH>
                <wp:positionV relativeFrom="paragraph">
                  <wp:posOffset>160020</wp:posOffset>
                </wp:positionV>
                <wp:extent cx="2447925" cy="773430"/>
                <wp:effectExtent l="38100" t="0" r="28575" b="64770"/>
                <wp:wrapNone/>
                <wp:docPr id="1870106934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47925" cy="773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67490" id="Rak pilkoppling 4" o:spid="_x0000_s1026" type="#_x0000_t32" style="position:absolute;margin-left:175.1pt;margin-top:12.6pt;width:192.75pt;height:60.9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" strokecolor="#c00000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E081E5" wp14:editId="7A0EE3FC">
                <wp:simplePos x="0" y="0"/>
                <wp:positionH relativeFrom="column">
                  <wp:posOffset>1109980</wp:posOffset>
                </wp:positionH>
                <wp:positionV relativeFrom="paragraph">
                  <wp:posOffset>626745</wp:posOffset>
                </wp:positionV>
                <wp:extent cx="2447925" cy="937260"/>
                <wp:effectExtent l="0" t="0" r="66675" b="72390"/>
                <wp:wrapNone/>
                <wp:docPr id="1118641931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7925" cy="937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8C333" id="Rak pilkoppling 4" o:spid="_x0000_s1026" type="#_x0000_t32" style="position:absolute;margin-left:87.4pt;margin-top:49.35pt;width:192.75pt;height:7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" strokecolor="#c00000" strokeweight=".5pt">
                <v:stroke endarrow="block" joinstyle="miter"/>
              </v:shape>
            </w:pict>
          </mc:Fallback>
        </mc:AlternateContent>
      </w:r>
      <w:r w:rsidR="005F7C3E">
        <w:rPr>
          <w:b/>
          <w:bCs/>
          <w:sz w:val="28"/>
          <w:szCs w:val="28"/>
        </w:rPr>
        <w:t>Om kunden väljer att betala med kort se till att kortläsare är på</w:t>
      </w:r>
      <w:r w:rsidR="00233A33">
        <w:rPr>
          <w:b/>
          <w:bCs/>
          <w:sz w:val="28"/>
          <w:szCs w:val="28"/>
        </w:rPr>
        <w:t>, OBS minsta summa är 10kr</w:t>
      </w:r>
      <w:r w:rsidR="00F13181">
        <w:rPr>
          <w:b/>
          <w:bCs/>
          <w:sz w:val="28"/>
          <w:szCs w:val="28"/>
        </w:rPr>
        <w:t>. Om den inte är det kommer följande bild upp på Ipaden. Starta kortläsaren och gör om betalningen</w:t>
      </w:r>
    </w:p>
    <w:p w14:paraId="082C955B" w14:textId="6E2C1418" w:rsidR="005F7C3E" w:rsidRDefault="005F7C3E" w:rsidP="005F7C3E">
      <w:pPr>
        <w:pStyle w:val="Liststycke"/>
        <w:ind w:left="1440"/>
        <w:rPr>
          <w:b/>
          <w:bCs/>
          <w:sz w:val="28"/>
          <w:szCs w:val="28"/>
        </w:rPr>
      </w:pPr>
    </w:p>
    <w:p w14:paraId="39E60539" w14:textId="3C8668C7" w:rsidR="005F7C3E" w:rsidRDefault="005F7C3E" w:rsidP="00205256">
      <w:pPr>
        <w:pStyle w:val="Liststycke"/>
        <w:ind w:left="144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0128939" wp14:editId="52270AAD">
            <wp:extent cx="1463040" cy="1950720"/>
            <wp:effectExtent l="0" t="0" r="3810" b="0"/>
            <wp:docPr id="1282068699" name="Bildobjekt 10" descr="En bild som visar text, Elektronisk enhet, elektronik, pry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68699" name="Bildobjekt 10" descr="En bild som visar text, Elektronisk enhet, elektronik, pry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2F038956" wp14:editId="35B86A1B">
            <wp:extent cx="1509953" cy="2013270"/>
            <wp:effectExtent l="0" t="4127" r="0" b="0"/>
            <wp:docPr id="718445535" name="Bildobjekt 9" descr="En bild som visar Mobiltelefon, pryl, Portabel kommunikationsenhet, Kommunikationsenhe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45535" name="Bildobjekt 9" descr="En bild som visar Mobiltelefon, pryl, Portabel kommunikationsenhet, Kommunikationsenhe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18301" cy="202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72A10" w14:textId="77777777" w:rsidR="00F13181" w:rsidRDefault="00F13181" w:rsidP="00205256">
      <w:pPr>
        <w:pStyle w:val="Liststycke"/>
        <w:ind w:left="1440"/>
        <w:rPr>
          <w:b/>
          <w:bCs/>
          <w:sz w:val="28"/>
          <w:szCs w:val="28"/>
        </w:rPr>
      </w:pPr>
    </w:p>
    <w:p w14:paraId="4E182EF5" w14:textId="2D548CCD" w:rsidR="00F13181" w:rsidRDefault="00224B36" w:rsidP="00224B3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Om kunden väljer </w:t>
      </w:r>
      <w:proofErr w:type="spellStart"/>
      <w:r>
        <w:rPr>
          <w:b/>
          <w:bCs/>
          <w:sz w:val="28"/>
          <w:szCs w:val="28"/>
        </w:rPr>
        <w:t>Swish</w:t>
      </w:r>
      <w:proofErr w:type="spellEnd"/>
      <w:r>
        <w:rPr>
          <w:b/>
          <w:bCs/>
          <w:sz w:val="28"/>
          <w:szCs w:val="28"/>
        </w:rPr>
        <w:t xml:space="preserve"> så kommer en QR-kod med rätt summa som du visar kunden. Kontrollera att betalningen gjorts i kundens telefon. </w:t>
      </w:r>
    </w:p>
    <w:p w14:paraId="4CAC99F7" w14:textId="762E49A5" w:rsidR="00224B36" w:rsidRDefault="00224B36" w:rsidP="00224B3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Vill kunden ha kvitto? Om ja, tryck på kvitto som SMS och kunden får trycka in sitt nummer i kortläsaren.</w:t>
      </w:r>
    </w:p>
    <w:p w14:paraId="259728A5" w14:textId="32FF041B" w:rsidR="00224B36" w:rsidRDefault="00224B3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C4D4231" w14:textId="77777777" w:rsidR="00224B36" w:rsidRPr="00224B36" w:rsidRDefault="00224B36" w:rsidP="00224B36">
      <w:pPr>
        <w:ind w:left="1080"/>
        <w:rPr>
          <w:b/>
          <w:bCs/>
          <w:sz w:val="28"/>
          <w:szCs w:val="28"/>
        </w:rPr>
      </w:pPr>
    </w:p>
    <w:p w14:paraId="58E1272E" w14:textId="184B72EA" w:rsidR="005F7C3E" w:rsidRDefault="005F7C3E" w:rsidP="005F7C3E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 det blivit fel så tryck på papperskorgen och rensa</w:t>
      </w:r>
    </w:p>
    <w:p w14:paraId="7E9B2F48" w14:textId="338CA127" w:rsidR="005F7C3E" w:rsidRDefault="005F7C3E" w:rsidP="00205256">
      <w:pPr>
        <w:pStyle w:val="Liststycke"/>
        <w:ind w:left="144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BCA330D" wp14:editId="1061465F">
            <wp:extent cx="2194560" cy="2926080"/>
            <wp:effectExtent l="0" t="0" r="0" b="7620"/>
            <wp:docPr id="1245740030" name="Bildobjekt 8" descr="En bild som visar text, multimedia, Mobiltelefon, pry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40030" name="Bildobjekt 8" descr="En bild som visar text, multimedia, Mobiltelefon, pry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8BE88" w14:textId="7C49C063" w:rsidR="005F7C3E" w:rsidRDefault="00F13181" w:rsidP="00F13181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När ni är klara för dagen så stäng av Ipad och kortläsare.</w:t>
      </w:r>
    </w:p>
    <w:p w14:paraId="3652451F" w14:textId="43D8DED4" w:rsidR="005F7C3E" w:rsidRPr="003E7535" w:rsidRDefault="005F7C3E" w:rsidP="00205256">
      <w:pPr>
        <w:pStyle w:val="Liststycke"/>
        <w:ind w:left="1440"/>
        <w:rPr>
          <w:b/>
          <w:bCs/>
          <w:sz w:val="28"/>
          <w:szCs w:val="28"/>
        </w:rPr>
      </w:pPr>
    </w:p>
    <w:p w14:paraId="39B22EE3" w14:textId="394EF775" w:rsidR="0056189A" w:rsidRDefault="0056189A" w:rsidP="00B468B2"/>
    <w:sectPr w:rsidR="00561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42F39"/>
    <w:multiLevelType w:val="hybridMultilevel"/>
    <w:tmpl w:val="445264F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694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B2"/>
    <w:rsid w:val="00090678"/>
    <w:rsid w:val="00205256"/>
    <w:rsid w:val="00224B36"/>
    <w:rsid w:val="00233A33"/>
    <w:rsid w:val="00343B61"/>
    <w:rsid w:val="00483A5A"/>
    <w:rsid w:val="0056189A"/>
    <w:rsid w:val="005F7C3E"/>
    <w:rsid w:val="007111E1"/>
    <w:rsid w:val="007F0C85"/>
    <w:rsid w:val="00B259B0"/>
    <w:rsid w:val="00B468B2"/>
    <w:rsid w:val="00B56372"/>
    <w:rsid w:val="00B65B87"/>
    <w:rsid w:val="00F1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1B89"/>
  <w15:chartTrackingRefBased/>
  <w15:docId w15:val="{D5AE5BD4-6365-42E3-B48D-701C340C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8B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46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Tyborn</dc:creator>
  <cp:keywords/>
  <dc:description/>
  <cp:lastModifiedBy>Björn Lingehed</cp:lastModifiedBy>
  <cp:revision>4</cp:revision>
  <dcterms:created xsi:type="dcterms:W3CDTF">2023-10-03T20:09:00Z</dcterms:created>
  <dcterms:modified xsi:type="dcterms:W3CDTF">2023-10-25T18:54:00Z</dcterms:modified>
</cp:coreProperties>
</file>