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EE12B7" w:rsidRDefault="00F435F4">
      <w:pPr>
        <w:jc w:val="center"/>
        <w:rPr>
          <w:sz w:val="44"/>
          <w:szCs w:val="44"/>
        </w:rPr>
      </w:pPr>
      <w:bookmarkStart w:id="0" w:name="_GoBack"/>
      <w:bookmarkEnd w:id="0"/>
      <w:r>
        <w:rPr>
          <w:sz w:val="44"/>
          <w:szCs w:val="44"/>
        </w:rPr>
        <w:t>Brygga kaffe.</w:t>
      </w:r>
    </w:p>
    <w:p w14:paraId="00000002" w14:textId="77777777" w:rsidR="00EE12B7" w:rsidRDefault="00F435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Sätt i ett filter i filterhållaren.</w:t>
      </w:r>
    </w:p>
    <w:p w14:paraId="00000003" w14:textId="77777777" w:rsidR="00EE12B7" w:rsidRDefault="00F435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Häll i 11 stycken kaffemått med kaffepulver som är för bryggkaffe.</w:t>
      </w:r>
    </w:p>
    <w:p w14:paraId="00000004" w14:textId="77777777" w:rsidR="00EE12B7" w:rsidRDefault="00F435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Häll i 10 koppar vatten, se mått på kannan och bryggaren.</w:t>
      </w:r>
    </w:p>
    <w:p w14:paraId="00000005" w14:textId="77777777" w:rsidR="00EE12B7" w:rsidRDefault="00F435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Sätt kannan på plats.</w:t>
      </w:r>
    </w:p>
    <w:p w14:paraId="00000006" w14:textId="77777777" w:rsidR="00EE12B7" w:rsidRDefault="00F435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Sätt i kontakten och starta timern.</w:t>
      </w:r>
    </w:p>
    <w:p w14:paraId="00000007" w14:textId="77777777" w:rsidR="00EE12B7" w:rsidRDefault="00F435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Tryck på knappen på kaffebryggaren. På den bryggaren med dubbla kannor behöver du hålla in på-knappen några sekunder för att den ska starta.</w:t>
      </w:r>
    </w:p>
    <w:p w14:paraId="00000008" w14:textId="77777777" w:rsidR="00EE12B7" w:rsidRDefault="00EE12B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00000009" w14:textId="77777777" w:rsidR="00EE12B7" w:rsidRDefault="00EE12B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0000000A" w14:textId="77777777" w:rsidR="00EE12B7" w:rsidRDefault="00F435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När kaffet slutat droppa i kannan är det klart.</w:t>
      </w:r>
    </w:p>
    <w:p w14:paraId="0000000B" w14:textId="77777777" w:rsidR="00EE12B7" w:rsidRDefault="00F435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Stäng av bryggaren på knappen.</w:t>
      </w:r>
    </w:p>
    <w:p w14:paraId="0000000C" w14:textId="77777777" w:rsidR="00EE12B7" w:rsidRDefault="00F435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Häll kaffet i termos.</w:t>
      </w:r>
    </w:p>
    <w:p w14:paraId="0000000D" w14:textId="77777777" w:rsidR="00EE12B7" w:rsidRDefault="00F435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Släng filtre</w:t>
      </w:r>
      <w:r>
        <w:rPr>
          <w:color w:val="000000"/>
        </w:rPr>
        <w:t>t med kaffesump.</w:t>
      </w:r>
    </w:p>
    <w:p w14:paraId="0000000E" w14:textId="77777777" w:rsidR="00EE12B7" w:rsidRDefault="00F435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Skölj ur kanna och ev. filterhållare. Torka även av bryggaren vid behov.</w:t>
      </w:r>
    </w:p>
    <w:p w14:paraId="0000000F" w14:textId="77777777" w:rsidR="00EE12B7" w:rsidRDefault="00EE12B7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bookmarkStart w:id="1" w:name="_heading=h.gjdgxs" w:colFirst="0" w:colLast="0"/>
      <w:bookmarkEnd w:id="1"/>
    </w:p>
    <w:sectPr w:rsidR="00EE12B7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785A57"/>
    <w:multiLevelType w:val="multilevel"/>
    <w:tmpl w:val="178A6A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EE12B7"/>
    <w:rsid w:val="00EE12B7"/>
    <w:rsid w:val="00F43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stycke">
    <w:name w:val="List Paragraph"/>
    <w:basedOn w:val="Normal"/>
    <w:uiPriority w:val="34"/>
    <w:qFormat/>
    <w:rsid w:val="008D1C85"/>
    <w:pPr>
      <w:ind w:left="720"/>
      <w:contextualSpacing/>
    </w:pPr>
  </w:style>
  <w:style w:type="paragraph" w:styleId="Underrubrik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stycke">
    <w:name w:val="List Paragraph"/>
    <w:basedOn w:val="Normal"/>
    <w:uiPriority w:val="34"/>
    <w:qFormat/>
    <w:rsid w:val="008D1C85"/>
    <w:pPr>
      <w:ind w:left="720"/>
      <w:contextualSpacing/>
    </w:pPr>
  </w:style>
  <w:style w:type="paragraph" w:styleId="Underrubrik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v8OUbdYaGnKDl2g7J+XPRT33Hdg==">AMUW2mU5j8VDyhpNOr5Jwk/lnpsEoC8vlZj3PH6Ru4mRkURMTuMrgOpAHCP7/a3bi9epys9cLAn5AojSKHL+PcDA0OW4NN6iz1QJYudGaD15vMzacR74j84L7ZvulnXp/QVmXKJBWsmn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Theo</dc:creator>
  <cp:lastModifiedBy>Theo</cp:lastModifiedBy>
  <cp:revision>2</cp:revision>
  <dcterms:created xsi:type="dcterms:W3CDTF">2022-04-19T20:51:00Z</dcterms:created>
  <dcterms:modified xsi:type="dcterms:W3CDTF">2022-04-19T20:51:00Z</dcterms:modified>
</cp:coreProperties>
</file>