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E1D60" w14:textId="190DD451" w:rsidR="003F61B1" w:rsidRDefault="00F213E8">
      <w:pPr>
        <w:rPr>
          <w:b/>
        </w:rPr>
      </w:pPr>
      <w:r w:rsidRPr="00220020"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15A3AF1F" wp14:editId="4296F115">
            <wp:simplePos x="0" y="0"/>
            <wp:positionH relativeFrom="margin">
              <wp:align>center</wp:align>
            </wp:positionH>
            <wp:positionV relativeFrom="margin">
              <wp:posOffset>-542925</wp:posOffset>
            </wp:positionV>
            <wp:extent cx="2443480" cy="1701165"/>
            <wp:effectExtent l="0" t="0" r="0" b="0"/>
            <wp:wrapTopAndBottom/>
            <wp:docPr id="1" name="Bildobjekt 1" descr="http://www.karlstadsgymnasterna.se/im/getLogga.asp?SID=22839&amp;v=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objekt 1" descr="http://www.karlstadsgymnasterna.se/im/getLogga.asp?SID=22839&amp;v=1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3480" cy="1701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5B5B07" w14:textId="77777777" w:rsidR="003F61B1" w:rsidRDefault="003F61B1">
      <w:pPr>
        <w:rPr>
          <w:b/>
        </w:rPr>
      </w:pPr>
    </w:p>
    <w:p w14:paraId="07956909" w14:textId="6FDD54DF" w:rsidR="002A4E19" w:rsidRDefault="00EF7F23">
      <w:r w:rsidRPr="00220020">
        <w:rPr>
          <w:b/>
        </w:rPr>
        <w:t>Att vara gymnast</w:t>
      </w:r>
      <w:r>
        <w:t>:</w:t>
      </w:r>
    </w:p>
    <w:p w14:paraId="52E1D67A" w14:textId="3CEDE328" w:rsidR="003F61B1" w:rsidRDefault="00EF7F23" w:rsidP="00EF7F23">
      <w:r>
        <w:t xml:space="preserve">Att vara gymnast i </w:t>
      </w:r>
      <w:r w:rsidR="003F61B1">
        <w:t>K</w:t>
      </w:r>
      <w:r>
        <w:t>orallerna innebär att du tränar för att tävla. Vi är ett satsande lag som tränar</w:t>
      </w:r>
      <w:r w:rsidR="003F61B1">
        <w:t xml:space="preserve"> tre </w:t>
      </w:r>
      <w:r>
        <w:t xml:space="preserve">gånger i veckan för att utvecklas så mycket som möjligt. </w:t>
      </w:r>
      <w:r w:rsidR="003F61B1">
        <w:t xml:space="preserve">Det ska vara kul att träna samtidigt som du träffar dina lagkamrater. </w:t>
      </w:r>
      <w:r>
        <w:t xml:space="preserve">Vi som ledare förväntar oss saker av dig som vi vill att du tänker på när du tränar hos oss. Många förväntningar </w:t>
      </w:r>
      <w:r w:rsidR="003F61B1">
        <w:t>kan kännas självklara</w:t>
      </w:r>
      <w:r>
        <w:t xml:space="preserve"> men </w:t>
      </w:r>
      <w:r w:rsidR="003F61B1">
        <w:t>kan vara bra att repetera ibland. Nedan finns punkter som är viktiga att ha med sig.</w:t>
      </w:r>
    </w:p>
    <w:p w14:paraId="1FE8B22A" w14:textId="6A6EA436" w:rsidR="00EF7F23" w:rsidRDefault="00EF7F23" w:rsidP="00EF7F23">
      <w:r w:rsidRPr="00220020">
        <w:rPr>
          <w:b/>
        </w:rPr>
        <w:t>Du som gymnast ska</w:t>
      </w:r>
      <w:r>
        <w:t>:</w:t>
      </w:r>
    </w:p>
    <w:p w14:paraId="3D07ACC8" w14:textId="64CCACF4" w:rsidR="00EF7F23" w:rsidRDefault="00EF7F23" w:rsidP="00EF7F23">
      <w:pPr>
        <w:pStyle w:val="Liststycke"/>
        <w:numPr>
          <w:ilvl w:val="0"/>
          <w:numId w:val="2"/>
        </w:numPr>
      </w:pPr>
      <w:r>
        <w:t>Komma i tid till träningen</w:t>
      </w:r>
    </w:p>
    <w:p w14:paraId="07EF64D8" w14:textId="3220EFF3" w:rsidR="003F61B1" w:rsidRDefault="003F61B1" w:rsidP="003F61B1">
      <w:pPr>
        <w:pStyle w:val="Liststycke"/>
        <w:numPr>
          <w:ilvl w:val="0"/>
          <w:numId w:val="2"/>
        </w:numPr>
      </w:pPr>
      <w:r>
        <w:t>Meddela ledare om blir sen eller inte kan komma på träningen</w:t>
      </w:r>
    </w:p>
    <w:p w14:paraId="6A7C3EFC" w14:textId="4EEF945F" w:rsidR="00EF7F23" w:rsidRDefault="003F61B1" w:rsidP="00EF7F23">
      <w:pPr>
        <w:pStyle w:val="Liststycke"/>
        <w:numPr>
          <w:ilvl w:val="0"/>
          <w:numId w:val="2"/>
        </w:numPr>
      </w:pPr>
      <w:r>
        <w:t>Träna i åtsittande träningskläder (gärna dräkt)</w:t>
      </w:r>
      <w:r w:rsidR="00EF7F23">
        <w:t xml:space="preserve"> och </w:t>
      </w:r>
      <w:r>
        <w:t xml:space="preserve">ordentligt </w:t>
      </w:r>
      <w:r w:rsidR="00EF7F23">
        <w:t>uppsatt hår</w:t>
      </w:r>
    </w:p>
    <w:p w14:paraId="3B892A94" w14:textId="1F4731B7" w:rsidR="00EF7F23" w:rsidRDefault="00EF7F23" w:rsidP="00EF7F23">
      <w:pPr>
        <w:pStyle w:val="Liststycke"/>
        <w:numPr>
          <w:ilvl w:val="0"/>
          <w:numId w:val="2"/>
        </w:numPr>
      </w:pPr>
      <w:r>
        <w:t>Ta med vattenflaska</w:t>
      </w:r>
      <w:r w:rsidR="003F61B1">
        <w:t xml:space="preserve">, </w:t>
      </w:r>
      <w:r>
        <w:t>eventuell</w:t>
      </w:r>
      <w:r w:rsidR="003F61B1">
        <w:t>t</w:t>
      </w:r>
      <w:r>
        <w:t xml:space="preserve"> frukt vid längre träningspass</w:t>
      </w:r>
    </w:p>
    <w:p w14:paraId="03E6221D" w14:textId="22CED922" w:rsidR="00EF7F23" w:rsidRDefault="00EF7F23" w:rsidP="003F61B1">
      <w:pPr>
        <w:pStyle w:val="Liststycke"/>
        <w:numPr>
          <w:ilvl w:val="0"/>
          <w:numId w:val="2"/>
        </w:numPr>
      </w:pPr>
      <w:r>
        <w:t>Komma med ett glatt humör och motivation till att träna</w:t>
      </w:r>
    </w:p>
    <w:p w14:paraId="24ADB31B" w14:textId="77777777" w:rsidR="003F61B1" w:rsidRDefault="003F61B1" w:rsidP="003F61B1">
      <w:pPr>
        <w:pStyle w:val="Liststycke"/>
        <w:numPr>
          <w:ilvl w:val="0"/>
          <w:numId w:val="2"/>
        </w:numPr>
      </w:pPr>
      <w:r>
        <w:t>Lyssna på ledarna</w:t>
      </w:r>
    </w:p>
    <w:p w14:paraId="2EB75800" w14:textId="77777777" w:rsidR="00EF7F23" w:rsidRDefault="00EF7F23" w:rsidP="00EF7F23">
      <w:pPr>
        <w:pStyle w:val="Liststycke"/>
        <w:numPr>
          <w:ilvl w:val="0"/>
          <w:numId w:val="2"/>
        </w:numPr>
      </w:pPr>
      <w:r>
        <w:t>Peppa dina lagkamrater</w:t>
      </w:r>
    </w:p>
    <w:p w14:paraId="4AB7CAF2" w14:textId="79C5A7C0" w:rsidR="005951A9" w:rsidRDefault="003F61B1" w:rsidP="00EF7F23">
      <w:pPr>
        <w:pStyle w:val="Liststycke"/>
        <w:numPr>
          <w:ilvl w:val="0"/>
          <w:numId w:val="2"/>
        </w:numPr>
      </w:pPr>
      <w:r>
        <w:t xml:space="preserve">Sätta </w:t>
      </w:r>
      <w:r w:rsidR="005951A9">
        <w:t>mål i gymnastiken</w:t>
      </w:r>
    </w:p>
    <w:p w14:paraId="572EFBBE" w14:textId="59AC2015" w:rsidR="00EF7F23" w:rsidRDefault="003F61B1" w:rsidP="003F61B1">
      <w:pPr>
        <w:pStyle w:val="Liststycke"/>
        <w:numPr>
          <w:ilvl w:val="0"/>
          <w:numId w:val="2"/>
        </w:numPr>
      </w:pPr>
      <w:r>
        <w:t>Utmana dig själv och våga prova nya övningar</w:t>
      </w:r>
    </w:p>
    <w:p w14:paraId="0266BA48" w14:textId="0D305166" w:rsidR="00EF7F23" w:rsidRDefault="00EF7F23" w:rsidP="00EF7F23">
      <w:pPr>
        <w:pStyle w:val="Liststycke"/>
        <w:numPr>
          <w:ilvl w:val="0"/>
          <w:numId w:val="2"/>
        </w:numPr>
      </w:pPr>
      <w:r>
        <w:t xml:space="preserve">Prata med någon om du </w:t>
      </w:r>
      <w:r w:rsidR="003F61B1">
        <w:t>känner dig</w:t>
      </w:r>
      <w:r>
        <w:t xml:space="preserve"> ledsen eller om det har hänt något</w:t>
      </w:r>
    </w:p>
    <w:p w14:paraId="11AF5DB2" w14:textId="77777777" w:rsidR="003F61B1" w:rsidRDefault="003F61B1" w:rsidP="003F61B1"/>
    <w:p w14:paraId="3A0511A8" w14:textId="7607F587" w:rsidR="00EF7F23" w:rsidRDefault="00EF7F23" w:rsidP="00EF7F23">
      <w:r>
        <w:t xml:space="preserve">Om du har en dålig dag och allting känns dåligt, kom till träningen ändå. </w:t>
      </w:r>
      <w:r w:rsidR="008823C0">
        <w:t xml:space="preserve">I denna ålder börjar </w:t>
      </w:r>
      <w:r>
        <w:t>humörsvängningar</w:t>
      </w:r>
      <w:r w:rsidR="008823C0">
        <w:t xml:space="preserve">, mens och mycket plugg i skolan. </w:t>
      </w:r>
      <w:r>
        <w:t xml:space="preserve">Men det är helt normalt och vi </w:t>
      </w:r>
      <w:r w:rsidR="003F61B1">
        <w:t>ledare</w:t>
      </w:r>
      <w:r>
        <w:t xml:space="preserve"> vet hur det känns. Försök att se träningen som ett ställe där du kan slappna av och bara tänka på gympan. I gympahallen är det ingen som bryr sig om hur du ser ut eller hur mycket du presterar hemma eller i skolan. </w:t>
      </w:r>
      <w:r w:rsidR="005951A9">
        <w:t xml:space="preserve">Om du känner dig arg kan du ta ut ilskan på redskapen genom att ta i allt du kan, om du är glad kan du använda lyckan till att </w:t>
      </w:r>
      <w:r w:rsidR="008823C0">
        <w:t>klara av</w:t>
      </w:r>
      <w:r w:rsidR="005951A9">
        <w:t xml:space="preserve"> ännu mer. Om träningen känns jobbig vill vi ledare att du pratar med någon utav av oss så vi vet hur det står till. Vi vill bara ditt </w:t>
      </w:r>
      <w:r w:rsidR="003F61B1">
        <w:t>eget</w:t>
      </w:r>
      <w:r w:rsidR="005951A9">
        <w:t xml:space="preserve"> bästa och kan inte hjälpa dig om vi inte vet om det har hänt något. </w:t>
      </w:r>
    </w:p>
    <w:p w14:paraId="273813B7" w14:textId="77777777" w:rsidR="003F61B1" w:rsidRDefault="003F61B1" w:rsidP="00EF7F23"/>
    <w:p w14:paraId="6F832808" w14:textId="4CCF6121" w:rsidR="00220020" w:rsidRDefault="00220020" w:rsidP="00EF7F23">
      <w:r>
        <w:t xml:space="preserve">Tveka inte om du har frågor eller vill berätta något för oss, vi finns </w:t>
      </w:r>
      <w:r w:rsidR="003F61B1">
        <w:t>h</w:t>
      </w:r>
      <w:r>
        <w:t>är för dig!</w:t>
      </w:r>
    </w:p>
    <w:sectPr w:rsidR="002200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C45807"/>
    <w:multiLevelType w:val="hybridMultilevel"/>
    <w:tmpl w:val="FBB01E6E"/>
    <w:lvl w:ilvl="0" w:tplc="FF0AA75E">
      <w:start w:val="1"/>
      <w:numFmt w:val="bullet"/>
      <w:lvlText w:val=""/>
      <w:lvlJc w:val="left"/>
      <w:pPr>
        <w:ind w:left="720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2F5496" w:themeColor="accent1" w:themeShade="BF"/>
        <w:vertAlign w:val="baseline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555062"/>
    <w:multiLevelType w:val="hybridMultilevel"/>
    <w:tmpl w:val="1A523E6C"/>
    <w:lvl w:ilvl="0" w:tplc="FF0AA75E">
      <w:start w:val="1"/>
      <w:numFmt w:val="bullet"/>
      <w:lvlText w:val=""/>
      <w:lvlJc w:val="left"/>
      <w:pPr>
        <w:ind w:left="720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2F5496" w:themeColor="accent1" w:themeShade="BF"/>
        <w:vertAlign w:val="baseline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F23"/>
    <w:rsid w:val="00091F87"/>
    <w:rsid w:val="00220020"/>
    <w:rsid w:val="002A4E19"/>
    <w:rsid w:val="003F61B1"/>
    <w:rsid w:val="005951A9"/>
    <w:rsid w:val="008823C0"/>
    <w:rsid w:val="00DC2880"/>
    <w:rsid w:val="00EF7F23"/>
    <w:rsid w:val="00F21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60C99"/>
  <w15:chartTrackingRefBased/>
  <w15:docId w15:val="{6F318FA5-7E69-45A7-B54C-CA2A44671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EF7F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MajaLi Iderström Pankinaho</dc:creator>
  <cp:keywords/>
  <dc:description/>
  <cp:lastModifiedBy>MajaLi Iderström Pankinaho</cp:lastModifiedBy>
  <cp:revision>3</cp:revision>
  <dcterms:created xsi:type="dcterms:W3CDTF">2021-10-05T13:02:00Z</dcterms:created>
  <dcterms:modified xsi:type="dcterms:W3CDTF">2021-10-05T13:04:00Z</dcterms:modified>
</cp:coreProperties>
</file>