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643E8" w14:textId="23402ACA" w:rsidR="00B2148A" w:rsidRPr="00B2148A" w:rsidRDefault="00B2148A" w:rsidP="00B2148A">
      <w:r w:rsidRPr="00B2148A">
        <w:rPr>
          <w:b/>
          <w:bCs/>
        </w:rPr>
        <w:t>Vad är Restaurangchansen?</w:t>
      </w:r>
      <w:r>
        <w:br/>
      </w:r>
      <w:r w:rsidRPr="00B2148A">
        <w:t xml:space="preserve">Restaurangchansen är en </w:t>
      </w:r>
      <w:proofErr w:type="spellStart"/>
      <w:r w:rsidRPr="00B2148A">
        <w:t>rabattapp</w:t>
      </w:r>
      <w:proofErr w:type="spellEnd"/>
      <w:r w:rsidRPr="00B2148A">
        <w:t xml:space="preserve"> fylld med erbjudanden från bland annat restauranger, caféer, butiker och olika aktiviteter. Genom att köpa en digital kod som används för att logga in i </w:t>
      </w:r>
      <w:proofErr w:type="spellStart"/>
      <w:r w:rsidRPr="00B2148A">
        <w:t>appen</w:t>
      </w:r>
      <w:proofErr w:type="spellEnd"/>
      <w:r w:rsidRPr="00B2148A">
        <w:t xml:space="preserve"> kan man ta del av alla rabatter och erbjudanden. Läs mer om erbjudandena här: </w:t>
      </w:r>
      <w:hyperlink r:id="rId5" w:tgtFrame="_blank" w:tooltip="https://restaurangchansen.se/erbjudanden/" w:history="1">
        <w:r w:rsidRPr="00B2148A">
          <w:rPr>
            <w:rStyle w:val="Hyperlnk"/>
          </w:rPr>
          <w:t>Erbjudanden - Restaurangchansen</w:t>
        </w:r>
      </w:hyperlink>
    </w:p>
    <w:p w14:paraId="4586E07D" w14:textId="6FB6596D" w:rsidR="00B2148A" w:rsidRPr="00B2148A" w:rsidRDefault="00B2148A" w:rsidP="00B2148A">
      <w:r>
        <w:br/>
      </w:r>
      <w:r w:rsidRPr="00B2148A">
        <w:rPr>
          <w:b/>
          <w:bCs/>
        </w:rPr>
        <w:t>Så använder köparen Restaurangchansen: </w:t>
      </w:r>
    </w:p>
    <w:p w14:paraId="625EE40C" w14:textId="77777777" w:rsidR="00B2148A" w:rsidRPr="00B2148A" w:rsidRDefault="00B2148A" w:rsidP="00B2148A">
      <w:pPr>
        <w:pStyle w:val="Liststycke"/>
        <w:numPr>
          <w:ilvl w:val="0"/>
          <w:numId w:val="4"/>
        </w:numPr>
      </w:pPr>
      <w:r w:rsidRPr="00B2148A">
        <w:t xml:space="preserve">Ladda ner </w:t>
      </w:r>
      <w:proofErr w:type="spellStart"/>
      <w:r w:rsidRPr="00B2148A">
        <w:t>appen</w:t>
      </w:r>
      <w:proofErr w:type="spellEnd"/>
      <w:r w:rsidRPr="00B2148A">
        <w:t xml:space="preserve"> Restaurangchansen från </w:t>
      </w:r>
      <w:proofErr w:type="spellStart"/>
      <w:r w:rsidRPr="00B2148A">
        <w:t>App</w:t>
      </w:r>
      <w:proofErr w:type="spellEnd"/>
      <w:r w:rsidRPr="00B2148A">
        <w:t xml:space="preserve"> Store eller Google Play.</w:t>
      </w:r>
    </w:p>
    <w:p w14:paraId="6D5F89A2" w14:textId="4BA6231E" w:rsidR="00B2148A" w:rsidRPr="00B2148A" w:rsidRDefault="00B2148A" w:rsidP="00B2148A">
      <w:pPr>
        <w:pStyle w:val="Liststycke"/>
        <w:numPr>
          <w:ilvl w:val="0"/>
          <w:numId w:val="4"/>
        </w:numPr>
      </w:pPr>
      <w:r w:rsidRPr="00B2148A">
        <w:t>Skapa ett konto och ange den kod du köpt</w:t>
      </w:r>
    </w:p>
    <w:p w14:paraId="052FED90" w14:textId="4822BBA1" w:rsidR="00B2148A" w:rsidRPr="00B2148A" w:rsidRDefault="00B2148A" w:rsidP="00B2148A">
      <w:pPr>
        <w:pStyle w:val="Liststycke"/>
        <w:numPr>
          <w:ilvl w:val="0"/>
          <w:numId w:val="4"/>
        </w:numPr>
      </w:pPr>
      <w:r w:rsidRPr="00B2148A">
        <w:t>Börja ta del av mängder med erbjudanden direkt i mobilen</w:t>
      </w:r>
    </w:p>
    <w:p w14:paraId="1AB95B65" w14:textId="77777777" w:rsidR="00B2148A" w:rsidRPr="00B2148A" w:rsidRDefault="00B2148A" w:rsidP="00B2148A"/>
    <w:p w14:paraId="53F4005D" w14:textId="77777777" w:rsidR="00B2148A" w:rsidRPr="00B2148A" w:rsidRDefault="00B2148A" w:rsidP="00B2148A">
      <w:r w:rsidRPr="00B2148A">
        <w:rPr>
          <w:b/>
          <w:bCs/>
        </w:rPr>
        <w:t>Så funkar det att sälja:</w:t>
      </w:r>
    </w:p>
    <w:p w14:paraId="52BEE559" w14:textId="3C681442" w:rsidR="00B2148A" w:rsidRPr="00B2148A" w:rsidRDefault="00B2148A" w:rsidP="00B2148A">
      <w:r w:rsidRPr="00B2148A">
        <w:rPr>
          <w:b/>
          <w:bCs/>
        </w:rPr>
        <w:t>STEG 1 </w:t>
      </w:r>
    </w:p>
    <w:p w14:paraId="17207BBA" w14:textId="77777777" w:rsidR="00B2148A" w:rsidRDefault="00B2148A" w:rsidP="00B2148A">
      <w:pPr>
        <w:numPr>
          <w:ilvl w:val="0"/>
          <w:numId w:val="2"/>
        </w:numPr>
        <w:tabs>
          <w:tab w:val="clear" w:pos="360"/>
          <w:tab w:val="num" w:pos="720"/>
        </w:tabs>
      </w:pPr>
      <w:r w:rsidRPr="00B2148A">
        <w:t>Man säljer koderna genom att ta in beställning från köparen. Koderna kostar 300 kr st. </w:t>
      </w:r>
    </w:p>
    <w:p w14:paraId="260C48D5" w14:textId="0694D79E" w:rsidR="00B2148A" w:rsidRDefault="00B2148A" w:rsidP="00B2148A">
      <w:pPr>
        <w:numPr>
          <w:ilvl w:val="0"/>
          <w:numId w:val="2"/>
        </w:numPr>
        <w:tabs>
          <w:tab w:val="clear" w:pos="360"/>
          <w:tab w:val="num" w:pos="720"/>
        </w:tabs>
      </w:pPr>
      <w:r w:rsidRPr="00B2148A">
        <w:t xml:space="preserve">Varje familj ska sälja 3 koder var för att vi ska nå vårt </w:t>
      </w:r>
      <w:proofErr w:type="spellStart"/>
      <w:r w:rsidRPr="00B2148A">
        <w:t>säljmål</w:t>
      </w:r>
      <w:proofErr w:type="spellEnd"/>
      <w:r w:rsidRPr="00B2148A">
        <w:t>, vill man sälja mer än så är det såklart välkommet.   </w:t>
      </w:r>
    </w:p>
    <w:p w14:paraId="64540DC6" w14:textId="2519CCEC" w:rsidR="00B2148A" w:rsidRPr="00B2148A" w:rsidRDefault="00B2148A" w:rsidP="00B2148A">
      <w:pPr>
        <w:numPr>
          <w:ilvl w:val="0"/>
          <w:numId w:val="2"/>
        </w:numPr>
        <w:tabs>
          <w:tab w:val="clear" w:pos="360"/>
          <w:tab w:val="num" w:pos="720"/>
        </w:tabs>
      </w:pPr>
      <w:r w:rsidRPr="00B2148A">
        <w:t xml:space="preserve">Senast </w:t>
      </w:r>
      <w:r>
        <w:t>5</w:t>
      </w:r>
      <w:r w:rsidRPr="00B2148A">
        <w:t xml:space="preserve"> oktober meddelar ni hur många koder ni sålt via länken nedan:</w:t>
      </w:r>
      <w:r>
        <w:t xml:space="preserve"> </w:t>
      </w:r>
      <w:r>
        <w:br/>
      </w:r>
      <w:hyperlink r:id="rId6" w:history="1">
        <w:proofErr w:type="spellStart"/>
        <w:r w:rsidRPr="00B2148A">
          <w:rPr>
            <w:rStyle w:val="Hyperlnk"/>
          </w:rPr>
          <w:t>SportAdmin</w:t>
        </w:r>
        <w:proofErr w:type="spellEnd"/>
        <w:r w:rsidRPr="00B2148A">
          <w:rPr>
            <w:rStyle w:val="Hyperlnk"/>
          </w:rPr>
          <w:t xml:space="preserve"> - Föreningens bästa vän</w:t>
        </w:r>
      </w:hyperlink>
      <w:r>
        <w:br/>
      </w:r>
      <w:r>
        <w:br/>
      </w:r>
      <w:r w:rsidRPr="00B2148A">
        <w:rPr>
          <w:b/>
          <w:bCs/>
        </w:rPr>
        <w:t>STEG 2 </w:t>
      </w:r>
    </w:p>
    <w:p w14:paraId="07A1400C" w14:textId="16C34A9C" w:rsidR="00B2148A" w:rsidRPr="00B2148A" w:rsidRDefault="00B2148A" w:rsidP="00B2148A">
      <w:pPr>
        <w:numPr>
          <w:ilvl w:val="0"/>
          <w:numId w:val="3"/>
        </w:numPr>
        <w:tabs>
          <w:tab w:val="clear" w:pos="360"/>
          <w:tab w:val="num" w:pos="720"/>
        </w:tabs>
      </w:pPr>
      <w:r w:rsidRPr="00B2148A">
        <w:t xml:space="preserve">Under vecka </w:t>
      </w:r>
      <w:proofErr w:type="gramStart"/>
      <w:r w:rsidRPr="00B2148A">
        <w:t>41</w:t>
      </w:r>
      <w:r>
        <w:t>-42</w:t>
      </w:r>
      <w:proofErr w:type="gramEnd"/>
      <w:r w:rsidRPr="00B2148A">
        <w:t xml:space="preserve"> kommer era såld</w:t>
      </w:r>
      <w:r>
        <w:t>a</w:t>
      </w:r>
      <w:r w:rsidRPr="00B2148A">
        <w:t xml:space="preserve"> koder och instruktionsblad att finnas att hämta ut i samband med lämning/hämtning från träning. </w:t>
      </w:r>
    </w:p>
    <w:p w14:paraId="5022BB0A" w14:textId="77777777" w:rsidR="00B2148A" w:rsidRPr="00B2148A" w:rsidRDefault="00B2148A" w:rsidP="00B2148A">
      <w:pPr>
        <w:numPr>
          <w:ilvl w:val="0"/>
          <w:numId w:val="3"/>
        </w:numPr>
        <w:tabs>
          <w:tab w:val="clear" w:pos="360"/>
          <w:tab w:val="num" w:pos="720"/>
        </w:tabs>
      </w:pPr>
      <w:r w:rsidRPr="00B2148A">
        <w:t>Därefter delar man ut koderna och informationsblad till köparna och tar betalt. </w:t>
      </w:r>
    </w:p>
    <w:p w14:paraId="5F6E4EB0" w14:textId="586C314D" w:rsidR="00B2148A" w:rsidRPr="00B2148A" w:rsidRDefault="00B2148A" w:rsidP="00B2148A">
      <w:pPr>
        <w:numPr>
          <w:ilvl w:val="0"/>
          <w:numId w:val="3"/>
        </w:numPr>
        <w:tabs>
          <w:tab w:val="clear" w:pos="360"/>
          <w:tab w:val="num" w:pos="720"/>
        </w:tabs>
      </w:pPr>
      <w:r>
        <w:t xml:space="preserve">Försäljningsbeloppet betalas sedan in till föreningen, vi återkommer med mer information om när och hur det kommer gå till. </w:t>
      </w:r>
      <w:r w:rsidRPr="00B2148A">
        <w:br/>
      </w:r>
    </w:p>
    <w:p w14:paraId="556C2ECB" w14:textId="068C23CA" w:rsidR="00B2148A" w:rsidRPr="00B2148A" w:rsidRDefault="00B2148A" w:rsidP="00B2148A">
      <w:r w:rsidRPr="00B2148A">
        <w:t>Frågor och funderingar hänvisas till ansvarig över försäljningen</w:t>
      </w:r>
      <w:r>
        <w:br/>
      </w:r>
      <w:r w:rsidRPr="00B2148A">
        <w:t xml:space="preserve">Elin </w:t>
      </w:r>
      <w:proofErr w:type="spellStart"/>
      <w:r w:rsidRPr="00B2148A">
        <w:t>Bäccman</w:t>
      </w:r>
      <w:proofErr w:type="spellEnd"/>
      <w:r>
        <w:br/>
      </w:r>
      <w:r w:rsidRPr="00B2148A">
        <w:t>elin.baccman@gmail.com</w:t>
      </w:r>
    </w:p>
    <w:p w14:paraId="262EC3BC" w14:textId="0064F2ED" w:rsidR="00B2148A" w:rsidRDefault="00B2148A">
      <w:r w:rsidRPr="00B2148A">
        <w:t>Vänliga hälsningar</w:t>
      </w:r>
      <w:r w:rsidRPr="00B2148A">
        <w:br/>
        <w:t>Styrelsen </w:t>
      </w:r>
      <w:r>
        <w:rPr>
          <w:b/>
          <w:bCs/>
        </w:rPr>
        <w:br/>
      </w:r>
      <w:r w:rsidRPr="00B2148A">
        <w:rPr>
          <w:b/>
          <w:bCs/>
        </w:rPr>
        <w:t>GF Helios</w:t>
      </w:r>
      <w:r>
        <w:t xml:space="preserve"> </w:t>
      </w:r>
    </w:p>
    <w:sectPr w:rsidR="00B2148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07B79"/>
    <w:multiLevelType w:val="multilevel"/>
    <w:tmpl w:val="4D9E20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A526DB"/>
    <w:multiLevelType w:val="multilevel"/>
    <w:tmpl w:val="A4DE5C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60CE051A"/>
    <w:multiLevelType w:val="multilevel"/>
    <w:tmpl w:val="C694A8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DB4AB3"/>
    <w:multiLevelType w:val="hybridMultilevel"/>
    <w:tmpl w:val="DE783DBE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44300139">
    <w:abstractNumId w:val="1"/>
  </w:num>
  <w:num w:numId="2" w16cid:durableId="1329022188">
    <w:abstractNumId w:val="0"/>
  </w:num>
  <w:num w:numId="3" w16cid:durableId="534120544">
    <w:abstractNumId w:val="2"/>
  </w:num>
  <w:num w:numId="4" w16cid:durableId="958680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48A"/>
    <w:rsid w:val="00520B54"/>
    <w:rsid w:val="005C0308"/>
    <w:rsid w:val="00AD09E3"/>
    <w:rsid w:val="00B2148A"/>
    <w:rsid w:val="00CB0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96C01"/>
  <w15:chartTrackingRefBased/>
  <w15:docId w15:val="{4FECBBF9-0632-4AB8-A85D-85AC300BB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B214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B214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B214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B214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B214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B214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B214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B214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B214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B214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B214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B214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B2148A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B2148A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B2148A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B2148A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B2148A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B2148A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B214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B21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B214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B214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214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B2148A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B2148A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B2148A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B214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B2148A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B2148A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B2148A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21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ntry.sportadmin.se/groupsOverview?uid=9endi1&amp;pageid=1112" TargetMode="External"/><Relationship Id="rId5" Type="http://schemas.openxmlformats.org/officeDocument/2006/relationships/hyperlink" Target="https://restaurangchansen.se/erbjudanden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249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Persson</dc:creator>
  <cp:keywords/>
  <dc:description/>
  <cp:lastModifiedBy>Johanna Persson</cp:lastModifiedBy>
  <cp:revision>2</cp:revision>
  <dcterms:created xsi:type="dcterms:W3CDTF">2025-09-09T09:34:00Z</dcterms:created>
  <dcterms:modified xsi:type="dcterms:W3CDTF">2025-09-16T09:00:00Z</dcterms:modified>
</cp:coreProperties>
</file>