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F5AE43" w14:textId="77777777" w:rsidR="00812F9E" w:rsidRDefault="00812F9E">
      <w:r>
        <w:rPr>
          <w:noProof/>
        </w:rPr>
        <w:drawing>
          <wp:anchor distT="0" distB="0" distL="114300" distR="114300" simplePos="0" relativeHeight="251658240" behindDoc="0" locked="0" layoutInCell="1" allowOverlap="1" wp14:anchorId="34FC93E1" wp14:editId="197342B5">
            <wp:simplePos x="0" y="0"/>
            <wp:positionH relativeFrom="margin">
              <wp:align>center</wp:align>
            </wp:positionH>
            <wp:positionV relativeFrom="page">
              <wp:posOffset>318770</wp:posOffset>
            </wp:positionV>
            <wp:extent cx="2443480" cy="1701165"/>
            <wp:effectExtent l="0" t="0" r="0" b="0"/>
            <wp:wrapSquare wrapText="bothSides"/>
            <wp:docPr id="1" name="Bildobjekt 1" descr="http://www.karlstadsgymnasterna.se/im/getLogga.asp?SID=22839&amp;v=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objekt 1" descr="http://www.karlstadsgymnasterna.se/im/getLogga.asp?SID=22839&amp;v=1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3480" cy="1701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2B1E13" w14:textId="77777777" w:rsidR="002A4E19" w:rsidRDefault="002A4E19"/>
    <w:p w14:paraId="442DA1A8" w14:textId="77777777" w:rsidR="00812F9E" w:rsidRDefault="00812F9E"/>
    <w:p w14:paraId="75E2F90A" w14:textId="77777777" w:rsidR="00812F9E" w:rsidRDefault="00812F9E"/>
    <w:p w14:paraId="2583B4F0" w14:textId="77777777" w:rsidR="00C54871" w:rsidRDefault="00C54871"/>
    <w:p w14:paraId="7D8690CC" w14:textId="77777777" w:rsidR="00812F9E" w:rsidRDefault="00812F9E">
      <w:r w:rsidRPr="00160844">
        <w:rPr>
          <w:b/>
        </w:rPr>
        <w:t>Att vara förälder till en gymnast</w:t>
      </w:r>
      <w:r>
        <w:t>:</w:t>
      </w:r>
    </w:p>
    <w:p w14:paraId="626301ED" w14:textId="1EFDA2ED" w:rsidR="000C73B3" w:rsidRDefault="00812F9E">
      <w:r>
        <w:t xml:space="preserve">Du som </w:t>
      </w:r>
      <w:r w:rsidR="00C54871">
        <w:t>förälder eller vårdnadshavare</w:t>
      </w:r>
      <w:r>
        <w:t xml:space="preserve"> till en gymnast</w:t>
      </w:r>
      <w:r w:rsidR="00C54871">
        <w:t xml:space="preserve"> i vår förening</w:t>
      </w:r>
      <w:r>
        <w:t xml:space="preserve"> förväntas ta ansvar över </w:t>
      </w:r>
      <w:r w:rsidR="00C54871">
        <w:t>vissa delar</w:t>
      </w:r>
      <w:r>
        <w:t xml:space="preserve"> som har med gymnastiken att göra. Ibland ber vi ledare er att hjälpa till </w:t>
      </w:r>
      <w:r w:rsidR="00C54871">
        <w:t xml:space="preserve">när vi själva inte </w:t>
      </w:r>
      <w:r w:rsidR="000C73B3">
        <w:t>har möjlighet</w:t>
      </w:r>
      <w:r>
        <w:t xml:space="preserve">. Vi har självklart överseende om det finns förhinder men då </w:t>
      </w:r>
      <w:r w:rsidR="000C73B3">
        <w:t>ser</w:t>
      </w:r>
      <w:r>
        <w:t xml:space="preserve"> vi </w:t>
      </w:r>
      <w:r w:rsidR="000C73B3">
        <w:t xml:space="preserve">gärna </w:t>
      </w:r>
      <w:r>
        <w:t xml:space="preserve">att ni berättar det för oss. </w:t>
      </w:r>
      <w:r w:rsidR="000C73B3">
        <w:t>Följande kan kännas självklart eller så är det helt nytt.</w:t>
      </w:r>
    </w:p>
    <w:p w14:paraId="03601B3E" w14:textId="77777777" w:rsidR="000C73B3" w:rsidRDefault="000C73B3"/>
    <w:p w14:paraId="778E7058" w14:textId="16E1CBB6" w:rsidR="00C54871" w:rsidRDefault="00C54871">
      <w:r>
        <w:rPr>
          <w:b/>
          <w:bCs/>
        </w:rPr>
        <w:t>Vi kan be er om</w:t>
      </w:r>
      <w:r w:rsidR="00812F9E">
        <w:t>:</w:t>
      </w:r>
    </w:p>
    <w:p w14:paraId="386BC8C9" w14:textId="77777777" w:rsidR="00812F9E" w:rsidRDefault="00812F9E" w:rsidP="00812F9E">
      <w:pPr>
        <w:pStyle w:val="Liststycke"/>
        <w:numPr>
          <w:ilvl w:val="0"/>
          <w:numId w:val="1"/>
        </w:numPr>
      </w:pPr>
      <w:r>
        <w:t>Skjuts av ledare till/från tävling</w:t>
      </w:r>
    </w:p>
    <w:p w14:paraId="51D2E060" w14:textId="42E8B4A4" w:rsidR="00812F9E" w:rsidRDefault="00812F9E" w:rsidP="00C54871">
      <w:pPr>
        <w:pStyle w:val="Liststycke"/>
        <w:numPr>
          <w:ilvl w:val="0"/>
          <w:numId w:val="1"/>
        </w:numPr>
      </w:pPr>
      <w:r>
        <w:t>Tvätt av dräkter efter tävling</w:t>
      </w:r>
    </w:p>
    <w:p w14:paraId="21F6B4EB" w14:textId="53C23FD6" w:rsidR="00160844" w:rsidRPr="000C73B3" w:rsidRDefault="00812F9E" w:rsidP="00160844">
      <w:pPr>
        <w:pStyle w:val="Liststycke"/>
        <w:numPr>
          <w:ilvl w:val="0"/>
          <w:numId w:val="1"/>
        </w:numPr>
      </w:pPr>
      <w:r>
        <w:t>Hjälp av försäljning ex</w:t>
      </w:r>
      <w:r w:rsidR="00C54871">
        <w:t>.</w:t>
      </w:r>
      <w:r>
        <w:t xml:space="preserve"> </w:t>
      </w:r>
      <w:r w:rsidRPr="00812F9E">
        <w:rPr>
          <w:i/>
        </w:rPr>
        <w:t>New Body</w:t>
      </w:r>
    </w:p>
    <w:p w14:paraId="10876062" w14:textId="691CEFB5" w:rsidR="00812F9E" w:rsidRDefault="00812F9E" w:rsidP="00812F9E">
      <w:r w:rsidRPr="00160844">
        <w:rPr>
          <w:b/>
        </w:rPr>
        <w:t>Vi förväntar oss även</w:t>
      </w:r>
      <w:r w:rsidR="00C54871">
        <w:rPr>
          <w:b/>
        </w:rPr>
        <w:t>:</w:t>
      </w:r>
    </w:p>
    <w:p w14:paraId="34894E3E" w14:textId="506914A5" w:rsidR="00812F9E" w:rsidRDefault="00812F9E" w:rsidP="00812F9E">
      <w:pPr>
        <w:pStyle w:val="Liststycke"/>
        <w:numPr>
          <w:ilvl w:val="0"/>
          <w:numId w:val="2"/>
        </w:numPr>
      </w:pPr>
      <w:r>
        <w:t>Att gymnasten kommer i tid till träning</w:t>
      </w:r>
      <w:r w:rsidR="00C54871">
        <w:t>en</w:t>
      </w:r>
    </w:p>
    <w:p w14:paraId="761D717C" w14:textId="2EA59CCB" w:rsidR="00C54871" w:rsidRDefault="00C54871" w:rsidP="00812F9E">
      <w:pPr>
        <w:pStyle w:val="Liststycke"/>
        <w:numPr>
          <w:ilvl w:val="0"/>
          <w:numId w:val="2"/>
        </w:numPr>
      </w:pPr>
      <w:r>
        <w:t>Att ni meddelar om gymnasten inte kan närvara på träningen</w:t>
      </w:r>
    </w:p>
    <w:p w14:paraId="128B74AC" w14:textId="33C6B617" w:rsidR="00812F9E" w:rsidRDefault="00812F9E" w:rsidP="00812F9E">
      <w:pPr>
        <w:pStyle w:val="Liststycke"/>
        <w:numPr>
          <w:ilvl w:val="0"/>
          <w:numId w:val="2"/>
        </w:numPr>
      </w:pPr>
      <w:r>
        <w:t xml:space="preserve">Att gymnasten kommer i </w:t>
      </w:r>
      <w:r w:rsidR="00C54871">
        <w:t>rätt kläder</w:t>
      </w:r>
      <w:r>
        <w:t xml:space="preserve"> och uppsatt hår (utan smycken)</w:t>
      </w:r>
    </w:p>
    <w:p w14:paraId="0B079D4A" w14:textId="0A973E1A" w:rsidR="00812F9E" w:rsidRDefault="00812F9E" w:rsidP="00812F9E">
      <w:pPr>
        <w:pStyle w:val="Liststycke"/>
        <w:numPr>
          <w:ilvl w:val="0"/>
          <w:numId w:val="2"/>
        </w:numPr>
      </w:pPr>
      <w:r>
        <w:t>Att gymnasten har med sig</w:t>
      </w:r>
      <w:r w:rsidR="00C54871">
        <w:t xml:space="preserve"> vattenflaska, eventuellt ett litet mellanmål</w:t>
      </w:r>
    </w:p>
    <w:p w14:paraId="3E29D934" w14:textId="673617E0" w:rsidR="00812F9E" w:rsidRDefault="00812F9E" w:rsidP="00812F9E">
      <w:pPr>
        <w:pStyle w:val="Liststycke"/>
        <w:numPr>
          <w:ilvl w:val="0"/>
          <w:numId w:val="2"/>
        </w:numPr>
      </w:pPr>
      <w:r>
        <w:t>Att gymnasten är frisk och kan delta på träningen</w:t>
      </w:r>
    </w:p>
    <w:p w14:paraId="213EE191" w14:textId="1FC7CBE2" w:rsidR="00C54871" w:rsidRDefault="00C54871" w:rsidP="00812F9E">
      <w:pPr>
        <w:pStyle w:val="Liststycke"/>
        <w:numPr>
          <w:ilvl w:val="0"/>
          <w:numId w:val="2"/>
        </w:numPr>
      </w:pPr>
      <w:r>
        <w:t>Att gymnasten kommer hem efter träningen</w:t>
      </w:r>
    </w:p>
    <w:p w14:paraId="6F567D0E" w14:textId="77777777" w:rsidR="00C54871" w:rsidRDefault="00C54871" w:rsidP="00C54871"/>
    <w:p w14:paraId="667E7801" w14:textId="10A4CED7" w:rsidR="00812F9E" w:rsidRDefault="00812F9E" w:rsidP="00812F9E">
      <w:r>
        <w:t>Tillsammans som föräld</w:t>
      </w:r>
      <w:r w:rsidR="000C73B3">
        <w:t>er</w:t>
      </w:r>
      <w:r>
        <w:t xml:space="preserve"> och ledare försöker vi att peppa gymnasterna till fortsatt träning och utveckling inom gymnastiken. Om något har hänt försöker vi alla hjälpa till att stötta och finnas där. Om motivatio</w:t>
      </w:r>
      <w:r w:rsidR="000C73B3">
        <w:t>n eller intresse</w:t>
      </w:r>
      <w:r>
        <w:t xml:space="preserve"> inte finns där är det upp till gymnasten själv</w:t>
      </w:r>
      <w:r w:rsidR="00160844">
        <w:t xml:space="preserve"> men att komma på träningen förväntas full närvaro. Om gymnasten har ont i en längre period ska ni kolla upp det så att det inte </w:t>
      </w:r>
      <w:r w:rsidR="00C54871">
        <w:t>hindrar</w:t>
      </w:r>
      <w:r w:rsidR="00160844">
        <w:t xml:space="preserve"> gymnasten från att träna. Är skadan redan känd är det viktigt att göra sina rehab-övningar så att gymnasten kan komma tillbaka så fort som möjligt.</w:t>
      </w:r>
    </w:p>
    <w:p w14:paraId="4032AC37" w14:textId="50BAE80A" w:rsidR="00160844" w:rsidRDefault="00160844" w:rsidP="00812F9E">
      <w:r>
        <w:t>Om det är svårt med skjuts försök att samåka, många bor nära varandra. Meddela alltid om gymnasten inte kan komma på träning eller tävling.</w:t>
      </w:r>
      <w:r w:rsidR="000C73B3">
        <w:t xml:space="preserve"> </w:t>
      </w:r>
      <w:r w:rsidR="00C54871">
        <w:t>Gymnasterna får själva meddela om de inte kan närvara på träning eller om det är något som känns fel.</w:t>
      </w:r>
      <w:r>
        <w:t xml:space="preserve"> Men påminn </w:t>
      </w:r>
      <w:r w:rsidR="00C54871">
        <w:t>dem gärna om de har fått eget ansvar</w:t>
      </w:r>
      <w:r>
        <w:t xml:space="preserve">. Se till att de har ätit </w:t>
      </w:r>
      <w:r w:rsidR="00C54871">
        <w:t xml:space="preserve">något </w:t>
      </w:r>
      <w:r>
        <w:t>innan träning, så att de har energi och ork</w:t>
      </w:r>
      <w:r w:rsidR="00C54871">
        <w:t xml:space="preserve"> hela träningen</w:t>
      </w:r>
      <w:r>
        <w:t xml:space="preserve">. Se till så att de även äter efter träningen eftersom de behöver energi till återhämtning och vila. </w:t>
      </w:r>
    </w:p>
    <w:p w14:paraId="099BFD38" w14:textId="243202EF" w:rsidR="000C73B3" w:rsidRDefault="000C73B3" w:rsidP="00812F9E">
      <w:r>
        <w:t>I denna ålder kan mycket vara känsligt. Kroppen förändras, nya intressen, skolan</w:t>
      </w:r>
      <w:r w:rsidR="008E7157">
        <w:t xml:space="preserve"> och kompisar</w:t>
      </w:r>
      <w:r>
        <w:t xml:space="preserve"> osv.. Vi ledare har själva tränat i tonåren, därför får ni gärna prata med oss om det är något som tar emot.</w:t>
      </w:r>
    </w:p>
    <w:p w14:paraId="73057F96" w14:textId="5A32B9FB" w:rsidR="00860460" w:rsidRDefault="00860460" w:rsidP="00812F9E">
      <w:r>
        <w:t>Vid frågor, tveka inte att höra av er till</w:t>
      </w:r>
      <w:r w:rsidR="000C73B3">
        <w:t xml:space="preserve"> oss</w:t>
      </w:r>
      <w:r>
        <w:t xml:space="preserve"> ledar</w:t>
      </w:r>
      <w:r w:rsidR="000C73B3">
        <w:t>e</w:t>
      </w:r>
      <w:r>
        <w:t>!</w:t>
      </w:r>
    </w:p>
    <w:sectPr w:rsidR="008604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516BD6"/>
    <w:multiLevelType w:val="hybridMultilevel"/>
    <w:tmpl w:val="9D28A8EA"/>
    <w:lvl w:ilvl="0" w:tplc="FF0AA75E">
      <w:start w:val="1"/>
      <w:numFmt w:val="bullet"/>
      <w:lvlText w:val=""/>
      <w:lvlJc w:val="left"/>
      <w:pPr>
        <w:ind w:left="720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2F5496" w:themeColor="accent1" w:themeShade="BF"/>
        <w:vertAlign w:val="baseline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4B2DA9"/>
    <w:multiLevelType w:val="hybridMultilevel"/>
    <w:tmpl w:val="F3DCFDA2"/>
    <w:lvl w:ilvl="0" w:tplc="FF0AA75E">
      <w:start w:val="1"/>
      <w:numFmt w:val="bullet"/>
      <w:lvlText w:val=""/>
      <w:lvlJc w:val="left"/>
      <w:pPr>
        <w:ind w:left="720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2F5496" w:themeColor="accent1" w:themeShade="BF"/>
        <w:vertAlign w:val="baseline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F9E"/>
    <w:rsid w:val="00091F87"/>
    <w:rsid w:val="000C73B3"/>
    <w:rsid w:val="00160844"/>
    <w:rsid w:val="002A4E19"/>
    <w:rsid w:val="00812F9E"/>
    <w:rsid w:val="00860460"/>
    <w:rsid w:val="008E7157"/>
    <w:rsid w:val="00C54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85583"/>
  <w15:chartTrackingRefBased/>
  <w15:docId w15:val="{8BBB8222-1C71-459D-B2BB-F9142AE37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812F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346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MajaLi Iderström Pankinaho</dc:creator>
  <cp:keywords/>
  <dc:description/>
  <cp:lastModifiedBy>MajaLi Iderström Pankinaho</cp:lastModifiedBy>
  <cp:revision>2</cp:revision>
  <dcterms:created xsi:type="dcterms:W3CDTF">2021-10-05T13:25:00Z</dcterms:created>
  <dcterms:modified xsi:type="dcterms:W3CDTF">2021-10-05T13:25:00Z</dcterms:modified>
</cp:coreProperties>
</file>