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247E8" w14:textId="385408B5" w:rsidR="003E5771" w:rsidRPr="00401042" w:rsidRDefault="003E5771">
      <w:r w:rsidRPr="00401042">
        <w:t>STENUNGSUNDS TENNISKLUBB</w:t>
      </w:r>
      <w:r w:rsidRPr="00401042">
        <w:br/>
      </w:r>
    </w:p>
    <w:p w14:paraId="1508F452" w14:textId="7FC907BC" w:rsidR="00883266" w:rsidRPr="00401042" w:rsidRDefault="00BD6929">
      <w:pPr>
        <w:rPr>
          <w:b/>
          <w:bCs/>
        </w:rPr>
      </w:pPr>
      <w:r w:rsidRPr="00401042">
        <w:rPr>
          <w:b/>
          <w:bCs/>
        </w:rPr>
        <w:t>Dagordning – Konstituerande Styrelsemöte 2026-0</w:t>
      </w:r>
      <w:r w:rsidR="00912024">
        <w:rPr>
          <w:b/>
          <w:bCs/>
        </w:rPr>
        <w:t>4</w:t>
      </w:r>
      <w:r w:rsidRPr="00401042">
        <w:rPr>
          <w:b/>
          <w:bCs/>
        </w:rPr>
        <w:t>-</w:t>
      </w:r>
      <w:r w:rsidR="00912024">
        <w:rPr>
          <w:b/>
          <w:bCs/>
        </w:rPr>
        <w:t>22</w:t>
      </w:r>
    </w:p>
    <w:p w14:paraId="51A0DBE8" w14:textId="77777777" w:rsidR="00BD6929" w:rsidRPr="00401042" w:rsidRDefault="00BD6929">
      <w:pPr>
        <w:rPr>
          <w:b/>
          <w:bCs/>
        </w:rPr>
      </w:pPr>
    </w:p>
    <w:p w14:paraId="4CD51886" w14:textId="6AC8E9D0" w:rsidR="00BD6929" w:rsidRPr="003E5771" w:rsidRDefault="00BD6929">
      <w:pPr>
        <w:rPr>
          <w:b/>
          <w:bCs/>
        </w:rPr>
      </w:pPr>
      <w:r w:rsidRPr="003E5771">
        <w:rPr>
          <w:b/>
          <w:bCs/>
        </w:rPr>
        <w:t xml:space="preserve">Mottagare: </w:t>
      </w:r>
      <w:r w:rsidRPr="003E5771">
        <w:rPr>
          <w:b/>
          <w:bCs/>
        </w:rPr>
        <w:tab/>
      </w:r>
      <w:r w:rsidRPr="003E5771">
        <w:rPr>
          <w:b/>
          <w:bCs/>
        </w:rPr>
        <w:tab/>
        <w:t>Deltagarna, ordinarie styrelseledamöter samt suppleanter</w:t>
      </w:r>
    </w:p>
    <w:p w14:paraId="44ECE957" w14:textId="77286AB6" w:rsidR="00BD6929" w:rsidRPr="003E5771" w:rsidRDefault="00BD6929">
      <w:pPr>
        <w:rPr>
          <w:b/>
          <w:bCs/>
        </w:rPr>
      </w:pPr>
      <w:r w:rsidRPr="003E5771">
        <w:rPr>
          <w:b/>
          <w:bCs/>
        </w:rPr>
        <w:t xml:space="preserve">Övrig delgivning: </w:t>
      </w:r>
      <w:r w:rsidRPr="003E5771">
        <w:rPr>
          <w:b/>
          <w:bCs/>
        </w:rPr>
        <w:tab/>
        <w:t>Revisorer, valberedning</w:t>
      </w:r>
    </w:p>
    <w:p w14:paraId="0B2AE33A" w14:textId="77777777" w:rsidR="00BD6929" w:rsidRPr="0097043E" w:rsidRDefault="00BD6929">
      <w:pPr>
        <w:rPr>
          <w:sz w:val="28"/>
          <w:szCs w:val="28"/>
        </w:rPr>
      </w:pPr>
    </w:p>
    <w:p w14:paraId="36A8DD78" w14:textId="38E30384" w:rsidR="00BD6929" w:rsidRPr="0097043E" w:rsidRDefault="00BD6929">
      <w:r w:rsidRPr="0097043E">
        <w:rPr>
          <w:sz w:val="28"/>
          <w:szCs w:val="28"/>
        </w:rPr>
        <w:t>KONSTITUERANDE STYRELSEMÖTE</w:t>
      </w:r>
      <w:r w:rsidR="00663828">
        <w:br/>
      </w:r>
      <w:r w:rsidR="0097043E">
        <w:br/>
      </w:r>
      <w:r w:rsidR="00663828">
        <w:br/>
      </w:r>
      <w:r w:rsidRPr="003E5771">
        <w:rPr>
          <w:b/>
          <w:bCs/>
        </w:rPr>
        <w:t>Kallade deltagare</w:t>
      </w:r>
      <w:r w:rsidR="003E5771">
        <w:rPr>
          <w:b/>
          <w:bCs/>
        </w:rPr>
        <w:t>:</w:t>
      </w:r>
      <w:r w:rsidRPr="003E5771">
        <w:rPr>
          <w:b/>
          <w:bCs/>
        </w:rPr>
        <w:tab/>
      </w:r>
      <w:r w:rsidRPr="003E5771">
        <w:rPr>
          <w:b/>
          <w:bCs/>
        </w:rPr>
        <w:tab/>
        <w:t>Närvaro</w:t>
      </w:r>
      <w:r w:rsidR="003E5771">
        <w:rPr>
          <w:b/>
          <w:bCs/>
        </w:rPr>
        <w:t>:</w:t>
      </w:r>
    </w:p>
    <w:p w14:paraId="6BC679E1" w14:textId="3D941757" w:rsidR="003E5771" w:rsidRPr="00D16121" w:rsidRDefault="00BD6929" w:rsidP="00663828">
      <w:pPr>
        <w:spacing w:line="240" w:lineRule="auto"/>
      </w:pPr>
      <w:r>
        <w:t>Martin Rosenqvist</w:t>
      </w:r>
      <w:r w:rsidR="00BC4B8E">
        <w:tab/>
      </w:r>
      <w:r w:rsidR="00BC4B8E">
        <w:tab/>
        <w:t>X</w:t>
      </w:r>
      <w:r w:rsidR="00D16121">
        <w:br/>
      </w:r>
      <w:proofErr w:type="spellStart"/>
      <w:r>
        <w:t>Aytatch</w:t>
      </w:r>
      <w:proofErr w:type="spellEnd"/>
      <w:r>
        <w:t xml:space="preserve"> </w:t>
      </w:r>
      <w:proofErr w:type="spellStart"/>
      <w:r>
        <w:t>Deniz</w:t>
      </w:r>
      <w:proofErr w:type="spellEnd"/>
      <w:r w:rsidR="00BC4B8E">
        <w:tab/>
      </w:r>
      <w:r w:rsidR="00BC4B8E">
        <w:tab/>
      </w:r>
      <w:r w:rsidR="00BC4B8E">
        <w:tab/>
        <w:t>X</w:t>
      </w:r>
      <w:r w:rsidR="00D16121">
        <w:br/>
      </w:r>
      <w:r w:rsidR="00553974" w:rsidRPr="00D16121">
        <w:t>Malin Dahlén</w:t>
      </w:r>
      <w:r w:rsidR="00BC4B8E">
        <w:tab/>
      </w:r>
      <w:r w:rsidR="00BC4B8E">
        <w:tab/>
      </w:r>
      <w:r w:rsidR="00BC4B8E">
        <w:tab/>
        <w:t>X</w:t>
      </w:r>
      <w:r w:rsidR="00553974">
        <w:br/>
      </w:r>
      <w:r w:rsidR="00401042">
        <w:t>Tobias Borén</w:t>
      </w:r>
      <w:r w:rsidR="00BC4B8E">
        <w:tab/>
      </w:r>
      <w:r w:rsidR="00BC4B8E">
        <w:tab/>
      </w:r>
      <w:r w:rsidR="00BC4B8E">
        <w:tab/>
        <w:t>X</w:t>
      </w:r>
      <w:r w:rsidR="00D16121">
        <w:br/>
      </w:r>
      <w:r w:rsidRPr="00D16121">
        <w:t>Kurt Sahlén</w:t>
      </w:r>
      <w:r w:rsidR="00D16121" w:rsidRPr="00D16121">
        <w:br/>
      </w:r>
    </w:p>
    <w:p w14:paraId="07E078B0" w14:textId="33C99967" w:rsidR="003E5771" w:rsidRPr="00663828" w:rsidRDefault="003E5771" w:rsidP="00663828">
      <w:pPr>
        <w:spacing w:line="240" w:lineRule="auto"/>
        <w:rPr>
          <w:b/>
          <w:bCs/>
        </w:rPr>
      </w:pPr>
      <w:r w:rsidRPr="003E5771">
        <w:rPr>
          <w:b/>
          <w:bCs/>
        </w:rPr>
        <w:t>Tid</w:t>
      </w:r>
      <w:r w:rsidR="00663828">
        <w:rPr>
          <w:b/>
          <w:bCs/>
        </w:rPr>
        <w:br/>
      </w:r>
      <w:proofErr w:type="spellStart"/>
      <w:r>
        <w:t>Kl</w:t>
      </w:r>
      <w:proofErr w:type="spellEnd"/>
      <w:r>
        <w:t xml:space="preserve"> 1</w:t>
      </w:r>
      <w:r w:rsidR="00553974">
        <w:t>8</w:t>
      </w:r>
      <w:r>
        <w:t xml:space="preserve">:00 den </w:t>
      </w:r>
      <w:r w:rsidR="00553974">
        <w:t>22</w:t>
      </w:r>
      <w:r>
        <w:t xml:space="preserve"> </w:t>
      </w:r>
      <w:r w:rsidR="00553974">
        <w:t>april</w:t>
      </w:r>
      <w:r>
        <w:t xml:space="preserve"> 2026</w:t>
      </w:r>
    </w:p>
    <w:p w14:paraId="002B5D82" w14:textId="09BB8F7C" w:rsidR="003E5771" w:rsidRPr="00663828" w:rsidRDefault="003E5771" w:rsidP="00663828">
      <w:pPr>
        <w:spacing w:line="240" w:lineRule="auto"/>
        <w:rPr>
          <w:b/>
          <w:bCs/>
        </w:rPr>
      </w:pPr>
      <w:r w:rsidRPr="003E5771">
        <w:rPr>
          <w:b/>
          <w:bCs/>
        </w:rPr>
        <w:t>Plats:</w:t>
      </w:r>
      <w:r w:rsidR="00663828">
        <w:rPr>
          <w:b/>
          <w:bCs/>
        </w:rPr>
        <w:br/>
      </w:r>
      <w:proofErr w:type="spellStart"/>
      <w:r>
        <w:t>Stenungsunds</w:t>
      </w:r>
      <w:proofErr w:type="spellEnd"/>
      <w:r>
        <w:t xml:space="preserve"> Arena</w:t>
      </w:r>
    </w:p>
    <w:p w14:paraId="7C5B44D2" w14:textId="5B665F14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Mötets öppnande</w:t>
      </w:r>
    </w:p>
    <w:p w14:paraId="64C12F3C" w14:textId="77777777" w:rsidR="003E5771" w:rsidRDefault="003E5771" w:rsidP="00663828">
      <w:pPr>
        <w:pStyle w:val="Liststycke"/>
        <w:spacing w:line="240" w:lineRule="auto"/>
      </w:pPr>
    </w:p>
    <w:p w14:paraId="02194EA8" w14:textId="4CACCD87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Mötesadministration</w:t>
      </w:r>
    </w:p>
    <w:p w14:paraId="170621BC" w14:textId="3EF5E05F" w:rsidR="003E5771" w:rsidRDefault="003E5771" w:rsidP="00663828">
      <w:pPr>
        <w:pStyle w:val="Liststycke"/>
        <w:numPr>
          <w:ilvl w:val="1"/>
          <w:numId w:val="1"/>
        </w:numPr>
        <w:spacing w:line="240" w:lineRule="auto"/>
      </w:pPr>
      <w:r>
        <w:t>Mötesledare:</w:t>
      </w:r>
      <w:r>
        <w:tab/>
      </w:r>
      <w:r w:rsidR="007C29FD">
        <w:tab/>
        <w:t>Martin</w:t>
      </w:r>
    </w:p>
    <w:p w14:paraId="4C4B7233" w14:textId="586057D4" w:rsidR="003E5771" w:rsidRDefault="003E5771" w:rsidP="00663828">
      <w:pPr>
        <w:pStyle w:val="Liststycke"/>
        <w:numPr>
          <w:ilvl w:val="1"/>
          <w:numId w:val="1"/>
        </w:numPr>
        <w:spacing w:line="240" w:lineRule="auto"/>
      </w:pPr>
      <w:r>
        <w:t>Protokollförare:</w:t>
      </w:r>
      <w:r w:rsidR="007C29FD">
        <w:tab/>
      </w:r>
      <w:r w:rsidR="007C29FD">
        <w:tab/>
        <w:t>Martin</w:t>
      </w:r>
      <w:r w:rsidR="007C29FD">
        <w:tab/>
      </w:r>
    </w:p>
    <w:p w14:paraId="048C544E" w14:textId="5143C3ED" w:rsidR="003E5771" w:rsidRDefault="003E5771" w:rsidP="00663828">
      <w:pPr>
        <w:pStyle w:val="Liststycke"/>
        <w:numPr>
          <w:ilvl w:val="1"/>
          <w:numId w:val="1"/>
        </w:numPr>
        <w:spacing w:line="240" w:lineRule="auto"/>
      </w:pPr>
      <w:r>
        <w:t>Justerare:</w:t>
      </w:r>
      <w:r w:rsidR="007C29FD">
        <w:tab/>
      </w:r>
      <w:r w:rsidR="007C29FD">
        <w:tab/>
        <w:t>Malin</w:t>
      </w:r>
    </w:p>
    <w:p w14:paraId="7E450B07" w14:textId="77777777" w:rsidR="003E5771" w:rsidRDefault="003E5771" w:rsidP="00663828">
      <w:pPr>
        <w:pStyle w:val="Liststycke"/>
        <w:spacing w:line="240" w:lineRule="auto"/>
        <w:ind w:left="1440"/>
      </w:pPr>
    </w:p>
    <w:p w14:paraId="566C1B33" w14:textId="3DD4D570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Kompletterande och godkännande av dagordningen</w:t>
      </w:r>
    </w:p>
    <w:p w14:paraId="445AB7C6" w14:textId="77777777" w:rsidR="003E5771" w:rsidRDefault="003E5771" w:rsidP="00663828">
      <w:pPr>
        <w:pStyle w:val="Liststycke"/>
        <w:spacing w:line="240" w:lineRule="auto"/>
      </w:pPr>
    </w:p>
    <w:p w14:paraId="71253C8B" w14:textId="1AE7A968" w:rsidR="003E5771" w:rsidRPr="003E5771" w:rsidRDefault="003E5771" w:rsidP="00663828">
      <w:pPr>
        <w:pStyle w:val="Liststycke"/>
        <w:numPr>
          <w:ilvl w:val="0"/>
          <w:numId w:val="1"/>
        </w:numPr>
        <w:spacing w:line="240" w:lineRule="auto"/>
        <w:rPr>
          <w:b/>
          <w:bCs/>
        </w:rPr>
      </w:pPr>
      <w:r w:rsidRPr="003E5771">
        <w:rPr>
          <w:b/>
          <w:bCs/>
        </w:rPr>
        <w:t>Styrelsens formella arbetsfördelning</w:t>
      </w:r>
    </w:p>
    <w:p w14:paraId="0A307DF8" w14:textId="01123384" w:rsidR="003E5771" w:rsidRPr="00D16121" w:rsidRDefault="003E5771" w:rsidP="00D16121">
      <w:pPr>
        <w:spacing w:line="240" w:lineRule="auto"/>
        <w:ind w:left="720"/>
      </w:pPr>
      <w:r>
        <w:t>Ordförande</w:t>
      </w:r>
      <w:r w:rsidR="00952086">
        <w:tab/>
      </w:r>
      <w:r w:rsidR="00952086">
        <w:tab/>
        <w:t>Martin Rosenqvist</w:t>
      </w:r>
      <w:r w:rsidR="00663828">
        <w:br/>
      </w:r>
      <w:r>
        <w:t>Vice ordförande</w:t>
      </w:r>
      <w:r w:rsidR="00952086">
        <w:tab/>
      </w:r>
      <w:r w:rsidR="00952086">
        <w:tab/>
      </w:r>
      <w:proofErr w:type="spellStart"/>
      <w:r w:rsidR="00952086">
        <w:t>Aytatch</w:t>
      </w:r>
      <w:proofErr w:type="spellEnd"/>
      <w:r w:rsidR="00952086">
        <w:t xml:space="preserve"> </w:t>
      </w:r>
      <w:proofErr w:type="spellStart"/>
      <w:r w:rsidR="00952086">
        <w:t>Deniz</w:t>
      </w:r>
      <w:proofErr w:type="spellEnd"/>
      <w:r w:rsidR="00663828">
        <w:br/>
      </w:r>
      <w:r>
        <w:t>Sekreterare</w:t>
      </w:r>
      <w:r w:rsidR="00952086">
        <w:tab/>
      </w:r>
      <w:r w:rsidR="00952086">
        <w:tab/>
        <w:t>Malin Dahlén</w:t>
      </w:r>
      <w:r w:rsidR="00663828">
        <w:br/>
      </w:r>
      <w:r>
        <w:t>Kassör</w:t>
      </w:r>
      <w:r w:rsidR="00952086">
        <w:tab/>
      </w:r>
      <w:r w:rsidR="00952086">
        <w:tab/>
      </w:r>
      <w:r w:rsidR="000C66C4">
        <w:t>Tobias Borén</w:t>
      </w:r>
      <w:r w:rsidR="00663828">
        <w:br/>
      </w:r>
      <w:r>
        <w:t>Ledamot</w:t>
      </w:r>
      <w:r w:rsidR="00952086">
        <w:tab/>
      </w:r>
      <w:r w:rsidR="00952086">
        <w:tab/>
      </w:r>
      <w:r w:rsidR="008713C6">
        <w:t>Kurt Sahlén</w:t>
      </w:r>
      <w:r w:rsidR="00663828">
        <w:br/>
      </w:r>
      <w:r w:rsidR="00663828" w:rsidRPr="00401042">
        <w:br/>
      </w:r>
      <w:r w:rsidRPr="000C66C4">
        <w:t>Suppleant</w:t>
      </w:r>
      <w:r w:rsidR="008713C6" w:rsidRPr="000C66C4">
        <w:tab/>
      </w:r>
      <w:r w:rsidR="008713C6" w:rsidRPr="000C66C4">
        <w:tab/>
        <w:t>Per</w:t>
      </w:r>
      <w:r w:rsidR="000C66C4" w:rsidRPr="000C66C4">
        <w:t>-</w:t>
      </w:r>
      <w:r w:rsidR="000C66C4">
        <w:t>Anders Josefsson</w:t>
      </w:r>
    </w:p>
    <w:p w14:paraId="4F1BA93B" w14:textId="77777777" w:rsidR="003E5771" w:rsidRPr="000C66C4" w:rsidRDefault="003E5771" w:rsidP="003E5771">
      <w:pPr>
        <w:ind w:left="720"/>
      </w:pPr>
    </w:p>
    <w:p w14:paraId="429EAACD" w14:textId="2CA06283" w:rsidR="001428B0" w:rsidRPr="00404183" w:rsidRDefault="003E5771" w:rsidP="00404183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Ersättning till kassör</w:t>
      </w:r>
    </w:p>
    <w:p w14:paraId="0F552326" w14:textId="486AB763" w:rsidR="003E5771" w:rsidRDefault="000657A2" w:rsidP="003E5771">
      <w:pPr>
        <w:pStyle w:val="Liststycke"/>
      </w:pPr>
      <w:r>
        <w:t>Bestäms senare, när upplägget av vad som görs av kassör och vad som eventuellt görs av extern part</w:t>
      </w:r>
      <w:r w:rsidR="00BB6569">
        <w:t>, har beslutats</w:t>
      </w:r>
    </w:p>
    <w:p w14:paraId="037C1AB7" w14:textId="77777777" w:rsidR="00404183" w:rsidRDefault="00404183" w:rsidP="003E5771">
      <w:pPr>
        <w:pStyle w:val="Liststycke"/>
      </w:pPr>
    </w:p>
    <w:p w14:paraId="6F6E688C" w14:textId="437F8D1B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Operativa ansvarsområden</w:t>
      </w:r>
    </w:p>
    <w:p w14:paraId="7BA310D7" w14:textId="580ECEF8" w:rsidR="003E5771" w:rsidRPr="003E5771" w:rsidRDefault="003E5771" w:rsidP="003E5771">
      <w:pPr>
        <w:ind w:left="720"/>
        <w:rPr>
          <w:b/>
          <w:bCs/>
        </w:rPr>
      </w:pPr>
      <w:r w:rsidRPr="003E5771">
        <w:rPr>
          <w:b/>
          <w:bCs/>
        </w:rPr>
        <w:t>Huvudsektion</w:t>
      </w:r>
      <w:r w:rsidRPr="003E5771">
        <w:rPr>
          <w:b/>
          <w:bCs/>
        </w:rPr>
        <w:tab/>
      </w:r>
      <w:r w:rsidRPr="003E5771">
        <w:rPr>
          <w:b/>
          <w:bCs/>
        </w:rPr>
        <w:tab/>
      </w:r>
      <w:r w:rsidR="00553974">
        <w:rPr>
          <w:b/>
          <w:bCs/>
        </w:rPr>
        <w:tab/>
      </w:r>
      <w:r w:rsidRPr="003E5771">
        <w:rPr>
          <w:b/>
          <w:bCs/>
        </w:rPr>
        <w:t>Rapportansvarig</w:t>
      </w:r>
    </w:p>
    <w:p w14:paraId="240C9F8C" w14:textId="1AF3A84B" w:rsidR="002E1D84" w:rsidRDefault="003E5771" w:rsidP="00E74D40">
      <w:pPr>
        <w:ind w:left="720"/>
      </w:pPr>
      <w:r>
        <w:t>Administration</w:t>
      </w:r>
      <w:r>
        <w:tab/>
      </w:r>
      <w:r>
        <w:tab/>
      </w:r>
      <w:r w:rsidR="00DC7EAF">
        <w:tab/>
        <w:t xml:space="preserve">Martin </w:t>
      </w:r>
      <w:r w:rsidR="00E74D40">
        <w:br/>
        <w:t>Personalansvar</w:t>
      </w:r>
      <w:r w:rsidR="00E74D40">
        <w:tab/>
      </w:r>
      <w:r w:rsidR="00E74D40">
        <w:tab/>
      </w:r>
      <w:r w:rsidR="00E74D40">
        <w:tab/>
        <w:t>Martin</w:t>
      </w:r>
      <w:r w:rsidR="00663828">
        <w:br/>
      </w:r>
      <w:r>
        <w:t>Anläggning- och utrustning</w:t>
      </w:r>
      <w:r w:rsidR="00DC7EAF">
        <w:tab/>
      </w:r>
      <w:r w:rsidR="00DC7EAF">
        <w:tab/>
        <w:t>Kurt</w:t>
      </w:r>
      <w:r w:rsidR="00663828">
        <w:br/>
      </w:r>
      <w:r>
        <w:t>Träning och tävling</w:t>
      </w:r>
      <w:r w:rsidR="00DC7EAF">
        <w:tab/>
      </w:r>
      <w:r w:rsidR="00DC7EAF">
        <w:tab/>
      </w:r>
      <w:r w:rsidR="00687054">
        <w:tab/>
      </w:r>
      <w:proofErr w:type="spellStart"/>
      <w:r w:rsidR="00DC7EAF">
        <w:t>Aytatch</w:t>
      </w:r>
      <w:proofErr w:type="spellEnd"/>
      <w:r w:rsidR="00C650BA">
        <w:t xml:space="preserve"> och Malin</w:t>
      </w:r>
      <w:r w:rsidR="00663828">
        <w:br/>
      </w:r>
      <w:r w:rsidR="002E1D84">
        <w:t>GDPR-ansvarig</w:t>
      </w:r>
      <w:r w:rsidR="0061544B">
        <w:tab/>
      </w:r>
      <w:r w:rsidR="0061544B">
        <w:tab/>
      </w:r>
      <w:r w:rsidR="0061544B">
        <w:tab/>
      </w:r>
      <w:proofErr w:type="spellStart"/>
      <w:r w:rsidR="00687054">
        <w:t>Aytatch</w:t>
      </w:r>
      <w:proofErr w:type="spellEnd"/>
    </w:p>
    <w:p w14:paraId="2BA4FCA7" w14:textId="77777777" w:rsidR="003E5771" w:rsidRDefault="003E5771" w:rsidP="003E5771">
      <w:pPr>
        <w:pStyle w:val="Liststycke"/>
      </w:pPr>
    </w:p>
    <w:p w14:paraId="6BA63327" w14:textId="1D2C8737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Tecknande av föreningens firma</w:t>
      </w:r>
    </w:p>
    <w:p w14:paraId="6A70B283" w14:textId="3EB536AB" w:rsidR="003E5771" w:rsidRDefault="003E5771" w:rsidP="003E5771">
      <w:pPr>
        <w:pStyle w:val="Liststycke"/>
      </w:pPr>
      <w:r>
        <w:t xml:space="preserve">Föreningens firma, </w:t>
      </w:r>
      <w:proofErr w:type="spellStart"/>
      <w:r>
        <w:t>Stenungsunds</w:t>
      </w:r>
      <w:proofErr w:type="spellEnd"/>
      <w:r>
        <w:t xml:space="preserve"> Tennisklubb (organisationsnummer </w:t>
      </w:r>
      <w:proofErr w:type="gramStart"/>
      <w:r>
        <w:t>853300-3078</w:t>
      </w:r>
      <w:proofErr w:type="gramEnd"/>
      <w:r>
        <w:t>), tecknas ensam av ordföranden, eller av två (2) ledamöter i förening. För den löpande förvaltningen tecknas föreningens firma även av kassören.</w:t>
      </w:r>
    </w:p>
    <w:p w14:paraId="2999985D" w14:textId="77777777" w:rsidR="003E5771" w:rsidRDefault="003E5771" w:rsidP="003E5771">
      <w:pPr>
        <w:pStyle w:val="Liststycke"/>
      </w:pPr>
    </w:p>
    <w:p w14:paraId="7F3293EC" w14:textId="737D5101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Nästa styrelsemöte</w:t>
      </w:r>
    </w:p>
    <w:p w14:paraId="54CBC7AA" w14:textId="02CDD4CE" w:rsidR="003E5771" w:rsidRDefault="00A171C1" w:rsidP="003E5771">
      <w:pPr>
        <w:pStyle w:val="Liststycke"/>
      </w:pPr>
      <w:r>
        <w:t xml:space="preserve">27 april </w:t>
      </w:r>
      <w:proofErr w:type="spellStart"/>
      <w:r>
        <w:t>kl</w:t>
      </w:r>
      <w:proofErr w:type="spellEnd"/>
      <w:r>
        <w:t xml:space="preserve"> 18:00 i Gärdeshallen</w:t>
      </w:r>
    </w:p>
    <w:p w14:paraId="192A2B86" w14:textId="77777777" w:rsidR="0089484E" w:rsidRDefault="0089484E" w:rsidP="003E5771">
      <w:pPr>
        <w:pStyle w:val="Liststycke"/>
      </w:pPr>
    </w:p>
    <w:p w14:paraId="44931769" w14:textId="72CB5271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Mötets avslutande</w:t>
      </w:r>
    </w:p>
    <w:p w14:paraId="6C69631D" w14:textId="7D825FB2" w:rsidR="003E5771" w:rsidRDefault="003E5771" w:rsidP="003E5771">
      <w:pPr>
        <w:pStyle w:val="Liststycke"/>
      </w:pPr>
    </w:p>
    <w:p w14:paraId="3D85207C" w14:textId="5B897D27" w:rsidR="003E5771" w:rsidRPr="003E5771" w:rsidRDefault="003E5771" w:rsidP="003E5771">
      <w:pPr>
        <w:pStyle w:val="Liststycke"/>
        <w:numPr>
          <w:ilvl w:val="0"/>
          <w:numId w:val="1"/>
        </w:numPr>
        <w:rPr>
          <w:b/>
          <w:bCs/>
        </w:rPr>
      </w:pPr>
      <w:r w:rsidRPr="003E5771">
        <w:rPr>
          <w:b/>
          <w:bCs/>
        </w:rPr>
        <w:t>Underskrifter</w:t>
      </w:r>
    </w:p>
    <w:p w14:paraId="4C5A283D" w14:textId="48CB80C3" w:rsidR="003E5771" w:rsidRDefault="003E5771" w:rsidP="003E5771">
      <w:pPr>
        <w:pStyle w:val="Liststycke"/>
      </w:pPr>
    </w:p>
    <w:p w14:paraId="69205A2E" w14:textId="77777777" w:rsidR="003E5771" w:rsidRDefault="003E5771" w:rsidP="003E5771"/>
    <w:p w14:paraId="76AA713B" w14:textId="1F04F680" w:rsidR="003E5771" w:rsidRDefault="003E5771" w:rsidP="003E5771"/>
    <w:p w14:paraId="11E822EF" w14:textId="7735E6EC" w:rsidR="003E5771" w:rsidRPr="00663828" w:rsidRDefault="003E5771" w:rsidP="003E5771">
      <w:r>
        <w:t>……………………………</w:t>
      </w:r>
      <w:r w:rsidR="00663828">
        <w:t>………………</w:t>
      </w:r>
      <w:r w:rsidR="00663828">
        <w:br/>
      </w:r>
      <w:r w:rsidRPr="00663828">
        <w:t>Mötesledare, Martin Rosenqvist</w:t>
      </w:r>
      <w:r w:rsidR="00663828">
        <w:t xml:space="preserve"> (ordförande)</w:t>
      </w:r>
    </w:p>
    <w:p w14:paraId="194C53DA" w14:textId="7E042080" w:rsidR="003E5771" w:rsidRDefault="003E5771" w:rsidP="003E5771"/>
    <w:p w14:paraId="6494D44A" w14:textId="6AEC9E9D" w:rsidR="003E5771" w:rsidRDefault="00663828" w:rsidP="003E5771">
      <w:r>
        <w:t>……………………………………………</w:t>
      </w:r>
      <w:r>
        <w:br/>
      </w:r>
      <w:r w:rsidR="003E5771">
        <w:t xml:space="preserve">Protokollförare, </w:t>
      </w:r>
      <w:r w:rsidR="00D76F87">
        <w:t>Martin Rosenqvist</w:t>
      </w:r>
    </w:p>
    <w:p w14:paraId="2FF7B2FA" w14:textId="77777777" w:rsidR="003E5771" w:rsidRDefault="003E5771" w:rsidP="003E5771"/>
    <w:p w14:paraId="46B11F6A" w14:textId="6B792BE5" w:rsidR="003E5771" w:rsidRDefault="00663828" w:rsidP="003E5771">
      <w:r>
        <w:t>……………………………………………</w:t>
      </w:r>
      <w:r>
        <w:br/>
      </w:r>
      <w:r w:rsidR="003E5771">
        <w:t xml:space="preserve">Justerare, </w:t>
      </w:r>
      <w:r w:rsidR="00D76F87">
        <w:t>Malin Dahlén</w:t>
      </w:r>
    </w:p>
    <w:p w14:paraId="30CFBFA5" w14:textId="77777777" w:rsidR="003E5771" w:rsidRDefault="003E5771" w:rsidP="003E5771"/>
    <w:sectPr w:rsidR="003E5771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A8CBB" w14:textId="77777777" w:rsidR="00013741" w:rsidRDefault="00013741" w:rsidP="00663828">
      <w:pPr>
        <w:spacing w:after="0" w:line="240" w:lineRule="auto"/>
      </w:pPr>
      <w:r>
        <w:separator/>
      </w:r>
    </w:p>
  </w:endnote>
  <w:endnote w:type="continuationSeparator" w:id="0">
    <w:p w14:paraId="6104D967" w14:textId="77777777" w:rsidR="00013741" w:rsidRDefault="00013741" w:rsidP="00663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6D00" w14:textId="055181B2" w:rsidR="00663828" w:rsidRDefault="0066382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2E931D4" wp14:editId="6BC4A71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85950" cy="357505"/>
              <wp:effectExtent l="0" t="0" r="0" b="0"/>
              <wp:wrapNone/>
              <wp:docPr id="1278724716" name="Textruta 2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283EAF" w14:textId="25F9AC5F" w:rsidR="00663828" w:rsidRPr="00663828" w:rsidRDefault="00663828" w:rsidP="006638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638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Information - Polestar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E931D4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ternal Information - Polestar" style="position:absolute;margin-left:0;margin-top:0;width:148.5pt;height:28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" filled="f" stroked="f">
              <v:textbox style="mso-fit-shape-to-text:t" inset="20pt,0,0,15pt">
                <w:txbxContent>
                  <w:p w14:paraId="5F283EAF" w14:textId="25F9AC5F" w:rsidR="00663828" w:rsidRPr="00663828" w:rsidRDefault="00663828" w:rsidP="006638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6382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Information - Polestar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3F860" w14:textId="6BD31D67" w:rsidR="00663828" w:rsidRDefault="0066382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D1BDBDA" wp14:editId="1A954DFD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85950" cy="357505"/>
              <wp:effectExtent l="0" t="0" r="0" b="0"/>
              <wp:wrapNone/>
              <wp:docPr id="65973229" name="Textruta 3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D06ABD" w14:textId="4FD7C8DB" w:rsidR="00663828" w:rsidRPr="00663828" w:rsidRDefault="00663828" w:rsidP="006638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BDBDA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ternal Information - Polestar" style="position:absolute;margin-left:0;margin-top:0;width:148.5pt;height:28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" filled="f" stroked="f">
              <v:textbox style="mso-fit-shape-to-text:t" inset="20pt,0,0,15pt">
                <w:txbxContent>
                  <w:p w14:paraId="1CD06ABD" w14:textId="4FD7C8DB" w:rsidR="00663828" w:rsidRPr="00663828" w:rsidRDefault="00663828" w:rsidP="006638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8B401" w14:textId="63037BCC" w:rsidR="00663828" w:rsidRDefault="0066382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7B13387" wp14:editId="598898A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85950" cy="357505"/>
              <wp:effectExtent l="0" t="0" r="0" b="0"/>
              <wp:wrapNone/>
              <wp:docPr id="1448294256" name="Textruta 1" descr="Internal Information - Polestar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C05CDA" w14:textId="57B7051D" w:rsidR="00663828" w:rsidRPr="00663828" w:rsidRDefault="00663828" w:rsidP="0066382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6382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 Information - Polestar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B13387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ternal Information - Polestar" style="position:absolute;margin-left:0;margin-top:0;width:148.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" filled="f" stroked="f">
              <v:textbox style="mso-fit-shape-to-text:t" inset="20pt,0,0,15pt">
                <w:txbxContent>
                  <w:p w14:paraId="7DC05CDA" w14:textId="57B7051D" w:rsidR="00663828" w:rsidRPr="00663828" w:rsidRDefault="00663828" w:rsidP="0066382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6382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 Information - Polestar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C053B" w14:textId="77777777" w:rsidR="00013741" w:rsidRDefault="00013741" w:rsidP="00663828">
      <w:pPr>
        <w:spacing w:after="0" w:line="240" w:lineRule="auto"/>
      </w:pPr>
      <w:r>
        <w:separator/>
      </w:r>
    </w:p>
  </w:footnote>
  <w:footnote w:type="continuationSeparator" w:id="0">
    <w:p w14:paraId="2EC8C460" w14:textId="77777777" w:rsidR="00013741" w:rsidRDefault="00013741" w:rsidP="00663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5E96E" w14:textId="32415FF8" w:rsidR="00663828" w:rsidRDefault="00663828">
    <w:pPr>
      <w:pStyle w:val="Sidhuvud"/>
    </w:pPr>
    <w:r w:rsidRPr="00B76D10">
      <w:rPr>
        <w:noProof/>
      </w:rPr>
      <w:drawing>
        <wp:anchor distT="0" distB="0" distL="114300" distR="114300" simplePos="0" relativeHeight="251659264" behindDoc="0" locked="0" layoutInCell="1" allowOverlap="1" wp14:anchorId="110B6A63" wp14:editId="5BD5D03A">
          <wp:simplePos x="0" y="0"/>
          <wp:positionH relativeFrom="margin">
            <wp:posOffset>5617845</wp:posOffset>
          </wp:positionH>
          <wp:positionV relativeFrom="paragraph">
            <wp:posOffset>-22225</wp:posOffset>
          </wp:positionV>
          <wp:extent cx="537389" cy="692203"/>
          <wp:effectExtent l="0" t="0" r="0" b="0"/>
          <wp:wrapSquare wrapText="bothSides"/>
          <wp:docPr id="874535955" name="Bildobjekt 2" descr="En bild som visar cirkel, logotyp,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535955" name="Bildobjekt 2" descr="En bild som visar cirkel, logotyp, design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389" cy="692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766CA"/>
    <w:multiLevelType w:val="hybridMultilevel"/>
    <w:tmpl w:val="83BC277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55214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29"/>
    <w:rsid w:val="00013741"/>
    <w:rsid w:val="00025536"/>
    <w:rsid w:val="000657A2"/>
    <w:rsid w:val="00075DC4"/>
    <w:rsid w:val="000C66C4"/>
    <w:rsid w:val="0014014C"/>
    <w:rsid w:val="001428B0"/>
    <w:rsid w:val="002E1D84"/>
    <w:rsid w:val="003E5771"/>
    <w:rsid w:val="00401042"/>
    <w:rsid w:val="00404183"/>
    <w:rsid w:val="004C770B"/>
    <w:rsid w:val="00553974"/>
    <w:rsid w:val="0061544B"/>
    <w:rsid w:val="00663828"/>
    <w:rsid w:val="00687054"/>
    <w:rsid w:val="006D2583"/>
    <w:rsid w:val="007C29FD"/>
    <w:rsid w:val="008713C6"/>
    <w:rsid w:val="00883266"/>
    <w:rsid w:val="0089484E"/>
    <w:rsid w:val="00912024"/>
    <w:rsid w:val="00936D6E"/>
    <w:rsid w:val="00952086"/>
    <w:rsid w:val="0097043E"/>
    <w:rsid w:val="00A171C1"/>
    <w:rsid w:val="00BB6569"/>
    <w:rsid w:val="00BC4B8E"/>
    <w:rsid w:val="00BD6929"/>
    <w:rsid w:val="00C572F4"/>
    <w:rsid w:val="00C57EF1"/>
    <w:rsid w:val="00C650BA"/>
    <w:rsid w:val="00D16121"/>
    <w:rsid w:val="00D33C70"/>
    <w:rsid w:val="00D76F87"/>
    <w:rsid w:val="00DC7EAF"/>
    <w:rsid w:val="00E74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92182"/>
  <w15:chartTrackingRefBased/>
  <w15:docId w15:val="{E1E8A467-7E72-47B8-A424-4526DC17F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D6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D6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D6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D6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D6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D6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D6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D6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D6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D6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D6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D6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D692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D692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D692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D692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D692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D692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D6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D6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D6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D6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D6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D692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D692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D692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D6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D692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D6929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66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63828"/>
  </w:style>
  <w:style w:type="paragraph" w:styleId="Sidfot">
    <w:name w:val="footer"/>
    <w:basedOn w:val="Normal"/>
    <w:link w:val="SidfotChar"/>
    <w:uiPriority w:val="99"/>
    <w:unhideWhenUsed/>
    <w:rsid w:val="00663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6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Rosenqvist, Martin</dc:creator>
  <cp:keywords/>
  <dc:description/>
  <cp:lastModifiedBy>Rosenqvist, Martin</cp:lastModifiedBy>
  <cp:revision>2</cp:revision>
  <dcterms:created xsi:type="dcterms:W3CDTF">2026-04-22T16:26:00Z</dcterms:created>
  <dcterms:modified xsi:type="dcterms:W3CDTF">2026-04-22T16:26:00Z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56533770,4c37ca6c,3eeabed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Internal Information - Polestar</vt:lpwstr>
  </property>
  <property fmtid="{D5CDD505-2E9C-101B-9397-08002B2CF9AE}" pid="5" name="MSIP_Label_b13feb66-0e95-4064-a373-98cb59c8b0df_Enabled">
    <vt:lpwstr>true</vt:lpwstr>
  </property>
  <property fmtid="{D5CDD505-2E9C-101B-9397-08002B2CF9AE}" pid="6" name="MSIP_Label_b13feb66-0e95-4064-a373-98cb59c8b0df_SetDate">
    <vt:lpwstr>2026-03-11T11:15:43Z</vt:lpwstr>
  </property>
  <property fmtid="{D5CDD505-2E9C-101B-9397-08002B2CF9AE}" pid="7" name="MSIP_Label_b13feb66-0e95-4064-a373-98cb59c8b0df_Method">
    <vt:lpwstr>Standard</vt:lpwstr>
  </property>
  <property fmtid="{D5CDD505-2E9C-101B-9397-08002B2CF9AE}" pid="8" name="MSIP_Label_b13feb66-0e95-4064-a373-98cb59c8b0df_Name">
    <vt:lpwstr>Proprietary Information</vt:lpwstr>
  </property>
  <property fmtid="{D5CDD505-2E9C-101B-9397-08002B2CF9AE}" pid="9" name="MSIP_Label_b13feb66-0e95-4064-a373-98cb59c8b0df_SiteId">
    <vt:lpwstr>fa74eeb7-373a-4c5b-8c97-4d330cfa9f60</vt:lpwstr>
  </property>
  <property fmtid="{D5CDD505-2E9C-101B-9397-08002B2CF9AE}" pid="10" name="MSIP_Label_b13feb66-0e95-4064-a373-98cb59c8b0df_ActionId">
    <vt:lpwstr>60d1b789-cb25-4d76-a9f9-d8f6e824c261</vt:lpwstr>
  </property>
  <property fmtid="{D5CDD505-2E9C-101B-9397-08002B2CF9AE}" pid="11" name="MSIP_Label_b13feb66-0e95-4064-a373-98cb59c8b0df_ContentBits">
    <vt:lpwstr>2</vt:lpwstr>
  </property>
  <property fmtid="{D5CDD505-2E9C-101B-9397-08002B2CF9AE}" pid="12" name="MSIP_Label_b13feb66-0e95-4064-a373-98cb59c8b0df_Tag">
    <vt:lpwstr>10, 3, 0, 1</vt:lpwstr>
  </property>
</Properties>
</file>