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BDDC0" w14:textId="060616F7" w:rsidR="0054593A" w:rsidRPr="000B465C" w:rsidRDefault="003113FB" w:rsidP="0054593A">
      <w:pPr>
        <w:ind w:left="-993"/>
        <w:rPr>
          <w:b/>
          <w:bCs/>
          <w:sz w:val="18"/>
          <w:szCs w:val="18"/>
        </w:rPr>
      </w:pPr>
      <w:r w:rsidRPr="003113FB"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65947C4" wp14:editId="32ABAF23">
            <wp:simplePos x="0" y="0"/>
            <wp:positionH relativeFrom="column">
              <wp:posOffset>1588175</wp:posOffset>
            </wp:positionH>
            <wp:positionV relativeFrom="paragraph">
              <wp:posOffset>25054</wp:posOffset>
            </wp:positionV>
            <wp:extent cx="2082907" cy="558829"/>
            <wp:effectExtent l="0" t="0" r="0" b="0"/>
            <wp:wrapNone/>
            <wp:docPr id="1343045188" name="Bildobjekt 1" descr="En bild som visar Teckensnitt, text, Grafik,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045188" name="Bildobjekt 1" descr="En bild som visar Teckensnitt, text, Grafik, design&#10;&#10;AI-genererat innehåll kan vara felaktig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907" cy="558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C5AF61" w14:textId="368CDC23" w:rsidR="00B21DA7" w:rsidRPr="0054593A" w:rsidRDefault="00921B87" w:rsidP="003113FB">
      <w:pPr>
        <w:ind w:left="-993"/>
        <w:rPr>
          <w:b/>
          <w:bCs/>
          <w:sz w:val="32"/>
          <w:szCs w:val="32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59264" behindDoc="0" locked="0" layoutInCell="1" allowOverlap="1" wp14:anchorId="52CE0843" wp14:editId="13897875">
            <wp:simplePos x="0" y="0"/>
            <wp:positionH relativeFrom="column">
              <wp:posOffset>5035550</wp:posOffset>
            </wp:positionH>
            <wp:positionV relativeFrom="paragraph">
              <wp:posOffset>128270</wp:posOffset>
            </wp:positionV>
            <wp:extent cx="3048000" cy="853440"/>
            <wp:effectExtent l="19050" t="19050" r="19050" b="22860"/>
            <wp:wrapNone/>
            <wp:docPr id="203488024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8534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54593A" w:rsidRPr="0054593A">
        <w:rPr>
          <w:b/>
          <w:bCs/>
          <w:sz w:val="32"/>
          <w:szCs w:val="32"/>
        </w:rPr>
        <w:t>Beställningsblankett</w:t>
      </w:r>
      <w:r w:rsidR="00435095">
        <w:rPr>
          <w:b/>
          <w:bCs/>
          <w:sz w:val="32"/>
          <w:szCs w:val="32"/>
        </w:rPr>
        <w:t xml:space="preserve"> </w:t>
      </w:r>
      <w:r w:rsidR="00435095">
        <w:rPr>
          <w:b/>
          <w:bCs/>
          <w:sz w:val="32"/>
          <w:szCs w:val="32"/>
        </w:rPr>
        <w:tab/>
      </w:r>
      <w:r w:rsidR="00435095">
        <w:rPr>
          <w:b/>
          <w:bCs/>
          <w:sz w:val="32"/>
          <w:szCs w:val="32"/>
        </w:rPr>
        <w:tab/>
      </w:r>
      <w:r w:rsidR="00435095">
        <w:rPr>
          <w:b/>
          <w:bCs/>
          <w:sz w:val="32"/>
          <w:szCs w:val="32"/>
        </w:rPr>
        <w:tab/>
      </w:r>
      <w:r w:rsidR="00435095">
        <w:rPr>
          <w:b/>
          <w:bCs/>
          <w:sz w:val="32"/>
          <w:szCs w:val="32"/>
        </w:rPr>
        <w:tab/>
      </w:r>
      <w:r w:rsidR="00435095">
        <w:rPr>
          <w:b/>
          <w:bCs/>
          <w:sz w:val="32"/>
          <w:szCs w:val="32"/>
        </w:rPr>
        <w:tab/>
      </w:r>
      <w:r w:rsidR="00435095">
        <w:rPr>
          <w:b/>
          <w:bCs/>
          <w:sz w:val="32"/>
          <w:szCs w:val="32"/>
        </w:rPr>
        <w:tab/>
      </w:r>
    </w:p>
    <w:tbl>
      <w:tblPr>
        <w:tblStyle w:val="Tabellrutnt"/>
        <w:tblpPr w:leftFromText="141" w:rightFromText="141" w:vertAnchor="text" w:horzAnchor="page" w:tblpX="501" w:tblpY="1"/>
        <w:tblW w:w="7324" w:type="dxa"/>
        <w:tblLook w:val="04A0" w:firstRow="1" w:lastRow="0" w:firstColumn="1" w:lastColumn="0" w:noHBand="0" w:noVBand="1"/>
      </w:tblPr>
      <w:tblGrid>
        <w:gridCol w:w="1480"/>
        <w:gridCol w:w="5956"/>
      </w:tblGrid>
      <w:tr w:rsidR="00921B87" w14:paraId="45FA70ED" w14:textId="4F1A5B93" w:rsidTr="00921B87">
        <w:tc>
          <w:tcPr>
            <w:tcW w:w="1696" w:type="dxa"/>
            <w:shd w:val="clear" w:color="auto" w:fill="153D63" w:themeFill="text2" w:themeFillTint="E6"/>
          </w:tcPr>
          <w:p w14:paraId="49F59232" w14:textId="77777777" w:rsidR="00921B87" w:rsidRPr="000B465C" w:rsidRDefault="00921B87" w:rsidP="0054593A">
            <w:pPr>
              <w:ind w:right="-1136"/>
              <w:rPr>
                <w:color w:val="FFFFFF" w:themeColor="background1"/>
                <w:sz w:val="24"/>
                <w:szCs w:val="24"/>
              </w:rPr>
            </w:pPr>
            <w:r w:rsidRPr="000B465C">
              <w:rPr>
                <w:color w:val="FFFFFF" w:themeColor="background1"/>
                <w:sz w:val="24"/>
                <w:szCs w:val="24"/>
              </w:rPr>
              <w:t>Namn</w:t>
            </w:r>
          </w:p>
        </w:tc>
        <w:tc>
          <w:tcPr>
            <w:tcW w:w="5628" w:type="dxa"/>
            <w:tcBorders>
              <w:right w:val="single" w:sz="4" w:space="0" w:color="auto"/>
            </w:tcBorders>
          </w:tcPr>
          <w:p w14:paraId="6CF6752F" w14:textId="4508BE90" w:rsidR="00921B87" w:rsidRPr="000B465C" w:rsidRDefault="00921B87" w:rsidP="00435095">
            <w:pPr>
              <w:tabs>
                <w:tab w:val="left" w:pos="5740"/>
              </w:tabs>
              <w:ind w:right="-113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</w:p>
        </w:tc>
      </w:tr>
      <w:tr w:rsidR="00921B87" w14:paraId="0CECEAC3" w14:textId="182561ED" w:rsidTr="00921B87">
        <w:tc>
          <w:tcPr>
            <w:tcW w:w="1696" w:type="dxa"/>
            <w:shd w:val="clear" w:color="auto" w:fill="153D63" w:themeFill="text2" w:themeFillTint="E6"/>
          </w:tcPr>
          <w:p w14:paraId="33CB20D2" w14:textId="77777777" w:rsidR="00921B87" w:rsidRPr="000B465C" w:rsidRDefault="00921B87" w:rsidP="0054593A">
            <w:pPr>
              <w:ind w:right="-1136"/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0B465C">
              <w:rPr>
                <w:color w:val="FFFFFF" w:themeColor="background1"/>
                <w:sz w:val="24"/>
                <w:szCs w:val="24"/>
              </w:rPr>
              <w:t>Mobilnr</w:t>
            </w:r>
            <w:proofErr w:type="spellEnd"/>
          </w:p>
        </w:tc>
        <w:tc>
          <w:tcPr>
            <w:tcW w:w="5628" w:type="dxa"/>
            <w:tcBorders>
              <w:right w:val="single" w:sz="4" w:space="0" w:color="auto"/>
            </w:tcBorders>
          </w:tcPr>
          <w:p w14:paraId="12B6E146" w14:textId="77777777" w:rsidR="00921B87" w:rsidRPr="000B465C" w:rsidRDefault="00921B87" w:rsidP="0054593A">
            <w:pPr>
              <w:ind w:right="-1136"/>
              <w:rPr>
                <w:b/>
                <w:bCs/>
                <w:sz w:val="24"/>
                <w:szCs w:val="24"/>
              </w:rPr>
            </w:pPr>
          </w:p>
        </w:tc>
      </w:tr>
      <w:tr w:rsidR="00921B87" w14:paraId="1C5DF8B1" w14:textId="10FABAC0" w:rsidTr="00921B87">
        <w:tc>
          <w:tcPr>
            <w:tcW w:w="1696" w:type="dxa"/>
            <w:shd w:val="clear" w:color="auto" w:fill="153D63" w:themeFill="text2" w:themeFillTint="E6"/>
          </w:tcPr>
          <w:p w14:paraId="77F6F462" w14:textId="45405838" w:rsidR="00921B87" w:rsidRPr="000B465C" w:rsidRDefault="00921B87" w:rsidP="0054593A">
            <w:pPr>
              <w:ind w:right="-1136"/>
              <w:rPr>
                <w:color w:val="FFFFFF" w:themeColor="background1"/>
                <w:sz w:val="24"/>
                <w:szCs w:val="24"/>
              </w:rPr>
            </w:pPr>
            <w:r w:rsidRPr="000B465C">
              <w:rPr>
                <w:color w:val="FFFFFF" w:themeColor="background1"/>
                <w:sz w:val="24"/>
                <w:szCs w:val="24"/>
              </w:rPr>
              <w:t>E-</w:t>
            </w:r>
            <w:proofErr w:type="spellStart"/>
            <w:r w:rsidRPr="000B465C">
              <w:rPr>
                <w:color w:val="FFFFFF" w:themeColor="background1"/>
                <w:sz w:val="24"/>
                <w:szCs w:val="24"/>
              </w:rPr>
              <w:t>postadre</w:t>
            </w:r>
            <w:r>
              <w:rPr>
                <w:color w:val="FFFFFF" w:themeColor="background1"/>
                <w:sz w:val="24"/>
                <w:szCs w:val="24"/>
              </w:rPr>
              <w:t>s</w:t>
            </w:r>
            <w:r w:rsidRPr="000B465C">
              <w:rPr>
                <w:color w:val="FFFFFF" w:themeColor="background1"/>
                <w:sz w:val="24"/>
                <w:szCs w:val="24"/>
              </w:rPr>
              <w:t>ss</w:t>
            </w:r>
            <w:proofErr w:type="spellEnd"/>
          </w:p>
        </w:tc>
        <w:tc>
          <w:tcPr>
            <w:tcW w:w="5628" w:type="dxa"/>
            <w:tcBorders>
              <w:right w:val="single" w:sz="4" w:space="0" w:color="auto"/>
            </w:tcBorders>
          </w:tcPr>
          <w:p w14:paraId="580A409F" w14:textId="77777777" w:rsidR="00921B87" w:rsidRPr="000B465C" w:rsidRDefault="00921B87" w:rsidP="0054593A">
            <w:pPr>
              <w:ind w:right="-1136"/>
              <w:rPr>
                <w:b/>
                <w:bCs/>
                <w:sz w:val="24"/>
                <w:szCs w:val="24"/>
              </w:rPr>
            </w:pPr>
          </w:p>
        </w:tc>
      </w:tr>
    </w:tbl>
    <w:p w14:paraId="08900D5E" w14:textId="410BFB12" w:rsidR="0054593A" w:rsidRPr="000B465C" w:rsidRDefault="0054593A" w:rsidP="00DD19EE">
      <w:pPr>
        <w:rPr>
          <w:sz w:val="4"/>
          <w:szCs w:val="4"/>
        </w:rPr>
      </w:pPr>
    </w:p>
    <w:p w14:paraId="12105E83" w14:textId="146D0CB3" w:rsidR="0054593A" w:rsidRDefault="0054593A">
      <w:pPr>
        <w:rPr>
          <w:sz w:val="2"/>
          <w:szCs w:val="2"/>
        </w:rPr>
      </w:pPr>
    </w:p>
    <w:p w14:paraId="57894287" w14:textId="77777777" w:rsidR="007E7FA9" w:rsidRDefault="007E7FA9">
      <w:pPr>
        <w:rPr>
          <w:sz w:val="2"/>
          <w:szCs w:val="2"/>
        </w:rPr>
      </w:pPr>
    </w:p>
    <w:p w14:paraId="2D452A4D" w14:textId="77777777" w:rsidR="007E7FA9" w:rsidRDefault="007E7FA9">
      <w:pPr>
        <w:rPr>
          <w:sz w:val="2"/>
          <w:szCs w:val="2"/>
        </w:rPr>
      </w:pPr>
    </w:p>
    <w:p w14:paraId="67759D7C" w14:textId="77777777" w:rsidR="007E7FA9" w:rsidRDefault="007E7FA9">
      <w:pPr>
        <w:rPr>
          <w:sz w:val="2"/>
          <w:szCs w:val="2"/>
        </w:rPr>
      </w:pPr>
    </w:p>
    <w:p w14:paraId="57148442" w14:textId="77777777" w:rsidR="007E7FA9" w:rsidRPr="000B465C" w:rsidRDefault="007E7FA9">
      <w:pPr>
        <w:rPr>
          <w:sz w:val="2"/>
          <w:szCs w:val="2"/>
        </w:rPr>
      </w:pPr>
    </w:p>
    <w:tbl>
      <w:tblPr>
        <w:tblStyle w:val="Tabellrutnt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978"/>
        <w:gridCol w:w="1134"/>
        <w:gridCol w:w="992"/>
        <w:gridCol w:w="1559"/>
        <w:gridCol w:w="1560"/>
        <w:gridCol w:w="1134"/>
        <w:gridCol w:w="1842"/>
        <w:gridCol w:w="2977"/>
        <w:gridCol w:w="1276"/>
      </w:tblGrid>
      <w:tr w:rsidR="0054593A" w14:paraId="22C13257" w14:textId="77777777" w:rsidTr="004E7509">
        <w:tc>
          <w:tcPr>
            <w:tcW w:w="2978" w:type="dxa"/>
            <w:shd w:val="clear" w:color="auto" w:fill="153D63" w:themeFill="text2" w:themeFillTint="E6"/>
          </w:tcPr>
          <w:p w14:paraId="3B6BF9F2" w14:textId="24F0E381" w:rsidR="0054593A" w:rsidRPr="004347B2" w:rsidRDefault="000B465C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B465C">
              <w:rPr>
                <w:b/>
                <w:bCs/>
                <w:color w:val="FFFFFF" w:themeColor="background1"/>
              </w:rPr>
              <w:t>Exempel på en beställning</w:t>
            </w:r>
          </w:p>
        </w:tc>
        <w:tc>
          <w:tcPr>
            <w:tcW w:w="1134" w:type="dxa"/>
            <w:shd w:val="clear" w:color="auto" w:fill="153D63" w:themeFill="text2" w:themeFillTint="E6"/>
          </w:tcPr>
          <w:p w14:paraId="3860821F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Pris/</w:t>
            </w:r>
            <w:proofErr w:type="spellStart"/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st</w:t>
            </w:r>
            <w:proofErr w:type="spellEnd"/>
          </w:p>
        </w:tc>
        <w:tc>
          <w:tcPr>
            <w:tcW w:w="992" w:type="dxa"/>
            <w:shd w:val="clear" w:color="auto" w:fill="153D63" w:themeFill="text2" w:themeFillTint="E6"/>
          </w:tcPr>
          <w:p w14:paraId="696CA47E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Antal</w:t>
            </w:r>
          </w:p>
        </w:tc>
        <w:tc>
          <w:tcPr>
            <w:tcW w:w="1559" w:type="dxa"/>
            <w:shd w:val="clear" w:color="auto" w:fill="153D63" w:themeFill="text2" w:themeFillTint="E6"/>
          </w:tcPr>
          <w:p w14:paraId="07EF6FAF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Färg</w:t>
            </w:r>
          </w:p>
        </w:tc>
        <w:tc>
          <w:tcPr>
            <w:tcW w:w="1560" w:type="dxa"/>
            <w:shd w:val="clear" w:color="auto" w:fill="153D63" w:themeFill="text2" w:themeFillTint="E6"/>
          </w:tcPr>
          <w:p w14:paraId="079C545C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Herr/dam</w:t>
            </w: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br/>
              <w:t>pojke/flicka</w:t>
            </w:r>
          </w:p>
        </w:tc>
        <w:tc>
          <w:tcPr>
            <w:tcW w:w="1134" w:type="dxa"/>
            <w:shd w:val="clear" w:color="auto" w:fill="153D63" w:themeFill="text2" w:themeFillTint="E6"/>
          </w:tcPr>
          <w:p w14:paraId="135D015A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Storlek</w:t>
            </w:r>
          </w:p>
        </w:tc>
        <w:tc>
          <w:tcPr>
            <w:tcW w:w="1842" w:type="dxa"/>
            <w:shd w:val="clear" w:color="auto" w:fill="153D63" w:themeFill="text2" w:themeFillTint="E6"/>
          </w:tcPr>
          <w:p w14:paraId="72098873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Tryck klubbmärke</w:t>
            </w: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br/>
              <w:t>Ja eller Nej</w:t>
            </w:r>
          </w:p>
          <w:p w14:paraId="72C48ACD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+50 kr</w:t>
            </w:r>
          </w:p>
        </w:tc>
        <w:tc>
          <w:tcPr>
            <w:tcW w:w="2977" w:type="dxa"/>
            <w:shd w:val="clear" w:color="auto" w:fill="153D63" w:themeFill="text2" w:themeFillTint="E6"/>
          </w:tcPr>
          <w:p w14:paraId="790DD161" w14:textId="77777777" w:rsidR="0054593A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Om tryck med namn-</w:t>
            </w:r>
          </w:p>
          <w:p w14:paraId="222680A2" w14:textId="77777777" w:rsidR="0054593A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Ange namn som ska tryckas</w:t>
            </w:r>
          </w:p>
          <w:p w14:paraId="3A218D36" w14:textId="77777777" w:rsidR="0054593A" w:rsidRPr="004347B2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+100 kr</w:t>
            </w:r>
          </w:p>
        </w:tc>
        <w:tc>
          <w:tcPr>
            <w:tcW w:w="1276" w:type="dxa"/>
            <w:shd w:val="clear" w:color="auto" w:fill="153D63" w:themeFill="text2" w:themeFillTint="E6"/>
          </w:tcPr>
          <w:p w14:paraId="34331999" w14:textId="77777777" w:rsidR="0054593A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Summa</w:t>
            </w:r>
          </w:p>
          <w:p w14:paraId="2769D947" w14:textId="77777777" w:rsidR="0054593A" w:rsidRDefault="0054593A" w:rsidP="00973DAC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kr</w:t>
            </w:r>
          </w:p>
        </w:tc>
      </w:tr>
      <w:tr w:rsidR="0054593A" w:rsidRPr="004347B2" w14:paraId="13E289B8" w14:textId="77777777" w:rsidTr="004E7509">
        <w:trPr>
          <w:trHeight w:val="360"/>
        </w:trPr>
        <w:tc>
          <w:tcPr>
            <w:tcW w:w="2978" w:type="dxa"/>
          </w:tcPr>
          <w:p w14:paraId="01F1C133" w14:textId="708BBCFC" w:rsidR="0054593A" w:rsidRPr="004347B2" w:rsidRDefault="0054593A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Exempel produkt</w:t>
            </w:r>
          </w:p>
        </w:tc>
        <w:tc>
          <w:tcPr>
            <w:tcW w:w="1134" w:type="dxa"/>
          </w:tcPr>
          <w:p w14:paraId="328D615F" w14:textId="037E926E" w:rsidR="0054593A" w:rsidRPr="004347B2" w:rsidRDefault="000B465C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992" w:type="dxa"/>
          </w:tcPr>
          <w:p w14:paraId="74DD5AEB" w14:textId="1E827F1F" w:rsidR="0054593A" w:rsidRPr="004347B2" w:rsidRDefault="000B465C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AF5DF4E" w14:textId="31387E1E" w:rsidR="0054593A" w:rsidRPr="004347B2" w:rsidRDefault="00C34749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Marinblå</w:t>
            </w:r>
          </w:p>
        </w:tc>
        <w:tc>
          <w:tcPr>
            <w:tcW w:w="1560" w:type="dxa"/>
          </w:tcPr>
          <w:p w14:paraId="7584AFF0" w14:textId="03A0C0DB" w:rsidR="0054593A" w:rsidRPr="004347B2" w:rsidRDefault="000B465C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Herr</w:t>
            </w:r>
          </w:p>
        </w:tc>
        <w:tc>
          <w:tcPr>
            <w:tcW w:w="1134" w:type="dxa"/>
          </w:tcPr>
          <w:p w14:paraId="7E5E8D15" w14:textId="056E6360" w:rsidR="0054593A" w:rsidRPr="004347B2" w:rsidRDefault="000B465C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XL</w:t>
            </w:r>
          </w:p>
        </w:tc>
        <w:tc>
          <w:tcPr>
            <w:tcW w:w="1842" w:type="dxa"/>
          </w:tcPr>
          <w:p w14:paraId="0C576B6C" w14:textId="1BEEE24E" w:rsidR="0054593A" w:rsidRPr="004347B2" w:rsidRDefault="000B465C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</w:t>
            </w:r>
          </w:p>
        </w:tc>
        <w:tc>
          <w:tcPr>
            <w:tcW w:w="2977" w:type="dxa"/>
          </w:tcPr>
          <w:p w14:paraId="10C0CD67" w14:textId="72CB82DB" w:rsidR="0054593A" w:rsidRPr="004347B2" w:rsidRDefault="000B465C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Sven-Martin</w:t>
            </w:r>
          </w:p>
        </w:tc>
        <w:tc>
          <w:tcPr>
            <w:tcW w:w="1276" w:type="dxa"/>
          </w:tcPr>
          <w:p w14:paraId="4F94A09D" w14:textId="29C425E2" w:rsidR="0054593A" w:rsidRPr="004347B2" w:rsidRDefault="000B465C" w:rsidP="00973DAC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</w:tr>
    </w:tbl>
    <w:p w14:paraId="0CF3FF2B" w14:textId="77777777" w:rsidR="004E7509" w:rsidRPr="00DD19EE" w:rsidRDefault="004E7509" w:rsidP="000B465C">
      <w:pPr>
        <w:rPr>
          <w:sz w:val="4"/>
          <w:szCs w:val="4"/>
        </w:rPr>
      </w:pPr>
    </w:p>
    <w:p w14:paraId="0A3F8A75" w14:textId="6DF524A5" w:rsidR="0054593A" w:rsidRPr="000B465C" w:rsidRDefault="000B465C" w:rsidP="00DD19EE">
      <w:pPr>
        <w:spacing w:after="0" w:line="240" w:lineRule="auto"/>
        <w:ind w:left="-992"/>
        <w:rPr>
          <w:b/>
          <w:bCs/>
          <w:sz w:val="28"/>
          <w:szCs w:val="28"/>
        </w:rPr>
      </w:pPr>
      <w:r w:rsidRPr="000B465C">
        <w:rPr>
          <w:b/>
          <w:bCs/>
          <w:sz w:val="28"/>
          <w:szCs w:val="28"/>
        </w:rPr>
        <w:t>Din beställning</w:t>
      </w:r>
    </w:p>
    <w:tbl>
      <w:tblPr>
        <w:tblStyle w:val="Tabellrutnt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978"/>
        <w:gridCol w:w="1134"/>
        <w:gridCol w:w="992"/>
        <w:gridCol w:w="1559"/>
        <w:gridCol w:w="1560"/>
        <w:gridCol w:w="1134"/>
        <w:gridCol w:w="1842"/>
        <w:gridCol w:w="2977"/>
        <w:gridCol w:w="1276"/>
      </w:tblGrid>
      <w:tr w:rsidR="0054593A" w:rsidRPr="004347B2" w14:paraId="02B9A727" w14:textId="1E5B8F5C" w:rsidTr="0054593A">
        <w:tc>
          <w:tcPr>
            <w:tcW w:w="2978" w:type="dxa"/>
            <w:shd w:val="clear" w:color="auto" w:fill="153D63" w:themeFill="text2" w:themeFillTint="E6"/>
          </w:tcPr>
          <w:p w14:paraId="791B47AB" w14:textId="77777777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Produkt</w:t>
            </w:r>
          </w:p>
        </w:tc>
        <w:tc>
          <w:tcPr>
            <w:tcW w:w="1134" w:type="dxa"/>
            <w:shd w:val="clear" w:color="auto" w:fill="153D63" w:themeFill="text2" w:themeFillTint="E6"/>
          </w:tcPr>
          <w:p w14:paraId="26996568" w14:textId="77777777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Pris/</w:t>
            </w:r>
            <w:proofErr w:type="spellStart"/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st</w:t>
            </w:r>
            <w:proofErr w:type="spellEnd"/>
          </w:p>
        </w:tc>
        <w:tc>
          <w:tcPr>
            <w:tcW w:w="992" w:type="dxa"/>
            <w:shd w:val="clear" w:color="auto" w:fill="153D63" w:themeFill="text2" w:themeFillTint="E6"/>
          </w:tcPr>
          <w:p w14:paraId="7F43626C" w14:textId="614BA8FF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Antal</w:t>
            </w:r>
          </w:p>
        </w:tc>
        <w:tc>
          <w:tcPr>
            <w:tcW w:w="1559" w:type="dxa"/>
            <w:shd w:val="clear" w:color="auto" w:fill="153D63" w:themeFill="text2" w:themeFillTint="E6"/>
          </w:tcPr>
          <w:p w14:paraId="0E2804EC" w14:textId="423CDEFF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Färg</w:t>
            </w:r>
          </w:p>
        </w:tc>
        <w:tc>
          <w:tcPr>
            <w:tcW w:w="1560" w:type="dxa"/>
            <w:shd w:val="clear" w:color="auto" w:fill="153D63" w:themeFill="text2" w:themeFillTint="E6"/>
          </w:tcPr>
          <w:p w14:paraId="65D40B0A" w14:textId="3064D8C2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Herr/dam</w:t>
            </w: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br/>
              <w:t>pojke/flicka</w:t>
            </w:r>
          </w:p>
        </w:tc>
        <w:tc>
          <w:tcPr>
            <w:tcW w:w="1134" w:type="dxa"/>
            <w:shd w:val="clear" w:color="auto" w:fill="153D63" w:themeFill="text2" w:themeFillTint="E6"/>
          </w:tcPr>
          <w:p w14:paraId="12B86AAF" w14:textId="48A95992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Storlek</w:t>
            </w:r>
          </w:p>
        </w:tc>
        <w:tc>
          <w:tcPr>
            <w:tcW w:w="1842" w:type="dxa"/>
            <w:shd w:val="clear" w:color="auto" w:fill="153D63" w:themeFill="text2" w:themeFillTint="E6"/>
          </w:tcPr>
          <w:p w14:paraId="0351A87E" w14:textId="77777777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Tryck klubbmärke</w:t>
            </w: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br/>
              <w:t>Ja eller Nej</w:t>
            </w:r>
          </w:p>
          <w:p w14:paraId="47E16C34" w14:textId="580EAAEF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+50 kr</w:t>
            </w:r>
          </w:p>
        </w:tc>
        <w:tc>
          <w:tcPr>
            <w:tcW w:w="2977" w:type="dxa"/>
            <w:shd w:val="clear" w:color="auto" w:fill="153D63" w:themeFill="text2" w:themeFillTint="E6"/>
          </w:tcPr>
          <w:p w14:paraId="79ECC9FF" w14:textId="0C9B80A1" w:rsidR="0054593A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Om tryck med namn-</w:t>
            </w:r>
          </w:p>
          <w:p w14:paraId="3ED190F5" w14:textId="3C7C6E2D" w:rsidR="0054593A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Ange namn som ska tryckas</w:t>
            </w:r>
          </w:p>
          <w:p w14:paraId="68FD2191" w14:textId="55A1AB51" w:rsidR="0054593A" w:rsidRPr="004347B2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+100 kr</w:t>
            </w:r>
          </w:p>
        </w:tc>
        <w:tc>
          <w:tcPr>
            <w:tcW w:w="1276" w:type="dxa"/>
            <w:shd w:val="clear" w:color="auto" w:fill="153D63" w:themeFill="text2" w:themeFillTint="E6"/>
          </w:tcPr>
          <w:p w14:paraId="04889599" w14:textId="77777777" w:rsidR="0054593A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Summa</w:t>
            </w:r>
          </w:p>
          <w:p w14:paraId="39977C1D" w14:textId="53637141" w:rsidR="0054593A" w:rsidRDefault="0054593A" w:rsidP="004347B2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kr</w:t>
            </w:r>
          </w:p>
        </w:tc>
      </w:tr>
      <w:tr w:rsidR="0054593A" w:rsidRPr="004347B2" w14:paraId="7C40748D" w14:textId="61B72C24" w:rsidTr="00DD19EE">
        <w:trPr>
          <w:trHeight w:val="398"/>
        </w:trPr>
        <w:tc>
          <w:tcPr>
            <w:tcW w:w="2978" w:type="dxa"/>
          </w:tcPr>
          <w:p w14:paraId="6F7E55DF" w14:textId="48DC9CDD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B1501C" w14:textId="77777777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9787106" w14:textId="77777777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A5551DC" w14:textId="6644D3A6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95B2501" w14:textId="4E6F2E70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8A7613E" w14:textId="77777777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84A651C" w14:textId="77777777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D88BB4A" w14:textId="77777777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B25549E" w14:textId="77777777" w:rsidR="0054593A" w:rsidRPr="004347B2" w:rsidRDefault="0054593A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0B429C39" w14:textId="77777777" w:rsidTr="00DD19EE">
        <w:trPr>
          <w:trHeight w:val="398"/>
        </w:trPr>
        <w:tc>
          <w:tcPr>
            <w:tcW w:w="2978" w:type="dxa"/>
          </w:tcPr>
          <w:p w14:paraId="344D1DD3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7DF7C1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4966142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81DF90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0E6F8B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7DFDA99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1D1E4D2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C4404F0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87E2AF4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7CF76E7D" w14:textId="77777777" w:rsidTr="00DD19EE">
        <w:trPr>
          <w:trHeight w:val="398"/>
        </w:trPr>
        <w:tc>
          <w:tcPr>
            <w:tcW w:w="2978" w:type="dxa"/>
          </w:tcPr>
          <w:p w14:paraId="60365807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FDBE427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1CC7D51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CF05B67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BEF4321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EF121E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296ED87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3232BB6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750AC86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3409217B" w14:textId="77777777" w:rsidTr="00DD19EE">
        <w:trPr>
          <w:trHeight w:val="398"/>
        </w:trPr>
        <w:tc>
          <w:tcPr>
            <w:tcW w:w="2978" w:type="dxa"/>
          </w:tcPr>
          <w:p w14:paraId="037CDDCB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855611A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E7B10AB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3B2B04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2EE097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0ED682E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1EC279AA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5C23724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6CA256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1AEA0FA7" w14:textId="77777777" w:rsidTr="00DD19EE">
        <w:trPr>
          <w:trHeight w:val="398"/>
        </w:trPr>
        <w:tc>
          <w:tcPr>
            <w:tcW w:w="2978" w:type="dxa"/>
          </w:tcPr>
          <w:p w14:paraId="7BA36A61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73516FB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ABF6BE1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C9A88A0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F7865E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8EAFC0E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9D47F7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82A3AD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7211332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5DEA617C" w14:textId="77777777" w:rsidTr="00DD19EE">
        <w:trPr>
          <w:trHeight w:val="398"/>
        </w:trPr>
        <w:tc>
          <w:tcPr>
            <w:tcW w:w="2978" w:type="dxa"/>
          </w:tcPr>
          <w:p w14:paraId="269B081B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492B6C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B7B726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9E1698F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79B6200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0B65AE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488939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0C50E5A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2C4407B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38BD3552" w14:textId="77777777" w:rsidTr="00DD19EE">
        <w:trPr>
          <w:trHeight w:val="398"/>
        </w:trPr>
        <w:tc>
          <w:tcPr>
            <w:tcW w:w="2978" w:type="dxa"/>
          </w:tcPr>
          <w:p w14:paraId="5891D4A5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979E4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CA0BA1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D0F5D77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1819419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31B2BEB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470AFFD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21C452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9553D0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15F3F041" w14:textId="77777777" w:rsidTr="00DD19EE">
        <w:trPr>
          <w:trHeight w:val="398"/>
        </w:trPr>
        <w:tc>
          <w:tcPr>
            <w:tcW w:w="2978" w:type="dxa"/>
          </w:tcPr>
          <w:p w14:paraId="657E45E9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4CF6AD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BA02E6D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B21F4C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0B910D8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C82D67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8827081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F22E58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8CC054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22BDC7A6" w14:textId="77777777" w:rsidTr="00DD19EE">
        <w:trPr>
          <w:trHeight w:val="398"/>
        </w:trPr>
        <w:tc>
          <w:tcPr>
            <w:tcW w:w="2978" w:type="dxa"/>
          </w:tcPr>
          <w:p w14:paraId="233A9005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8B3E204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7F270E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AE1D8EF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54C1734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322D937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AF3FD1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D40C9E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98E4A1B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1C0FF8AE" w14:textId="77777777" w:rsidTr="00921B87">
        <w:trPr>
          <w:trHeight w:val="398"/>
        </w:trPr>
        <w:tc>
          <w:tcPr>
            <w:tcW w:w="2978" w:type="dxa"/>
            <w:tcBorders>
              <w:bottom w:val="single" w:sz="4" w:space="0" w:color="auto"/>
            </w:tcBorders>
          </w:tcPr>
          <w:p w14:paraId="758CBFEB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ABA058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33211D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8A4ADF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2673816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DF6D3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26D02C2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B0FC66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73A8BBE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5666EBBB" w14:textId="77777777" w:rsidTr="00921B87">
        <w:trPr>
          <w:trHeight w:val="398"/>
        </w:trPr>
        <w:tc>
          <w:tcPr>
            <w:tcW w:w="2978" w:type="dxa"/>
            <w:tcBorders>
              <w:bottom w:val="single" w:sz="4" w:space="0" w:color="auto"/>
            </w:tcBorders>
          </w:tcPr>
          <w:p w14:paraId="6F4F0B23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6B22A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1CE132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F7F90E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91A6946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457E72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61090FD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4970EE0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22A6D5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12951545" w14:textId="77777777" w:rsidTr="00921B87">
        <w:trPr>
          <w:trHeight w:val="398"/>
        </w:trPr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55513" w14:textId="77777777" w:rsidR="00DD19EE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ADA234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3478BC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8A7F3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00572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DBD1A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CC94B7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E721D81" w14:textId="670A598B" w:rsidR="00DD19EE" w:rsidRPr="004347B2" w:rsidRDefault="00DD19EE" w:rsidP="00DD19EE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Totalt att betala</w:t>
            </w:r>
          </w:p>
        </w:tc>
        <w:tc>
          <w:tcPr>
            <w:tcW w:w="1276" w:type="dxa"/>
          </w:tcPr>
          <w:p w14:paraId="6AE29C5A" w14:textId="77777777" w:rsidR="00DD19EE" w:rsidRPr="004347B2" w:rsidRDefault="00DD19EE" w:rsidP="004347B2">
            <w:pPr>
              <w:ind w:right="-1136"/>
              <w:rPr>
                <w:sz w:val="20"/>
                <w:szCs w:val="20"/>
              </w:rPr>
            </w:pPr>
          </w:p>
        </w:tc>
      </w:tr>
    </w:tbl>
    <w:p w14:paraId="21FAFE6F" w14:textId="514FDEA5" w:rsidR="00EF6A57" w:rsidRDefault="007E7FA9" w:rsidP="007E7FA9">
      <w:pPr>
        <w:tabs>
          <w:tab w:val="left" w:pos="8532"/>
        </w:tabs>
        <w:rPr>
          <w:b/>
          <w:bCs/>
          <w:sz w:val="32"/>
          <w:szCs w:val="32"/>
        </w:rPr>
      </w:pPr>
      <w:r>
        <w:tab/>
      </w:r>
    </w:p>
    <w:p w14:paraId="4DB39EA6" w14:textId="77777777" w:rsidR="00921B87" w:rsidRDefault="00921B87" w:rsidP="00EF6A57">
      <w:pPr>
        <w:ind w:left="-993"/>
        <w:rPr>
          <w:b/>
          <w:bCs/>
          <w:sz w:val="32"/>
          <w:szCs w:val="32"/>
        </w:rPr>
      </w:pPr>
    </w:p>
    <w:p w14:paraId="781D864F" w14:textId="1BDECEE3" w:rsidR="00DD19EE" w:rsidRPr="0054593A" w:rsidRDefault="00DD19EE" w:rsidP="00EF6A57">
      <w:pPr>
        <w:ind w:left="-993"/>
        <w:rPr>
          <w:b/>
          <w:bCs/>
          <w:sz w:val="32"/>
          <w:szCs w:val="32"/>
        </w:rPr>
      </w:pPr>
      <w:r w:rsidRPr="0054593A">
        <w:rPr>
          <w:b/>
          <w:bCs/>
          <w:sz w:val="32"/>
          <w:szCs w:val="32"/>
        </w:rPr>
        <w:t>Beställningsblankett</w:t>
      </w:r>
      <w:r>
        <w:rPr>
          <w:b/>
          <w:bCs/>
          <w:sz w:val="32"/>
          <w:szCs w:val="32"/>
        </w:rPr>
        <w:t xml:space="preserve"> – sidan 2</w:t>
      </w:r>
    </w:p>
    <w:p w14:paraId="6CAAECDE" w14:textId="77777777" w:rsidR="00DD19EE" w:rsidRPr="000B465C" w:rsidRDefault="00DD19EE" w:rsidP="00DD19EE">
      <w:pPr>
        <w:spacing w:after="0" w:line="240" w:lineRule="auto"/>
        <w:ind w:left="-992"/>
        <w:rPr>
          <w:b/>
          <w:bCs/>
          <w:sz w:val="28"/>
          <w:szCs w:val="28"/>
        </w:rPr>
      </w:pPr>
      <w:r w:rsidRPr="000B465C">
        <w:rPr>
          <w:b/>
          <w:bCs/>
          <w:sz w:val="28"/>
          <w:szCs w:val="28"/>
        </w:rPr>
        <w:t>Din beställning</w:t>
      </w:r>
    </w:p>
    <w:tbl>
      <w:tblPr>
        <w:tblStyle w:val="Tabellrutnt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978"/>
        <w:gridCol w:w="1134"/>
        <w:gridCol w:w="992"/>
        <w:gridCol w:w="1559"/>
        <w:gridCol w:w="1560"/>
        <w:gridCol w:w="1134"/>
        <w:gridCol w:w="1842"/>
        <w:gridCol w:w="2977"/>
        <w:gridCol w:w="1276"/>
      </w:tblGrid>
      <w:tr w:rsidR="00DD19EE" w:rsidRPr="004347B2" w14:paraId="3E8EC3F1" w14:textId="77777777" w:rsidTr="006A55F6">
        <w:tc>
          <w:tcPr>
            <w:tcW w:w="2978" w:type="dxa"/>
            <w:shd w:val="clear" w:color="auto" w:fill="153D63" w:themeFill="text2" w:themeFillTint="E6"/>
          </w:tcPr>
          <w:p w14:paraId="744DEC51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Produkt</w:t>
            </w:r>
          </w:p>
        </w:tc>
        <w:tc>
          <w:tcPr>
            <w:tcW w:w="1134" w:type="dxa"/>
            <w:shd w:val="clear" w:color="auto" w:fill="153D63" w:themeFill="text2" w:themeFillTint="E6"/>
          </w:tcPr>
          <w:p w14:paraId="6C6FE060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Pris/</w:t>
            </w:r>
            <w:proofErr w:type="spellStart"/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st</w:t>
            </w:r>
            <w:proofErr w:type="spellEnd"/>
          </w:p>
        </w:tc>
        <w:tc>
          <w:tcPr>
            <w:tcW w:w="992" w:type="dxa"/>
            <w:shd w:val="clear" w:color="auto" w:fill="153D63" w:themeFill="text2" w:themeFillTint="E6"/>
          </w:tcPr>
          <w:p w14:paraId="1AFFB3F2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Antal</w:t>
            </w:r>
          </w:p>
        </w:tc>
        <w:tc>
          <w:tcPr>
            <w:tcW w:w="1559" w:type="dxa"/>
            <w:shd w:val="clear" w:color="auto" w:fill="153D63" w:themeFill="text2" w:themeFillTint="E6"/>
          </w:tcPr>
          <w:p w14:paraId="5EA70222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Färg</w:t>
            </w:r>
          </w:p>
        </w:tc>
        <w:tc>
          <w:tcPr>
            <w:tcW w:w="1560" w:type="dxa"/>
            <w:shd w:val="clear" w:color="auto" w:fill="153D63" w:themeFill="text2" w:themeFillTint="E6"/>
          </w:tcPr>
          <w:p w14:paraId="4809CD89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Herr/dam</w:t>
            </w: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br/>
              <w:t>pojke/flicka</w:t>
            </w:r>
          </w:p>
        </w:tc>
        <w:tc>
          <w:tcPr>
            <w:tcW w:w="1134" w:type="dxa"/>
            <w:shd w:val="clear" w:color="auto" w:fill="153D63" w:themeFill="text2" w:themeFillTint="E6"/>
          </w:tcPr>
          <w:p w14:paraId="3B1ECBEC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Storlek</w:t>
            </w:r>
          </w:p>
        </w:tc>
        <w:tc>
          <w:tcPr>
            <w:tcW w:w="1842" w:type="dxa"/>
            <w:shd w:val="clear" w:color="auto" w:fill="153D63" w:themeFill="text2" w:themeFillTint="E6"/>
          </w:tcPr>
          <w:p w14:paraId="2781FDB2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Tryck klubbmärke</w:t>
            </w: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br/>
              <w:t>Ja eller Nej</w:t>
            </w:r>
          </w:p>
          <w:p w14:paraId="40EE4ACA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347B2">
              <w:rPr>
                <w:b/>
                <w:bCs/>
                <w:color w:val="FFFFFF" w:themeColor="background1"/>
                <w:sz w:val="20"/>
                <w:szCs w:val="20"/>
              </w:rPr>
              <w:t>+50 kr</w:t>
            </w:r>
          </w:p>
        </w:tc>
        <w:tc>
          <w:tcPr>
            <w:tcW w:w="2977" w:type="dxa"/>
            <w:shd w:val="clear" w:color="auto" w:fill="153D63" w:themeFill="text2" w:themeFillTint="E6"/>
          </w:tcPr>
          <w:p w14:paraId="10B7F8E8" w14:textId="77777777" w:rsidR="00DD19EE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Om tryck med namn-</w:t>
            </w:r>
          </w:p>
          <w:p w14:paraId="7CD4A7BB" w14:textId="77777777" w:rsidR="00DD19EE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Ange namn som ska tryckas</w:t>
            </w:r>
          </w:p>
          <w:p w14:paraId="0533ADC5" w14:textId="77777777" w:rsidR="00DD19EE" w:rsidRPr="004347B2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+100 kr</w:t>
            </w:r>
          </w:p>
        </w:tc>
        <w:tc>
          <w:tcPr>
            <w:tcW w:w="1276" w:type="dxa"/>
            <w:shd w:val="clear" w:color="auto" w:fill="153D63" w:themeFill="text2" w:themeFillTint="E6"/>
          </w:tcPr>
          <w:p w14:paraId="2A9E035C" w14:textId="77777777" w:rsidR="00DD19EE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Summa</w:t>
            </w:r>
          </w:p>
          <w:p w14:paraId="0AF39B05" w14:textId="77777777" w:rsidR="00DD19EE" w:rsidRDefault="00DD19EE" w:rsidP="006A55F6">
            <w:pPr>
              <w:ind w:right="-1136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kr</w:t>
            </w:r>
          </w:p>
        </w:tc>
      </w:tr>
      <w:tr w:rsidR="00DD19EE" w:rsidRPr="004347B2" w14:paraId="62DC2302" w14:textId="77777777" w:rsidTr="006A55F6">
        <w:trPr>
          <w:trHeight w:val="398"/>
        </w:trPr>
        <w:tc>
          <w:tcPr>
            <w:tcW w:w="2978" w:type="dxa"/>
          </w:tcPr>
          <w:p w14:paraId="05FFC614" w14:textId="6E763BAF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05E925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721838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BBF9D0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0F8A86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E6074F9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5741EF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2D3DD0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4D2B7A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3E64C62E" w14:textId="77777777" w:rsidTr="006A55F6">
        <w:trPr>
          <w:trHeight w:val="398"/>
        </w:trPr>
        <w:tc>
          <w:tcPr>
            <w:tcW w:w="2978" w:type="dxa"/>
          </w:tcPr>
          <w:p w14:paraId="3237FD69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017E6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95A5C4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A91FD9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DBB14E7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1DA37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5157D0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546B2DC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EC7B48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5FE4EE09" w14:textId="77777777" w:rsidTr="006A55F6">
        <w:trPr>
          <w:trHeight w:val="398"/>
        </w:trPr>
        <w:tc>
          <w:tcPr>
            <w:tcW w:w="2978" w:type="dxa"/>
          </w:tcPr>
          <w:p w14:paraId="3B139C37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5CCB1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4E7F46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1987639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0FC623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D51AFD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1D3208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B946E1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850D41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1C93290C" w14:textId="77777777" w:rsidTr="006A55F6">
        <w:trPr>
          <w:trHeight w:val="398"/>
        </w:trPr>
        <w:tc>
          <w:tcPr>
            <w:tcW w:w="2978" w:type="dxa"/>
          </w:tcPr>
          <w:p w14:paraId="6C8CC940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11915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D02730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203B01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286D5B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C0CCC0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47BDFB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F41E34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DB890A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2B38C43E" w14:textId="77777777" w:rsidTr="006A55F6">
        <w:trPr>
          <w:trHeight w:val="398"/>
        </w:trPr>
        <w:tc>
          <w:tcPr>
            <w:tcW w:w="2978" w:type="dxa"/>
          </w:tcPr>
          <w:p w14:paraId="583DF8DA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80A59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E5CE53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CD1A579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1C60BE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5C30A1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667BDBF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4E71F9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1B4414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3A688E17" w14:textId="77777777" w:rsidTr="006A55F6">
        <w:trPr>
          <w:trHeight w:val="398"/>
        </w:trPr>
        <w:tc>
          <w:tcPr>
            <w:tcW w:w="2978" w:type="dxa"/>
          </w:tcPr>
          <w:p w14:paraId="1141200C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A77162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59A571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D0C2E00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74DA0A0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17DFCF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6F1DF3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80C3039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6A2B0E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387636B5" w14:textId="77777777" w:rsidTr="006A55F6">
        <w:trPr>
          <w:trHeight w:val="398"/>
        </w:trPr>
        <w:tc>
          <w:tcPr>
            <w:tcW w:w="2978" w:type="dxa"/>
          </w:tcPr>
          <w:p w14:paraId="6C79E6E5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B9BCCA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30757C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BBEFB6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8BE97C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D1511D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21724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529856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4EFA41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2CA87CD5" w14:textId="77777777" w:rsidTr="006A55F6">
        <w:trPr>
          <w:trHeight w:val="398"/>
        </w:trPr>
        <w:tc>
          <w:tcPr>
            <w:tcW w:w="2978" w:type="dxa"/>
          </w:tcPr>
          <w:p w14:paraId="58304173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E4BCCE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D011BAD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E8FA08D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70F1FD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A45FE3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A361570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7E14FE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9C2AE6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786DBAE1" w14:textId="77777777" w:rsidTr="006A55F6">
        <w:trPr>
          <w:trHeight w:val="398"/>
        </w:trPr>
        <w:tc>
          <w:tcPr>
            <w:tcW w:w="2978" w:type="dxa"/>
          </w:tcPr>
          <w:p w14:paraId="2C59FCBA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3412EA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6A6C62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70BD28F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B99610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62B783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CB0DFB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883D07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3E2373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33F95DC9" w14:textId="77777777" w:rsidTr="006A55F6">
        <w:trPr>
          <w:trHeight w:val="398"/>
        </w:trPr>
        <w:tc>
          <w:tcPr>
            <w:tcW w:w="2978" w:type="dxa"/>
          </w:tcPr>
          <w:p w14:paraId="277B67BF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47E02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4701DB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C313A5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79715C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2B8A1F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35EB9D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40BC98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33E9C2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020096BF" w14:textId="77777777" w:rsidTr="006A55F6">
        <w:trPr>
          <w:trHeight w:val="398"/>
        </w:trPr>
        <w:tc>
          <w:tcPr>
            <w:tcW w:w="2978" w:type="dxa"/>
          </w:tcPr>
          <w:p w14:paraId="7B1F2193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45802C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F70832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A648C2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E612F9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16BD759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131583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D11D227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FB8076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5070163C" w14:textId="77777777" w:rsidTr="006A55F6">
        <w:trPr>
          <w:trHeight w:val="398"/>
        </w:trPr>
        <w:tc>
          <w:tcPr>
            <w:tcW w:w="2978" w:type="dxa"/>
          </w:tcPr>
          <w:p w14:paraId="0C8C3322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92694D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0DEB9E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8E30A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8EE365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5A67BC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EE807B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67BEF3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B93CEC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529D2C2F" w14:textId="77777777" w:rsidTr="006A55F6">
        <w:trPr>
          <w:trHeight w:val="398"/>
        </w:trPr>
        <w:tc>
          <w:tcPr>
            <w:tcW w:w="2978" w:type="dxa"/>
          </w:tcPr>
          <w:p w14:paraId="6A44C1EC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AD05D0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68E2E7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799390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C2D014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595FA4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5B00DB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E0B636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5F211AF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0024D788" w14:textId="77777777" w:rsidTr="006A55F6">
        <w:trPr>
          <w:trHeight w:val="398"/>
        </w:trPr>
        <w:tc>
          <w:tcPr>
            <w:tcW w:w="2978" w:type="dxa"/>
          </w:tcPr>
          <w:p w14:paraId="549A6FEC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3C4A44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9DEEEB7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878C1C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BAF3E0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EB254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401D800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5C8759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653991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3744E6E8" w14:textId="77777777" w:rsidTr="006A55F6">
        <w:trPr>
          <w:trHeight w:val="398"/>
        </w:trPr>
        <w:tc>
          <w:tcPr>
            <w:tcW w:w="2978" w:type="dxa"/>
          </w:tcPr>
          <w:p w14:paraId="206D3DAC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9E3AAF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E23299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5FF477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D668B1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1F37EF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559F89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7A250D6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903F117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7E1BBDAF" w14:textId="77777777" w:rsidTr="006A55F6">
        <w:trPr>
          <w:trHeight w:val="398"/>
        </w:trPr>
        <w:tc>
          <w:tcPr>
            <w:tcW w:w="2978" w:type="dxa"/>
          </w:tcPr>
          <w:p w14:paraId="144A2EF3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F7DD1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BEAB49E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2000D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4CC2F97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4A6947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9B5B630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B1B30C5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D2ACD8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1852A83C" w14:textId="77777777" w:rsidTr="006A55F6">
        <w:trPr>
          <w:trHeight w:val="398"/>
        </w:trPr>
        <w:tc>
          <w:tcPr>
            <w:tcW w:w="2978" w:type="dxa"/>
          </w:tcPr>
          <w:p w14:paraId="0948D644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A50B390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505726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D01CFA1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987058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EC65DB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70C83E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62C62B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FD42314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  <w:tr w:rsidR="00DD19EE" w:rsidRPr="004347B2" w14:paraId="7C925390" w14:textId="77777777" w:rsidTr="006A55F6">
        <w:trPr>
          <w:trHeight w:val="398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27060329" w14:textId="77777777" w:rsidR="00DD19EE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B4124A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2E64E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E26282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EA1EF3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B1FE5C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77DE1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4903448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Totalt att betala</w:t>
            </w:r>
          </w:p>
        </w:tc>
        <w:tc>
          <w:tcPr>
            <w:tcW w:w="1276" w:type="dxa"/>
          </w:tcPr>
          <w:p w14:paraId="1B3287D9" w14:textId="77777777" w:rsidR="00DD19EE" w:rsidRPr="004347B2" w:rsidRDefault="00DD19EE" w:rsidP="006A55F6">
            <w:pPr>
              <w:ind w:right="-1136"/>
              <w:rPr>
                <w:sz w:val="20"/>
                <w:szCs w:val="20"/>
              </w:rPr>
            </w:pPr>
          </w:p>
        </w:tc>
      </w:tr>
    </w:tbl>
    <w:p w14:paraId="6D2B08FD" w14:textId="77777777" w:rsidR="007E7FA9" w:rsidRDefault="007E7FA9" w:rsidP="00DD19EE"/>
    <w:sectPr w:rsidR="007E7FA9" w:rsidSect="00DD19EE">
      <w:headerReference w:type="default" r:id="rId12"/>
      <w:footerReference w:type="default" r:id="rId13"/>
      <w:pgSz w:w="16838" w:h="11906" w:orient="landscape"/>
      <w:pgMar w:top="1417" w:right="1417" w:bottom="0" w:left="1418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B1CE7" w14:textId="77777777" w:rsidR="00AE680F" w:rsidRDefault="00AE680F" w:rsidP="0054593A">
      <w:pPr>
        <w:spacing w:after="0" w:line="240" w:lineRule="auto"/>
      </w:pPr>
      <w:r>
        <w:separator/>
      </w:r>
    </w:p>
  </w:endnote>
  <w:endnote w:type="continuationSeparator" w:id="0">
    <w:p w14:paraId="44BE6F62" w14:textId="77777777" w:rsidR="00AE680F" w:rsidRDefault="00AE680F" w:rsidP="00545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EE59" w14:textId="259C6438" w:rsidR="00EF6A57" w:rsidRDefault="00EF6A57" w:rsidP="00EF6A57">
    <w:pPr>
      <w:pStyle w:val="Sidfot"/>
      <w:jc w:val="center"/>
    </w:pPr>
    <w:r>
      <w:t>Det kommer inte finnas några möjligheter att byta storlek eller ångra köp.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EEC5F" w14:textId="77777777" w:rsidR="00AE680F" w:rsidRDefault="00AE680F" w:rsidP="0054593A">
      <w:pPr>
        <w:spacing w:after="0" w:line="240" w:lineRule="auto"/>
      </w:pPr>
      <w:r>
        <w:separator/>
      </w:r>
    </w:p>
  </w:footnote>
  <w:footnote w:type="continuationSeparator" w:id="0">
    <w:p w14:paraId="0A828C03" w14:textId="77777777" w:rsidR="00AE680F" w:rsidRDefault="00AE680F" w:rsidP="00545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782C" w14:textId="1E3D060D" w:rsidR="0054593A" w:rsidRDefault="0054593A" w:rsidP="0054593A">
    <w:pPr>
      <w:pStyle w:val="Sidhuvud"/>
    </w:pPr>
    <w:r>
      <w:rPr>
        <w:rFonts w:ascii="Calibri" w:hAnsi="Calibri" w:cs="Calibri"/>
        <w:b/>
        <w:bCs/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28D9FCB6" wp14:editId="261DF252">
          <wp:simplePos x="0" y="0"/>
          <wp:positionH relativeFrom="margin">
            <wp:align>center</wp:align>
          </wp:positionH>
          <wp:positionV relativeFrom="paragraph">
            <wp:posOffset>-291159</wp:posOffset>
          </wp:positionV>
          <wp:extent cx="674654" cy="734291"/>
          <wp:effectExtent l="0" t="0" r="0" b="8890"/>
          <wp:wrapNone/>
          <wp:docPr id="1826234169" name="Bildobjekt 4" descr="En bild som visar cirkel, logotyp, Teckensnitt, design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134953" name="Bildobjekt 4" descr="En bild som visar cirkel, logotyp, Teckensnitt, design&#10;&#10;AI-genererat innehåll kan vara felaktig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00"/>
                  <a:stretch>
                    <a:fillRect/>
                  </a:stretch>
                </pic:blipFill>
                <pic:spPr bwMode="auto">
                  <a:xfrm>
                    <a:off x="0" y="0"/>
                    <a:ext cx="674654" cy="73429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836FF77" wp14:editId="7B70FBE9">
          <wp:simplePos x="0" y="0"/>
          <wp:positionH relativeFrom="column">
            <wp:posOffset>7205667</wp:posOffset>
          </wp:positionH>
          <wp:positionV relativeFrom="paragraph">
            <wp:posOffset>-206809</wp:posOffset>
          </wp:positionV>
          <wp:extent cx="1927860" cy="416814"/>
          <wp:effectExtent l="0" t="0" r="0" b="2540"/>
          <wp:wrapNone/>
          <wp:docPr id="1057232250" name="Bildobjekt 34" descr="En bild som visar stjärna, guld, na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020823" name="Bildobjekt 34" descr="En bild som visar stjärna, guld, nat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416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7391A7AC" wp14:editId="3099A366">
          <wp:simplePos x="0" y="0"/>
          <wp:positionH relativeFrom="column">
            <wp:posOffset>-646256</wp:posOffset>
          </wp:positionH>
          <wp:positionV relativeFrom="paragraph">
            <wp:posOffset>-257002</wp:posOffset>
          </wp:positionV>
          <wp:extent cx="718820" cy="518160"/>
          <wp:effectExtent l="0" t="0" r="5080" b="0"/>
          <wp:wrapNone/>
          <wp:docPr id="1431515477" name="Bildobjekt 3" descr="En bild som visar grafisk design, Grafik, kons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8273333" name="Bildobjekt 3" descr="En bild som visar grafisk design, Grafik, konst&#10;&#10;AI-genererat innehåll kan vara felaktigt.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09" t="23573" r="5218" b="7332"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411E23B" w14:textId="77777777" w:rsidR="0054593A" w:rsidRDefault="0054593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B2"/>
    <w:rsid w:val="000653C5"/>
    <w:rsid w:val="000B1818"/>
    <w:rsid w:val="000B465C"/>
    <w:rsid w:val="001316A2"/>
    <w:rsid w:val="001A1A3C"/>
    <w:rsid w:val="003113FB"/>
    <w:rsid w:val="00320499"/>
    <w:rsid w:val="00395AE8"/>
    <w:rsid w:val="003F4D8E"/>
    <w:rsid w:val="004347B2"/>
    <w:rsid w:val="00435095"/>
    <w:rsid w:val="004A62C5"/>
    <w:rsid w:val="004E7509"/>
    <w:rsid w:val="005456A2"/>
    <w:rsid w:val="0054593A"/>
    <w:rsid w:val="006A0D24"/>
    <w:rsid w:val="006E67CC"/>
    <w:rsid w:val="007E7FA9"/>
    <w:rsid w:val="00921B87"/>
    <w:rsid w:val="00930859"/>
    <w:rsid w:val="00931E1D"/>
    <w:rsid w:val="00967F34"/>
    <w:rsid w:val="00AE680F"/>
    <w:rsid w:val="00B21DA7"/>
    <w:rsid w:val="00C34749"/>
    <w:rsid w:val="00C60C44"/>
    <w:rsid w:val="00C67422"/>
    <w:rsid w:val="00D006A7"/>
    <w:rsid w:val="00DD19EE"/>
    <w:rsid w:val="00EF6A57"/>
    <w:rsid w:val="00F9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BCCB4"/>
  <w15:chartTrackingRefBased/>
  <w15:docId w15:val="{718426B6-9DBF-4AC9-B7B9-7EE3C8C1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9EE"/>
  </w:style>
  <w:style w:type="paragraph" w:styleId="Rubrik1">
    <w:name w:val="heading 1"/>
    <w:basedOn w:val="Normal"/>
    <w:next w:val="Normal"/>
    <w:link w:val="Rubrik1Char"/>
    <w:uiPriority w:val="9"/>
    <w:qFormat/>
    <w:rsid w:val="00434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34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34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34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34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34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34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34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34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4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34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34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347B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347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347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347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347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347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34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34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34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34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4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347B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347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347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34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347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347B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434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45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593A"/>
  </w:style>
  <w:style w:type="paragraph" w:styleId="Sidfot">
    <w:name w:val="footer"/>
    <w:basedOn w:val="Normal"/>
    <w:link w:val="SidfotChar"/>
    <w:uiPriority w:val="99"/>
    <w:unhideWhenUsed/>
    <w:rsid w:val="00545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5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2c34a1-f36f-4038-abb4-eeb1fec649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34EC2CB375194DA3789E4F6BE9A13A" ma:contentTypeVersion="15" ma:contentTypeDescription="Skapa ett nytt dokument." ma:contentTypeScope="" ma:versionID="01bac1106d94bb2556608a25102ce8e4">
  <xsd:schema xmlns:xsd="http://www.w3.org/2001/XMLSchema" xmlns:xs="http://www.w3.org/2001/XMLSchema" xmlns:p="http://schemas.microsoft.com/office/2006/metadata/properties" xmlns:ns3="4d186b45-2513-49c9-998f-995980bb0f30" xmlns:ns4="192c34a1-f36f-4038-abb4-eeb1fec649ed" targetNamespace="http://schemas.microsoft.com/office/2006/metadata/properties" ma:root="true" ma:fieldsID="a4ccbd52eb569ff132a74e60d3109fcc" ns3:_="" ns4:_="">
    <xsd:import namespace="4d186b45-2513-49c9-998f-995980bb0f30"/>
    <xsd:import namespace="192c34a1-f36f-4038-abb4-eeb1fec649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86b45-2513-49c9-998f-995980bb0f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c34a1-f36f-4038-abb4-eeb1fec64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5EECD-63FB-4D4F-ABAE-EACC5BCB8577}">
  <ds:schemaRefs>
    <ds:schemaRef ds:uri="http://schemas.microsoft.com/office/2006/metadata/properties"/>
    <ds:schemaRef ds:uri="http://schemas.microsoft.com/office/infopath/2007/PartnerControls"/>
    <ds:schemaRef ds:uri="192c34a1-f36f-4038-abb4-eeb1fec649ed"/>
  </ds:schemaRefs>
</ds:datastoreItem>
</file>

<file path=customXml/itemProps2.xml><?xml version="1.0" encoding="utf-8"?>
<ds:datastoreItem xmlns:ds="http://schemas.openxmlformats.org/officeDocument/2006/customXml" ds:itemID="{DECD7E6E-6B33-45DE-97F9-6CDD8B32D2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20526C-D77E-4112-9E7C-ABC707745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186b45-2513-49c9-998f-995980bb0f30"/>
    <ds:schemaRef ds:uri="192c34a1-f36f-4038-abb4-eeb1fec64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C0F48C-1BD0-4153-A036-6A5467F96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162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Sven-Martin Åkesson</dc:creator>
  <cp:keywords/>
  <dc:description/>
  <cp:lastModifiedBy>Sven-Martin Åkesson</cp:lastModifiedBy>
  <cp:revision>12</cp:revision>
  <dcterms:created xsi:type="dcterms:W3CDTF">2025-11-20T20:06:00Z</dcterms:created>
  <dcterms:modified xsi:type="dcterms:W3CDTF">2025-11-24T21:39:00Z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0x0101007E34EC2CB375194DA3789E4F6BE9A13A</vt:lpwstr>
  </property>
</Properties>
</file>