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E97DF" w14:textId="47D0D0A8" w:rsidR="00012150" w:rsidRDefault="00835232">
      <w:pPr>
        <w:pStyle w:val="Rubrik"/>
        <w:spacing w:before="240" w:after="0" w:line="240" w:lineRule="auto"/>
        <w:rPr>
          <w:b w:val="0"/>
          <w:sz w:val="40"/>
          <w:szCs w:val="40"/>
        </w:rPr>
      </w:pPr>
      <w:bookmarkStart w:id="0" w:name="_heading=h.h1bjuxuuhkra" w:colFirst="0" w:colLast="0"/>
      <w:bookmarkEnd w:id="0"/>
      <w:r>
        <w:rPr>
          <w:b w:val="0"/>
          <w:sz w:val="40"/>
          <w:szCs w:val="40"/>
        </w:rPr>
        <w:t>Årsmöte</w:t>
      </w:r>
      <w:r w:rsidR="00212C9B">
        <w:rPr>
          <w:b w:val="0"/>
          <w:sz w:val="40"/>
          <w:szCs w:val="40"/>
        </w:rPr>
        <w:t xml:space="preserve"> Åkersberga S</w:t>
      </w:r>
      <w:r>
        <w:rPr>
          <w:b w:val="0"/>
          <w:sz w:val="40"/>
          <w:szCs w:val="40"/>
        </w:rPr>
        <w:t>imsällskap</w:t>
      </w:r>
    </w:p>
    <w:p w14:paraId="0D415B7F" w14:textId="77777777" w:rsidR="00835232" w:rsidRDefault="00835232">
      <w:pPr>
        <w:spacing w:after="120" w:line="240" w:lineRule="auto"/>
        <w:rPr>
          <w:sz w:val="24"/>
          <w:szCs w:val="24"/>
        </w:rPr>
      </w:pPr>
    </w:p>
    <w:p w14:paraId="3ED4FBBC" w14:textId="3A092E48" w:rsidR="00012150" w:rsidRDefault="00212C9B">
      <w:pPr>
        <w:spacing w:after="120" w:line="240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Torsdag </w:t>
      </w:r>
      <w:r w:rsidR="00835232">
        <w:rPr>
          <w:sz w:val="24"/>
          <w:szCs w:val="24"/>
        </w:rPr>
        <w:t>25</w:t>
      </w:r>
      <w:r>
        <w:rPr>
          <w:sz w:val="24"/>
          <w:szCs w:val="24"/>
        </w:rPr>
        <w:t xml:space="preserve"> </w:t>
      </w:r>
      <w:r w:rsidR="00835232">
        <w:rPr>
          <w:sz w:val="24"/>
          <w:szCs w:val="24"/>
        </w:rPr>
        <w:t>mars</w:t>
      </w:r>
      <w:r>
        <w:rPr>
          <w:sz w:val="24"/>
          <w:szCs w:val="24"/>
        </w:rPr>
        <w:t xml:space="preserve"> 2021 kl. </w:t>
      </w:r>
      <w:r w:rsidR="00835232">
        <w:rPr>
          <w:sz w:val="24"/>
          <w:szCs w:val="24"/>
        </w:rPr>
        <w:t>20</w:t>
      </w:r>
      <w:r>
        <w:rPr>
          <w:sz w:val="24"/>
          <w:szCs w:val="24"/>
        </w:rPr>
        <w:t>:00, Teamsmöte</w:t>
      </w:r>
    </w:p>
    <w:p w14:paraId="098E85D2" w14:textId="3B56BEE7" w:rsidR="00012150" w:rsidRDefault="000121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9D53442" w14:textId="77777777" w:rsidR="00835232" w:rsidRDefault="00835232" w:rsidP="008352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rPr>
          <w:rFonts w:ascii="Cambria" w:eastAsia="Cambria" w:hAnsi="Cambria" w:cs="Cambria"/>
          <w:b/>
          <w:color w:val="366091"/>
          <w:sz w:val="40"/>
          <w:szCs w:val="40"/>
        </w:rPr>
      </w:pPr>
      <w:r>
        <w:rPr>
          <w:color w:val="000000"/>
          <w:sz w:val="40"/>
          <w:szCs w:val="40"/>
        </w:rPr>
        <w:t>Dagordning</w:t>
      </w:r>
    </w:p>
    <w:p w14:paraId="09E679A4" w14:textId="77777777" w:rsidR="00835232" w:rsidRDefault="008352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0E464E9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269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Upprop och fastställande av röstlängd för mötet</w:t>
      </w:r>
    </w:p>
    <w:p w14:paraId="6500291E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Fråga om mötet har utlysts på rätt sätt</w:t>
      </w:r>
    </w:p>
    <w:p w14:paraId="52364202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Fastställande av dagordning</w:t>
      </w:r>
    </w:p>
    <w:p w14:paraId="068F25F7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1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Val av ordförande samt sekreterare för mötet</w:t>
      </w:r>
    </w:p>
    <w:p w14:paraId="3CB02309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Val av justeringsmän</w:t>
      </w:r>
    </w:p>
    <w:p w14:paraId="4C3CF3D9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 w:right="16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Styrelsens verksamhetsberättelse samt resultat och balansräkning för senaste verksamhetsåret</w:t>
      </w:r>
    </w:p>
    <w:p w14:paraId="5963B508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1" w:beforeAutospacing="0" w:after="0" w:afterAutospacing="0"/>
        <w:ind w:left="836" w:right="1033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Revisorernas berättelse över styrelsens förvaltning under det senaste räkenskapsåret</w:t>
      </w:r>
    </w:p>
    <w:p w14:paraId="6124CEA5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Frågan om ansvarsfrihet för styrelsen för den tid revisionen avser</w:t>
      </w:r>
    </w:p>
    <w:p w14:paraId="5C186881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Fastställande av medlemsavgifter</w:t>
      </w:r>
    </w:p>
    <w:p w14:paraId="2F6E1187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1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Fastställande av verksamhetsplan samt budget för kommande verksamhetsår</w:t>
      </w:r>
    </w:p>
    <w:p w14:paraId="2CA33AC4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Val av.</w:t>
      </w:r>
    </w:p>
    <w:p w14:paraId="0D123910" w14:textId="77777777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Föreningens ordförande, tillika styrelsens ordförande, för en tid av 1 år.</w:t>
      </w:r>
    </w:p>
    <w:p w14:paraId="0F23D5B6" w14:textId="77777777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Halva antalet övriga ledamöter i styrelsen, för en tid av 2 år.</w:t>
      </w:r>
    </w:p>
    <w:p w14:paraId="6CCA51C0" w14:textId="77777777" w:rsidR="00835232" w:rsidRPr="00835232" w:rsidRDefault="00835232" w:rsidP="00835232">
      <w:pPr>
        <w:pStyle w:val="Normalwebb"/>
        <w:numPr>
          <w:ilvl w:val="1"/>
          <w:numId w:val="3"/>
        </w:numPr>
        <w:spacing w:before="1" w:beforeAutospacing="0" w:after="0" w:afterAutospacing="0"/>
        <w:ind w:left="1195" w:right="252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2 suppleanter i styrelsen med för dem fastställd turordning, för en tid av 1 år.</w:t>
      </w:r>
    </w:p>
    <w:p w14:paraId="28AF1A27" w14:textId="77777777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2 revisorer jämte suppleant för en tid av 1 år</w:t>
      </w:r>
    </w:p>
    <w:p w14:paraId="608B171E" w14:textId="77777777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3 ledamöter i valberedningen för en tid av 1 år</w:t>
      </w:r>
    </w:p>
    <w:p w14:paraId="5302C8A4" w14:textId="77777777" w:rsidR="00835232" w:rsidRPr="00835232" w:rsidRDefault="00835232" w:rsidP="00835232">
      <w:pPr>
        <w:pStyle w:val="Normalwebb"/>
        <w:numPr>
          <w:ilvl w:val="0"/>
          <w:numId w:val="3"/>
        </w:numPr>
        <w:spacing w:before="0" w:beforeAutospacing="0" w:after="0" w:afterAutospacing="0"/>
        <w:ind w:left="83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Behandling av förslag som väckts av styrelse eller inlämnats till styrelse.</w:t>
      </w:r>
    </w:p>
    <w:p w14:paraId="7B669CC3" w14:textId="77777777" w:rsidR="00835232" w:rsidRPr="00835232" w:rsidRDefault="00835232" w:rsidP="00835232">
      <w:pPr>
        <w:pStyle w:val="Normalwebb"/>
        <w:numPr>
          <w:ilvl w:val="0"/>
          <w:numId w:val="4"/>
        </w:numPr>
        <w:spacing w:before="0" w:beforeAutospacing="0" w:after="0" w:afterAutospacing="0"/>
        <w:ind w:left="83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Övriga frågor.</w:t>
      </w:r>
    </w:p>
    <w:p w14:paraId="2A98CEDD" w14:textId="77777777" w:rsidR="00835232" w:rsidRPr="00835232" w:rsidRDefault="00835232" w:rsidP="00835232">
      <w:pPr>
        <w:pStyle w:val="Normalwebb"/>
        <w:numPr>
          <w:ilvl w:val="0"/>
          <w:numId w:val="4"/>
        </w:numPr>
        <w:spacing w:before="0" w:beforeAutospacing="0" w:after="0" w:afterAutospacing="0"/>
        <w:ind w:left="83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Mötet avslutas.</w:t>
      </w:r>
    </w:p>
    <w:p w14:paraId="77DBC817" w14:textId="77777777" w:rsidR="00012150" w:rsidRDefault="00012150" w:rsidP="008352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304"/>
        <w:rPr>
          <w:color w:val="000000"/>
        </w:rPr>
      </w:pPr>
    </w:p>
    <w:sectPr w:rsidR="00012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CF2AC3" w14:textId="77777777" w:rsidR="00212C9B" w:rsidRDefault="00212C9B">
      <w:pPr>
        <w:spacing w:after="0" w:line="240" w:lineRule="auto"/>
      </w:pPr>
      <w:r>
        <w:separator/>
      </w:r>
    </w:p>
  </w:endnote>
  <w:endnote w:type="continuationSeparator" w:id="0">
    <w:p w14:paraId="16691601" w14:textId="77777777" w:rsidR="00212C9B" w:rsidRDefault="0021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6C076" w14:textId="77777777" w:rsidR="00835232" w:rsidRDefault="0083523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307E9" w14:textId="77777777" w:rsidR="00835232" w:rsidRDefault="0083523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89338" w14:textId="77777777" w:rsidR="00835232" w:rsidRDefault="0083523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26175" w14:textId="77777777" w:rsidR="00212C9B" w:rsidRDefault="00212C9B">
      <w:pPr>
        <w:spacing w:after="0" w:line="240" w:lineRule="auto"/>
      </w:pPr>
      <w:r>
        <w:separator/>
      </w:r>
    </w:p>
  </w:footnote>
  <w:footnote w:type="continuationSeparator" w:id="0">
    <w:p w14:paraId="3EB9AADA" w14:textId="77777777" w:rsidR="00212C9B" w:rsidRDefault="0021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AE9D5" w14:textId="77777777" w:rsidR="00835232" w:rsidRDefault="0083523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F4F8F" w14:textId="77777777" w:rsidR="00012150" w:rsidRDefault="00212C9B">
    <w:pPr>
      <w:keepLines/>
      <w:tabs>
        <w:tab w:val="center" w:pos="4320"/>
        <w:tab w:val="right" w:pos="8640"/>
      </w:tabs>
      <w:spacing w:after="120" w:line="240" w:lineRule="auto"/>
      <w:jc w:val="right"/>
      <w:rPr>
        <w:rFonts w:ascii="Cambria" w:eastAsia="Cambria" w:hAnsi="Cambria" w:cs="Cambria"/>
        <w:b/>
        <w:color w:val="366091"/>
        <w:sz w:val="28"/>
        <w:szCs w:val="28"/>
      </w:rPr>
    </w:pPr>
    <w:r>
      <w:rPr>
        <w:rFonts w:ascii="Helvetica Neue" w:eastAsia="Helvetica Neue" w:hAnsi="Helvetica Neue" w:cs="Helvetica Neue"/>
        <w:noProof/>
        <w:color w:val="4E00F7"/>
        <w:sz w:val="20"/>
        <w:szCs w:val="20"/>
      </w:rPr>
      <w:drawing>
        <wp:inline distT="114300" distB="114300" distL="114300" distR="114300" wp14:anchorId="0C2A8D1B" wp14:editId="5F652503">
          <wp:extent cx="2020358" cy="1628775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2209" cy="1638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6149A" w14:textId="77777777" w:rsidR="00835232" w:rsidRDefault="0083523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23AD7"/>
    <w:multiLevelType w:val="multilevel"/>
    <w:tmpl w:val="097E9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77C31"/>
    <w:multiLevelType w:val="multilevel"/>
    <w:tmpl w:val="9466A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lowerLetter"/>
        <w:lvlText w:val="%2."/>
        <w:lvlJc w:val="left"/>
      </w:lvl>
    </w:lvlOverride>
  </w:num>
  <w:num w:numId="4">
    <w:abstractNumId w:val="0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50"/>
    <w:rsid w:val="00012150"/>
    <w:rsid w:val="00212C9B"/>
    <w:rsid w:val="00835232"/>
    <w:rsid w:val="00A0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993257"/>
  <w15:docId w15:val="{AB9B6E5B-7312-42F8-8BDF-D389215C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524"/>
  </w:style>
  <w:style w:type="paragraph" w:styleId="Rubrik1">
    <w:name w:val="heading 1"/>
    <w:basedOn w:val="Normal"/>
    <w:next w:val="Normal"/>
    <w:link w:val="Rubrik1Char"/>
    <w:uiPriority w:val="9"/>
    <w:qFormat/>
    <w:rsid w:val="00F74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F74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74F13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F74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E3ADC"/>
    <w:pPr>
      <w:ind w:left="720"/>
      <w:contextualSpacing/>
    </w:pPr>
  </w:style>
  <w:style w:type="paragraph" w:styleId="Ingetavstnd">
    <w:name w:val="No Spacing"/>
    <w:uiPriority w:val="1"/>
    <w:qFormat/>
    <w:rsid w:val="00D61784"/>
    <w:pPr>
      <w:spacing w:after="0" w:line="240" w:lineRule="auto"/>
    </w:p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b">
    <w:name w:val="Normal (Web)"/>
    <w:basedOn w:val="Normal"/>
    <w:uiPriority w:val="99"/>
    <w:semiHidden/>
    <w:unhideWhenUsed/>
    <w:rsid w:val="00835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835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35232"/>
  </w:style>
  <w:style w:type="paragraph" w:styleId="Sidfot">
    <w:name w:val="footer"/>
    <w:basedOn w:val="Normal"/>
    <w:link w:val="SidfotChar"/>
    <w:uiPriority w:val="99"/>
    <w:unhideWhenUsed/>
    <w:rsid w:val="00835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35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4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y+lNO9HqZ0+5D4y1cQgI70QdVg==">AMUW2mUjNdRnnB2GnqmMnDr+hqKojLuxPlEOt/qCJZTe8iAnWufslzCZqLvmCE6qNVBaBjDQkyiMyWVaD0246nktQkS2QHxaBcW1B0jc4yriRp9ArnO+0b7n9ISNmH3rVDgYp0ZgHK6U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Lina Lindholm</cp:lastModifiedBy>
  <cp:revision>2</cp:revision>
  <dcterms:created xsi:type="dcterms:W3CDTF">2021-02-18T19:12:00Z</dcterms:created>
  <dcterms:modified xsi:type="dcterms:W3CDTF">2021-02-18T19:12:00Z</dcterms:modified>
</cp:coreProperties>
</file>