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21E066" w14:textId="77777777" w:rsidR="00DF7735" w:rsidRDefault="00DF7735">
      <w:pPr>
        <w:rPr>
          <w:b/>
        </w:rPr>
      </w:pPr>
      <w:bookmarkStart w:id="0" w:name="_GoBack"/>
      <w:bookmarkEnd w:id="0"/>
    </w:p>
    <w:p w14:paraId="02AA94E1" w14:textId="77777777" w:rsidR="00DF7735" w:rsidRDefault="00DF7735">
      <w:pPr>
        <w:rPr>
          <w:b/>
        </w:rPr>
      </w:pPr>
    </w:p>
    <w:p w14:paraId="651E3DD3" w14:textId="77777777" w:rsidR="00DF7735" w:rsidRDefault="00E22CFE">
      <w:pPr>
        <w:jc w:val="center"/>
        <w:rPr>
          <w:b/>
        </w:rPr>
      </w:pPr>
      <w:r>
        <w:rPr>
          <w:noProof/>
          <w:color w:val="4E00F7"/>
          <w:sz w:val="20"/>
          <w:szCs w:val="20"/>
        </w:rPr>
        <w:drawing>
          <wp:inline distT="0" distB="0" distL="0" distR="0" wp14:anchorId="5E662876" wp14:editId="102B3114">
            <wp:extent cx="2971800" cy="762000"/>
            <wp:effectExtent l="0" t="0" r="0" b="0"/>
            <wp:docPr id="1" name="image1.jpg" descr="ass_312x80"/>
            <wp:cNvGraphicFramePr/>
            <a:graphic xmlns:a="http://schemas.openxmlformats.org/drawingml/2006/main">
              <a:graphicData uri="http://schemas.openxmlformats.org/drawingml/2006/picture">
                <pic:pic xmlns:pic="http://schemas.openxmlformats.org/drawingml/2006/picture">
                  <pic:nvPicPr>
                    <pic:cNvPr id="0" name="image1.jpg" descr="ass_312x80"/>
                    <pic:cNvPicPr preferRelativeResize="0"/>
                  </pic:nvPicPr>
                  <pic:blipFill>
                    <a:blip r:embed="rId7"/>
                    <a:srcRect/>
                    <a:stretch>
                      <a:fillRect/>
                    </a:stretch>
                  </pic:blipFill>
                  <pic:spPr>
                    <a:xfrm>
                      <a:off x="0" y="0"/>
                      <a:ext cx="2971800" cy="762000"/>
                    </a:xfrm>
                    <a:prstGeom prst="rect">
                      <a:avLst/>
                    </a:prstGeom>
                    <a:ln/>
                  </pic:spPr>
                </pic:pic>
              </a:graphicData>
            </a:graphic>
          </wp:inline>
        </w:drawing>
      </w:r>
    </w:p>
    <w:p w14:paraId="5436A96F" w14:textId="77777777" w:rsidR="00DF7735" w:rsidRDefault="00DF7735">
      <w:pPr>
        <w:jc w:val="center"/>
        <w:rPr>
          <w:b/>
        </w:rPr>
      </w:pPr>
    </w:p>
    <w:p w14:paraId="500EF9BD" w14:textId="77777777" w:rsidR="00DF7735" w:rsidRDefault="00DF7735">
      <w:pPr>
        <w:jc w:val="center"/>
        <w:rPr>
          <w:b/>
        </w:rPr>
      </w:pPr>
    </w:p>
    <w:p w14:paraId="698FAF82" w14:textId="77777777" w:rsidR="00DF7735" w:rsidRDefault="00DF7735">
      <w:pPr>
        <w:rPr>
          <w:b/>
        </w:rPr>
      </w:pPr>
    </w:p>
    <w:p w14:paraId="484D04FD" w14:textId="77777777" w:rsidR="00DF7735" w:rsidRDefault="00DF7735">
      <w:pPr>
        <w:rPr>
          <w:b/>
        </w:rPr>
      </w:pPr>
    </w:p>
    <w:p w14:paraId="4DC533ED" w14:textId="77777777" w:rsidR="00DF7735" w:rsidRDefault="00E22CFE">
      <w:pPr>
        <w:jc w:val="center"/>
        <w:rPr>
          <w:b/>
          <w:sz w:val="72"/>
          <w:szCs w:val="72"/>
        </w:rPr>
      </w:pPr>
      <w:r>
        <w:rPr>
          <w:b/>
          <w:sz w:val="72"/>
          <w:szCs w:val="72"/>
        </w:rPr>
        <w:t>Verksamhetsberättelse</w:t>
      </w:r>
    </w:p>
    <w:p w14:paraId="2165F905" w14:textId="77777777" w:rsidR="00DF7735" w:rsidRDefault="00DF7735">
      <w:pPr>
        <w:rPr>
          <w:b/>
        </w:rPr>
      </w:pPr>
    </w:p>
    <w:p w14:paraId="600EFA33" w14:textId="77777777" w:rsidR="00DF7735" w:rsidRDefault="00DF7735">
      <w:pPr>
        <w:rPr>
          <w:b/>
        </w:rPr>
      </w:pPr>
    </w:p>
    <w:p w14:paraId="39A15802" w14:textId="77777777" w:rsidR="00DF7735" w:rsidRDefault="00DF7735">
      <w:pPr>
        <w:rPr>
          <w:b/>
        </w:rPr>
      </w:pPr>
    </w:p>
    <w:p w14:paraId="7DBA2AA0" w14:textId="77777777" w:rsidR="00DF7735" w:rsidRDefault="00DF7735">
      <w:pPr>
        <w:rPr>
          <w:b/>
        </w:rPr>
      </w:pPr>
    </w:p>
    <w:p w14:paraId="6A023D86" w14:textId="77777777" w:rsidR="00DF7735" w:rsidRDefault="00DF7735">
      <w:pPr>
        <w:rPr>
          <w:b/>
        </w:rPr>
      </w:pPr>
    </w:p>
    <w:p w14:paraId="72FF3231" w14:textId="77777777" w:rsidR="00DF7735" w:rsidRDefault="00E22CFE">
      <w:pPr>
        <w:jc w:val="center"/>
        <w:rPr>
          <w:b/>
          <w:sz w:val="72"/>
          <w:szCs w:val="72"/>
        </w:rPr>
      </w:pPr>
      <w:r>
        <w:rPr>
          <w:b/>
          <w:sz w:val="72"/>
          <w:szCs w:val="72"/>
        </w:rPr>
        <w:t>2019</w:t>
      </w:r>
    </w:p>
    <w:p w14:paraId="43356CF3" w14:textId="77777777" w:rsidR="00DF7735" w:rsidRDefault="00DF7735">
      <w:pPr>
        <w:rPr>
          <w:b/>
          <w:highlight w:val="yellow"/>
        </w:rPr>
      </w:pPr>
    </w:p>
    <w:p w14:paraId="73A17686" w14:textId="77777777" w:rsidR="00DF7735" w:rsidRDefault="00DF7735">
      <w:pPr>
        <w:rPr>
          <w:b/>
          <w:highlight w:val="yellow"/>
        </w:rPr>
      </w:pPr>
    </w:p>
    <w:p w14:paraId="144CE121" w14:textId="77777777" w:rsidR="00DF7735" w:rsidRDefault="00DF7735">
      <w:pPr>
        <w:rPr>
          <w:b/>
          <w:highlight w:val="yellow"/>
        </w:rPr>
      </w:pPr>
    </w:p>
    <w:p w14:paraId="64655892" w14:textId="77777777" w:rsidR="00DF7735" w:rsidRDefault="00DF7735">
      <w:pPr>
        <w:rPr>
          <w:b/>
          <w:highlight w:val="yellow"/>
        </w:rPr>
      </w:pPr>
    </w:p>
    <w:p w14:paraId="1F03D1FA" w14:textId="77777777" w:rsidR="00DF7735" w:rsidRDefault="00DF7735">
      <w:pPr>
        <w:rPr>
          <w:b/>
          <w:highlight w:val="yellow"/>
        </w:rPr>
      </w:pPr>
    </w:p>
    <w:p w14:paraId="709B1DBD" w14:textId="77777777" w:rsidR="00DF7735" w:rsidRDefault="00DF7735">
      <w:pPr>
        <w:rPr>
          <w:b/>
          <w:highlight w:val="yellow"/>
        </w:rPr>
      </w:pPr>
    </w:p>
    <w:p w14:paraId="09D0C52A" w14:textId="77777777" w:rsidR="00DF7735" w:rsidRDefault="00DF7735">
      <w:pPr>
        <w:rPr>
          <w:b/>
          <w:highlight w:val="yellow"/>
        </w:rPr>
      </w:pPr>
    </w:p>
    <w:p w14:paraId="29288625" w14:textId="77777777" w:rsidR="00DF7735" w:rsidRDefault="00DF7735">
      <w:pPr>
        <w:rPr>
          <w:b/>
          <w:highlight w:val="yellow"/>
        </w:rPr>
      </w:pPr>
    </w:p>
    <w:p w14:paraId="12AF0187" w14:textId="77777777" w:rsidR="00DF7735" w:rsidRDefault="00DF7735">
      <w:pPr>
        <w:rPr>
          <w:b/>
          <w:highlight w:val="yellow"/>
        </w:rPr>
      </w:pPr>
    </w:p>
    <w:p w14:paraId="5EDA417A" w14:textId="77777777" w:rsidR="00DF7735" w:rsidRDefault="00DF7735">
      <w:pPr>
        <w:rPr>
          <w:b/>
          <w:highlight w:val="yellow"/>
        </w:rPr>
      </w:pPr>
    </w:p>
    <w:p w14:paraId="760ED051" w14:textId="77777777" w:rsidR="00DF7735" w:rsidRDefault="00DF7735">
      <w:pPr>
        <w:rPr>
          <w:b/>
          <w:highlight w:val="yellow"/>
        </w:rPr>
      </w:pPr>
    </w:p>
    <w:p w14:paraId="315A9BF4" w14:textId="77777777" w:rsidR="00DF7735" w:rsidRDefault="00DF7735">
      <w:pPr>
        <w:rPr>
          <w:b/>
          <w:highlight w:val="yellow"/>
        </w:rPr>
      </w:pPr>
    </w:p>
    <w:p w14:paraId="7C1DA219" w14:textId="77777777" w:rsidR="00DF7735" w:rsidRDefault="00DF7735">
      <w:pPr>
        <w:rPr>
          <w:b/>
          <w:highlight w:val="yellow"/>
        </w:rPr>
      </w:pPr>
    </w:p>
    <w:p w14:paraId="17E09DB5" w14:textId="77777777" w:rsidR="00DF7735" w:rsidRDefault="00DF7735">
      <w:pPr>
        <w:rPr>
          <w:b/>
          <w:highlight w:val="yellow"/>
        </w:rPr>
      </w:pPr>
    </w:p>
    <w:p w14:paraId="1F0EEFB7" w14:textId="77777777" w:rsidR="00DF7735" w:rsidRDefault="00DF7735">
      <w:pPr>
        <w:rPr>
          <w:b/>
          <w:highlight w:val="yellow"/>
        </w:rPr>
      </w:pPr>
    </w:p>
    <w:p w14:paraId="1B0EF37C" w14:textId="77777777" w:rsidR="00DF7735" w:rsidRDefault="00DF7735">
      <w:pPr>
        <w:rPr>
          <w:b/>
          <w:highlight w:val="yellow"/>
        </w:rPr>
      </w:pPr>
    </w:p>
    <w:p w14:paraId="279F91C6" w14:textId="77777777" w:rsidR="00DF7735" w:rsidRDefault="00DF7735">
      <w:pPr>
        <w:rPr>
          <w:b/>
          <w:highlight w:val="yellow"/>
        </w:rPr>
      </w:pPr>
    </w:p>
    <w:p w14:paraId="2FA81579" w14:textId="77777777" w:rsidR="00DF7735" w:rsidRDefault="00DF7735">
      <w:pPr>
        <w:rPr>
          <w:b/>
          <w:highlight w:val="yellow"/>
        </w:rPr>
      </w:pPr>
    </w:p>
    <w:p w14:paraId="5E4C93CE" w14:textId="77777777" w:rsidR="00DF7735" w:rsidRDefault="00DF7735">
      <w:pPr>
        <w:rPr>
          <w:b/>
          <w:highlight w:val="yellow"/>
        </w:rPr>
      </w:pPr>
    </w:p>
    <w:p w14:paraId="3ACF1F4D" w14:textId="77777777" w:rsidR="00DF7735" w:rsidRDefault="00DF7735">
      <w:pPr>
        <w:rPr>
          <w:b/>
          <w:highlight w:val="yellow"/>
        </w:rPr>
      </w:pPr>
    </w:p>
    <w:p w14:paraId="36F0A22B" w14:textId="77777777" w:rsidR="00DF7735" w:rsidRDefault="00DF7735">
      <w:pPr>
        <w:rPr>
          <w:b/>
          <w:highlight w:val="yellow"/>
        </w:rPr>
      </w:pPr>
    </w:p>
    <w:p w14:paraId="488A1341" w14:textId="77777777" w:rsidR="00DF7735" w:rsidRDefault="00DF7735">
      <w:pPr>
        <w:rPr>
          <w:b/>
          <w:highlight w:val="yellow"/>
        </w:rPr>
      </w:pPr>
    </w:p>
    <w:p w14:paraId="741170F6" w14:textId="77777777" w:rsidR="00DF7735" w:rsidRDefault="00DF7735">
      <w:pPr>
        <w:rPr>
          <w:b/>
          <w:highlight w:val="yellow"/>
        </w:rPr>
      </w:pPr>
    </w:p>
    <w:p w14:paraId="5C279117" w14:textId="77777777" w:rsidR="00DF7735" w:rsidRDefault="00DF7735">
      <w:pPr>
        <w:rPr>
          <w:b/>
          <w:highlight w:val="yellow"/>
        </w:rPr>
      </w:pPr>
    </w:p>
    <w:p w14:paraId="74F605C8" w14:textId="77777777" w:rsidR="00DF7735" w:rsidRDefault="00DF7735">
      <w:pPr>
        <w:pStyle w:val="Rubrik2"/>
        <w:ind w:left="0" w:firstLine="0"/>
        <w:rPr>
          <w:sz w:val="24"/>
          <w:szCs w:val="24"/>
          <w:highlight w:val="yellow"/>
          <w:u w:val="none"/>
        </w:rPr>
      </w:pPr>
    </w:p>
    <w:p w14:paraId="1D48AF1D" w14:textId="77777777" w:rsidR="00DF7735" w:rsidRDefault="00E22CFE">
      <w:pPr>
        <w:pStyle w:val="Rubrik2"/>
        <w:rPr>
          <w:color w:val="FF0000"/>
        </w:rPr>
      </w:pPr>
      <w:r>
        <w:t xml:space="preserve">ÅSS målsättning </w:t>
      </w:r>
    </w:p>
    <w:p w14:paraId="08729CEB" w14:textId="77777777" w:rsidR="00DF7735" w:rsidRDefault="00DF7735">
      <w:pPr>
        <w:rPr>
          <w:b/>
          <w:sz w:val="32"/>
          <w:szCs w:val="32"/>
          <w:highlight w:val="yellow"/>
        </w:rPr>
      </w:pPr>
    </w:p>
    <w:p w14:paraId="2FFA8B62" w14:textId="77777777" w:rsidR="00DF7735" w:rsidRDefault="00E22CFE">
      <w:pPr>
        <w:pStyle w:val="Rubrik1"/>
      </w:pPr>
      <w:r>
        <w:t>Vision</w:t>
      </w:r>
    </w:p>
    <w:p w14:paraId="39C2084B" w14:textId="77777777" w:rsidR="00DF7735" w:rsidRDefault="00E22CFE">
      <w:r>
        <w:t>Hos ÅSS kan alla simma.</w:t>
      </w:r>
    </w:p>
    <w:p w14:paraId="63C4E8FB" w14:textId="77777777" w:rsidR="00DF7735" w:rsidRDefault="00DF7735">
      <w:pPr>
        <w:pStyle w:val="Rubrik1"/>
        <w:numPr>
          <w:ilvl w:val="0"/>
          <w:numId w:val="2"/>
        </w:numPr>
      </w:pPr>
    </w:p>
    <w:p w14:paraId="142AC6D1" w14:textId="77777777" w:rsidR="00DF7735" w:rsidRDefault="00E22CFE">
      <w:pPr>
        <w:pStyle w:val="Rubrik1"/>
      </w:pPr>
      <w:r>
        <w:t>Mission</w:t>
      </w:r>
    </w:p>
    <w:p w14:paraId="481A0D67" w14:textId="77777777" w:rsidR="00DF7735" w:rsidRDefault="00E22CFE">
      <w:r>
        <w:t>ÅSS skall erbjuda ungdom i regionen simning i organiserad form och verksamheten skall utformas så att den blir tillgänglig för alla. I ÅSS kan man börja simma oavsett ålder och ingen könsfördelning eftersträvas i våra träningsgrupper.</w:t>
      </w:r>
    </w:p>
    <w:p w14:paraId="2A80FB37" w14:textId="77777777" w:rsidR="00DF7735" w:rsidRDefault="00DF7735">
      <w:pPr>
        <w:pStyle w:val="Rubrik1"/>
      </w:pPr>
    </w:p>
    <w:p w14:paraId="31323BCE" w14:textId="77777777" w:rsidR="00DF7735" w:rsidRDefault="00E22CFE">
      <w:pPr>
        <w:pStyle w:val="Rubrik1"/>
      </w:pPr>
      <w:r>
        <w:t>Värdegrund</w:t>
      </w:r>
    </w:p>
    <w:p w14:paraId="6F2D2AF8" w14:textId="77777777" w:rsidR="00DF7735" w:rsidRDefault="00E22CFE">
      <w:pPr>
        <w:pStyle w:val="Rubrik3"/>
        <w:numPr>
          <w:ilvl w:val="2"/>
          <w:numId w:val="2"/>
        </w:numPr>
      </w:pPr>
      <w:r>
        <w:t>Lika värde</w:t>
      </w:r>
    </w:p>
    <w:p w14:paraId="32D663D5" w14:textId="77777777" w:rsidR="00DF7735" w:rsidRDefault="00E22CFE">
      <w:r>
        <w:t>Vi jobbar för lika värde oavsett kön, etnicitet, sexuell läggning, ålder, funktionsskillnader eller religiös tillhörighet och alla medlemmar blir behandlade med respekt.</w:t>
      </w:r>
    </w:p>
    <w:p w14:paraId="65C0A00B" w14:textId="77777777" w:rsidR="00DF7735" w:rsidRDefault="00DF7735"/>
    <w:p w14:paraId="29C8B2A5" w14:textId="77777777" w:rsidR="00DF7735" w:rsidRDefault="00E22CFE">
      <w:pPr>
        <w:pStyle w:val="Rubrik3"/>
        <w:numPr>
          <w:ilvl w:val="2"/>
          <w:numId w:val="2"/>
        </w:numPr>
      </w:pPr>
      <w:r>
        <w:t>Glädje, kamratskap, trygghet och delaktighet</w:t>
      </w:r>
    </w:p>
    <w:p w14:paraId="137A25F5" w14:textId="77777777" w:rsidR="00DF7735" w:rsidRDefault="00E22CFE">
      <w:r>
        <w:t>Vi jobbar för att medlemmarna skall känna glädje, trygghet och tillhörighet. Medlemmar skall trivas i verksamheten, känna sig delaktiga i sitt idrottande samt få vara med och bestämma och ta ansvar. Medlemmar får rätt uppmärksamhet och önskningar blir hörda på ett demokratiskt sätt. Vi tar ansvar för medlemmarnas trygghet i en verksamhet som utförs med lekfulla inslag.</w:t>
      </w:r>
    </w:p>
    <w:p w14:paraId="500EDC74" w14:textId="77777777" w:rsidR="00DF7735" w:rsidRDefault="00DF7735"/>
    <w:p w14:paraId="652C2DAC" w14:textId="77777777" w:rsidR="00DF7735" w:rsidRDefault="00E22CFE">
      <w:pPr>
        <w:pStyle w:val="Rubrik3"/>
        <w:numPr>
          <w:ilvl w:val="2"/>
          <w:numId w:val="2"/>
        </w:numPr>
      </w:pPr>
      <w:r>
        <w:t>Livslångt hälsofrämjande</w:t>
      </w:r>
    </w:p>
    <w:p w14:paraId="6AE11006" w14:textId="77777777" w:rsidR="00DF7735" w:rsidRDefault="00E22CFE">
      <w:r>
        <w:t>Vi skapar förutsättningar för ett balanserat och hälsosamt idrottande för alla medlemmar, där verksamheten inriktas så att individen efter egen förmåga utvecklas positivt såväl fysiskt som psykiskt och i ett socialt avseende. Vi arbetar för ett hälsosamt idrottande oavsett ambitionsnivå.</w:t>
      </w:r>
    </w:p>
    <w:p w14:paraId="5730AFA3" w14:textId="77777777" w:rsidR="00DF7735" w:rsidRDefault="00DF7735"/>
    <w:p w14:paraId="01CEEAFE" w14:textId="77777777" w:rsidR="00DF7735" w:rsidRDefault="00E22CFE">
      <w:pPr>
        <w:pStyle w:val="Rubrik3"/>
        <w:numPr>
          <w:ilvl w:val="2"/>
          <w:numId w:val="2"/>
        </w:numPr>
      </w:pPr>
      <w:r>
        <w:t>Utvecklande</w:t>
      </w:r>
    </w:p>
    <w:p w14:paraId="7A19BF87" w14:textId="77777777" w:rsidR="00DF7735" w:rsidRDefault="00E22CFE">
      <w:r>
        <w:t>Vi skapar rätt förutsättningar för att utveckla medlemmarna i enlighet med deras förmåga, vilja och ambition så att de kan följa utvecklingsnivåerna inom verksamheten. Vi erbjuder en stimulerande tävlingskalender.</w:t>
      </w:r>
    </w:p>
    <w:p w14:paraId="48D59328" w14:textId="77777777" w:rsidR="00DF7735" w:rsidRDefault="00DF7735">
      <w:pPr>
        <w:pStyle w:val="Rubrik2"/>
        <w:ind w:left="0" w:firstLine="0"/>
        <w:rPr>
          <w:color w:val="FF0000"/>
          <w:highlight w:val="yellow"/>
        </w:rPr>
      </w:pPr>
    </w:p>
    <w:p w14:paraId="447B52B4" w14:textId="77777777" w:rsidR="00DF7735" w:rsidRDefault="00E22CFE">
      <w:pPr>
        <w:pStyle w:val="Rubrik2"/>
        <w:ind w:left="0" w:firstLine="0"/>
        <w:rPr>
          <w:color w:val="FF0000"/>
          <w:highlight w:val="yellow"/>
        </w:rPr>
      </w:pPr>
      <w:r>
        <w:br w:type="page"/>
      </w:r>
    </w:p>
    <w:p w14:paraId="4A208FD1" w14:textId="77777777" w:rsidR="00DF7735" w:rsidRDefault="00E22CFE">
      <w:pPr>
        <w:pStyle w:val="Rubrik1"/>
        <w:ind w:left="0"/>
      </w:pPr>
      <w:bookmarkStart w:id="1" w:name="_jmyepy5ftu2g" w:colFirst="0" w:colLast="0"/>
      <w:bookmarkEnd w:id="1"/>
      <w:r>
        <w:lastRenderedPageBreak/>
        <w:t>Styrelsen</w:t>
      </w:r>
    </w:p>
    <w:p w14:paraId="5E3A2941" w14:textId="77777777" w:rsidR="00DF7735" w:rsidRDefault="00E22CFE">
      <w:pPr>
        <w:pStyle w:val="Rubrik3"/>
        <w:ind w:left="0"/>
      </w:pPr>
      <w:bookmarkStart w:id="2" w:name="_2hepb0rpccjs" w:colFirst="0" w:colLast="0"/>
      <w:bookmarkEnd w:id="2"/>
      <w:r>
        <w:t>Styrelsens arbete under året</w:t>
      </w:r>
    </w:p>
    <w:p w14:paraId="784D84C4" w14:textId="77777777" w:rsidR="00DF7735" w:rsidRDefault="00E22CFE">
      <w:r>
        <w:t>Styrelsen har haft regelbundna styrelsemöten och arbetsmöten under verksamhetsåret 2019, sammanlagt har 10 styrelsemöten genomförts. Förutom de dagliga administrativa arbetsuppgifterna för ÅSS styrelse har man arbetat med följande:</w:t>
      </w:r>
    </w:p>
    <w:p w14:paraId="50EB5175" w14:textId="77777777" w:rsidR="00DF7735" w:rsidRDefault="00DF7735"/>
    <w:p w14:paraId="6EA0D1E3" w14:textId="77777777" w:rsidR="00DF7735" w:rsidRDefault="00E22CFE">
      <w:pPr>
        <w:numPr>
          <w:ilvl w:val="0"/>
          <w:numId w:val="1"/>
        </w:numPr>
      </w:pPr>
      <w:r>
        <w:t>Tagit fram rutiner för tillkomst av nya grupper på C-nivå.</w:t>
      </w:r>
    </w:p>
    <w:p w14:paraId="2AA0F03F" w14:textId="77777777" w:rsidR="00DF7735" w:rsidRDefault="00E22CFE">
      <w:pPr>
        <w:numPr>
          <w:ilvl w:val="0"/>
          <w:numId w:val="1"/>
        </w:numPr>
      </w:pPr>
      <w:r>
        <w:t>Arbetat för att engagera föräldrar i klubben - introduktion av ÅSS organisation samt behovet av hjälp för nya föräldrar i klubben.</w:t>
      </w:r>
    </w:p>
    <w:p w14:paraId="7B2D613F" w14:textId="77777777" w:rsidR="00DF7735" w:rsidRDefault="00E22CFE">
      <w:pPr>
        <w:numPr>
          <w:ilvl w:val="0"/>
          <w:numId w:val="1"/>
        </w:numPr>
      </w:pPr>
      <w:proofErr w:type="spellStart"/>
      <w:r>
        <w:t>Funktionärsskap</w:t>
      </w:r>
      <w:proofErr w:type="spellEnd"/>
      <w:r>
        <w:t xml:space="preserve"> - informerat föräldrar om bristen av funktionärer i klubben och rekryterat nya blivande funktionärer.</w:t>
      </w:r>
    </w:p>
    <w:p w14:paraId="16F8AF37" w14:textId="77777777" w:rsidR="00DF7735" w:rsidRDefault="00E22CFE">
      <w:pPr>
        <w:numPr>
          <w:ilvl w:val="0"/>
          <w:numId w:val="1"/>
        </w:numPr>
      </w:pPr>
      <w:r>
        <w:t>Efter ÅSS medlemsmöte gällande funktionärskrisen arbetat fram en motion till årsmötet för påtvingade åtgärder för att engagera medlemmar att aktivt stödja klubben som funktionär, tränare, ledare, styrelseledamot, m.m.</w:t>
      </w:r>
    </w:p>
    <w:p w14:paraId="5D66983C" w14:textId="77777777" w:rsidR="00DF7735" w:rsidRDefault="00E22CFE">
      <w:pPr>
        <w:numPr>
          <w:ilvl w:val="0"/>
          <w:numId w:val="1"/>
        </w:numPr>
      </w:pPr>
      <w:r>
        <w:t>Anställt Stig Palm som ÅSS kanslist.</w:t>
      </w:r>
    </w:p>
    <w:p w14:paraId="43EB2C09" w14:textId="77777777" w:rsidR="00DF7735" w:rsidRDefault="00E22CFE">
      <w:pPr>
        <w:numPr>
          <w:ilvl w:val="0"/>
          <w:numId w:val="1"/>
        </w:numPr>
      </w:pPr>
      <w:r>
        <w:t>Uppdaterat medlemsregistret.</w:t>
      </w:r>
    </w:p>
    <w:p w14:paraId="300520E0" w14:textId="77777777" w:rsidR="00DF7735" w:rsidRDefault="00E22CFE">
      <w:pPr>
        <w:numPr>
          <w:ilvl w:val="0"/>
          <w:numId w:val="1"/>
        </w:numPr>
      </w:pPr>
      <w:r>
        <w:t>Gått igenom och följt upp samtliga obetalda fakturor och släpande betalningar.</w:t>
      </w:r>
    </w:p>
    <w:p w14:paraId="4FCAEF6A" w14:textId="77777777" w:rsidR="00DF7735" w:rsidRDefault="00DF7735"/>
    <w:p w14:paraId="374F9EA2" w14:textId="77777777" w:rsidR="00DF7735" w:rsidRDefault="00E22CFE">
      <w:pPr>
        <w:pStyle w:val="Rubrik3"/>
        <w:ind w:left="0"/>
      </w:pPr>
      <w:bookmarkStart w:id="3" w:name="_khqw5zb4vb41" w:colFirst="0" w:colLast="0"/>
      <w:bookmarkEnd w:id="3"/>
      <w:r>
        <w:t xml:space="preserve">Medlemskap/Representation </w:t>
      </w:r>
    </w:p>
    <w:p w14:paraId="048580A0" w14:textId="77777777" w:rsidR="00DF7735" w:rsidRDefault="00E22CFE">
      <w:r>
        <w:t xml:space="preserve">ÅSS är medlem i Sveriges Riksidrottsförbund, Svenska Simförbundet, </w:t>
      </w:r>
    </w:p>
    <w:p w14:paraId="10A43074" w14:textId="77777777" w:rsidR="00DF7735" w:rsidRDefault="00E22CFE">
      <w:r>
        <w:t>Stockholms Simförbund, Stockholms Idrottsförbund, Roslagsalliansen, Bingoalliansen samt Svenska mångkampsförbundet.</w:t>
      </w:r>
    </w:p>
    <w:p w14:paraId="05E379B5" w14:textId="77777777" w:rsidR="00DF7735" w:rsidRDefault="00E22CFE">
      <w:pPr>
        <w:pBdr>
          <w:top w:val="nil"/>
          <w:left w:val="nil"/>
          <w:bottom w:val="nil"/>
          <w:right w:val="nil"/>
          <w:between w:val="nil"/>
        </w:pBdr>
        <w:tabs>
          <w:tab w:val="center" w:pos="4536"/>
          <w:tab w:val="right" w:pos="9072"/>
        </w:tabs>
        <w:rPr>
          <w:color w:val="000000"/>
        </w:rPr>
      </w:pPr>
      <w:r>
        <w:t xml:space="preserve"> </w:t>
      </w:r>
    </w:p>
    <w:p w14:paraId="02C0C4A3" w14:textId="77777777" w:rsidR="00DF7735" w:rsidRDefault="00E22CFE">
      <w:r>
        <w:t>ÅSS representerades vid:</w:t>
      </w:r>
    </w:p>
    <w:p w14:paraId="38445750" w14:textId="77777777" w:rsidR="00DF7735" w:rsidRDefault="00E22CFE">
      <w:pPr>
        <w:numPr>
          <w:ilvl w:val="0"/>
          <w:numId w:val="3"/>
        </w:numPr>
      </w:pPr>
      <w:r>
        <w:t xml:space="preserve">Stockholms Simförbunds årsmöte av Kenneth Jansson </w:t>
      </w:r>
    </w:p>
    <w:p w14:paraId="30D67773" w14:textId="77777777" w:rsidR="00DF7735" w:rsidRDefault="00E22CFE">
      <w:pPr>
        <w:numPr>
          <w:ilvl w:val="0"/>
          <w:numId w:val="3"/>
        </w:numPr>
      </w:pPr>
      <w:r>
        <w:t xml:space="preserve">Idrottsalliansens möten av Anders </w:t>
      </w:r>
      <w:proofErr w:type="spellStart"/>
      <w:r>
        <w:t>Flatow</w:t>
      </w:r>
      <w:proofErr w:type="spellEnd"/>
      <w:r>
        <w:t xml:space="preserve"> </w:t>
      </w:r>
    </w:p>
    <w:p w14:paraId="2EB14A06" w14:textId="77777777" w:rsidR="00DF7735" w:rsidRDefault="00E22CFE">
      <w:pPr>
        <w:numPr>
          <w:ilvl w:val="0"/>
          <w:numId w:val="3"/>
        </w:numPr>
      </w:pPr>
      <w:r>
        <w:t>Stockholms Simförbunds kalenderkonferens av Peter Häggblad, Kenneth Jansson</w:t>
      </w:r>
    </w:p>
    <w:p w14:paraId="62719A73" w14:textId="77777777" w:rsidR="00DF7735" w:rsidRDefault="00E22CFE">
      <w:pPr>
        <w:numPr>
          <w:ilvl w:val="0"/>
          <w:numId w:val="3"/>
        </w:numPr>
      </w:pPr>
      <w:r>
        <w:t>Vid Regelmötet deltog Peter Häggblad och Alf Persson</w:t>
      </w:r>
    </w:p>
    <w:p w14:paraId="3B3F188D" w14:textId="77777777" w:rsidR="00DF7735" w:rsidRDefault="00DF7735">
      <w:pPr>
        <w:rPr>
          <w:highlight w:val="yellow"/>
        </w:rPr>
      </w:pPr>
    </w:p>
    <w:p w14:paraId="7E9DACD7" w14:textId="77777777" w:rsidR="00DF7735" w:rsidRDefault="00DF7735">
      <w:pPr>
        <w:pStyle w:val="Rubrik1"/>
      </w:pPr>
    </w:p>
    <w:p w14:paraId="01FCA939" w14:textId="77777777" w:rsidR="00DF7735" w:rsidRDefault="00E22CFE">
      <w:pPr>
        <w:pStyle w:val="Rubrik1"/>
      </w:pPr>
      <w:r>
        <w:t>Medlemmar</w:t>
      </w:r>
    </w:p>
    <w:p w14:paraId="54F49F96" w14:textId="77777777" w:rsidR="00DF7735" w:rsidRDefault="00E22CFE">
      <w:r>
        <w:t>2019 gav en stor omsättning av klubbens medlemmar i alla nivåer på grund av en mängd olika faktorer. Vårterminen 2019 var det 183 personer som betalade medlemsavgiften. Höstterminen 2019 var det 211 personer som betalade medlemsavgiften.</w:t>
      </w:r>
    </w:p>
    <w:p w14:paraId="479B19F5" w14:textId="77777777" w:rsidR="00DF7735" w:rsidRDefault="00DF7735">
      <w:pPr>
        <w:rPr>
          <w:color w:val="FF9900"/>
          <w:highlight w:val="yellow"/>
        </w:rPr>
      </w:pPr>
    </w:p>
    <w:p w14:paraId="243F9C08" w14:textId="77777777" w:rsidR="00DF7735" w:rsidRDefault="00DF7735">
      <w:pPr>
        <w:rPr>
          <w:color w:val="FF9900"/>
          <w:highlight w:val="yellow"/>
        </w:rPr>
      </w:pPr>
    </w:p>
    <w:p w14:paraId="37519215" w14:textId="77777777" w:rsidR="00DF7735" w:rsidRDefault="00E22CFE">
      <w:pPr>
        <w:pStyle w:val="Rubrik1"/>
        <w:spacing w:after="160"/>
        <w:ind w:left="0"/>
      </w:pPr>
      <w:bookmarkStart w:id="4" w:name="_mp66qrn2kdex" w:colFirst="0" w:colLast="0"/>
      <w:bookmarkEnd w:id="4"/>
      <w:r>
        <w:t>Tävlingskommittén</w:t>
      </w:r>
    </w:p>
    <w:p w14:paraId="4F5E0BCA" w14:textId="77777777" w:rsidR="00DF7735" w:rsidRDefault="00E22CFE">
      <w:pPr>
        <w:pStyle w:val="Rubrik3"/>
      </w:pPr>
      <w:bookmarkStart w:id="5" w:name="_w4hsnzcrbvea" w:colFirst="0" w:colLast="0"/>
      <w:bookmarkEnd w:id="5"/>
      <w:r>
        <w:t>Tävlingar</w:t>
      </w:r>
    </w:p>
    <w:p w14:paraId="65F72E41" w14:textId="77777777" w:rsidR="00DF7735" w:rsidRDefault="00E22CFE">
      <w:pPr>
        <w:spacing w:after="160"/>
        <w:rPr>
          <w:rFonts w:ascii="Arial" w:eastAsia="Arial" w:hAnsi="Arial" w:cs="Arial"/>
        </w:rPr>
      </w:pPr>
      <w:r>
        <w:t xml:space="preserve">ÅSS Tävlingskommitté fick av styrelsen i uppdrag att på kalender-konferensen försöka få två förbundstävlingar och utöver de, planera och arrangera två klubbmästerskap och Medley Cup. Kommittén fick under våren en förfrågan från förbundet om att arrangera en 3:e förbundstävling i form av ett </w:t>
      </w:r>
      <w:proofErr w:type="spellStart"/>
      <w:r>
        <w:t>seriesim</w:t>
      </w:r>
      <w:proofErr w:type="spellEnd"/>
      <w:r>
        <w:t xml:space="preserve"> och tackade ja till detta. Arrangemangen ska rikta sig till alla aktiva simmare i klubben. Unga och äldre, nybörjare så väl som mer vana simmare. </w:t>
      </w:r>
    </w:p>
    <w:p w14:paraId="56B666B4" w14:textId="77777777" w:rsidR="00DF7735" w:rsidRDefault="00E22CFE">
      <w:pPr>
        <w:pStyle w:val="Rubrik3"/>
      </w:pPr>
      <w:bookmarkStart w:id="6" w:name="_yi94fbof4z0k" w:colFirst="0" w:colLast="0"/>
      <w:bookmarkEnd w:id="6"/>
      <w:r>
        <w:t>VT</w:t>
      </w:r>
    </w:p>
    <w:p w14:paraId="2E8EE13B" w14:textId="77777777" w:rsidR="00DF7735" w:rsidRDefault="00E22CFE">
      <w:pPr>
        <w:spacing w:after="160"/>
      </w:pPr>
      <w:r>
        <w:t xml:space="preserve">Helgen den 26 - 27 januari genomfördes U-GP2 som främst riktar sig till vana simmare med totalt 878 starter. Medley Cup som är klubbens egen tävling gick av stapeln den 1 juni med </w:t>
      </w:r>
      <w:r>
        <w:lastRenderedPageBreak/>
        <w:t>låga 424 starter. Slutligen hölls vårens KM den 2 juni för klubbens alla simmare med Pers-tävling för C-simmare. I KM genomfördes 155 starter och C-</w:t>
      </w:r>
      <w:proofErr w:type="spellStart"/>
      <w:r>
        <w:t>pers</w:t>
      </w:r>
      <w:proofErr w:type="spellEnd"/>
      <w:r>
        <w:t xml:space="preserve"> 123 starter.</w:t>
      </w:r>
    </w:p>
    <w:p w14:paraId="3A63661B" w14:textId="77777777" w:rsidR="00DF7735" w:rsidRDefault="00E22CFE">
      <w:pPr>
        <w:pStyle w:val="Rubrik3"/>
      </w:pPr>
      <w:bookmarkStart w:id="7" w:name="_n2ii9p68e8wn" w:colFirst="0" w:colLast="0"/>
      <w:bookmarkEnd w:id="7"/>
      <w:r>
        <w:t>HT</w:t>
      </w:r>
    </w:p>
    <w:p w14:paraId="1250F333" w14:textId="77777777" w:rsidR="00DF7735" w:rsidRDefault="00E22CFE">
      <w:pPr>
        <w:spacing w:after="160"/>
      </w:pPr>
      <w:r>
        <w:t xml:space="preserve">Den 8 september genomfördes </w:t>
      </w:r>
      <w:proofErr w:type="spellStart"/>
      <w:r>
        <w:t>Seriesim</w:t>
      </w:r>
      <w:proofErr w:type="spellEnd"/>
      <w:r>
        <w:t xml:space="preserve"> deltävling 3 för klubbar i div 3. Höstens andra förbundstävling </w:t>
      </w:r>
      <w:proofErr w:type="spellStart"/>
      <w:r>
        <w:t>Höstsimiaden</w:t>
      </w:r>
      <w:proofErr w:type="spellEnd"/>
      <w:r>
        <w:t xml:space="preserve"> som riktar sig till de lite yngre simmarna (12 år </w:t>
      </w:r>
      <w:proofErr w:type="spellStart"/>
      <w:r>
        <w:t>oy</w:t>
      </w:r>
      <w:proofErr w:type="spellEnd"/>
      <w:r>
        <w:t xml:space="preserve">) gick av stapeln helgen den 30 november - 1 december med 568 starter. Som avslutning på året hölls KM den 15 december med Pers-tävling för C-simmare samt Gubb- &amp; </w:t>
      </w:r>
      <w:proofErr w:type="spellStart"/>
      <w:r>
        <w:t>gummracet</w:t>
      </w:r>
      <w:proofErr w:type="spellEnd"/>
      <w:r>
        <w:t>. I KM genomfördes 233 starter och C-</w:t>
      </w:r>
      <w:proofErr w:type="spellStart"/>
      <w:r>
        <w:t>pers</w:t>
      </w:r>
      <w:proofErr w:type="spellEnd"/>
      <w:r>
        <w:t xml:space="preserve"> 120 starter samt 7 tappra deltagare i Gubb-och </w:t>
      </w:r>
      <w:proofErr w:type="spellStart"/>
      <w:r>
        <w:t>Gummracet</w:t>
      </w:r>
      <w:proofErr w:type="spellEnd"/>
      <w:r>
        <w:t>.</w:t>
      </w:r>
    </w:p>
    <w:p w14:paraId="468EB9C1" w14:textId="77777777" w:rsidR="00DF7735" w:rsidRDefault="00DF7735">
      <w:pPr>
        <w:spacing w:after="160"/>
      </w:pPr>
    </w:p>
    <w:p w14:paraId="6C78ECDD" w14:textId="77777777" w:rsidR="00DF7735" w:rsidRDefault="00E22CFE">
      <w:pPr>
        <w:pStyle w:val="Rubrik1"/>
        <w:keepNext w:val="0"/>
        <w:ind w:left="580"/>
      </w:pPr>
      <w:bookmarkStart w:id="8" w:name="_9ploe4aieazr" w:colFirst="0" w:colLast="0"/>
      <w:bookmarkEnd w:id="8"/>
      <w:r>
        <w:t>Simkommittén</w:t>
      </w:r>
    </w:p>
    <w:p w14:paraId="7623CC9F" w14:textId="77777777" w:rsidR="00DF7735" w:rsidRDefault="00E22CFE">
      <w:pPr>
        <w:spacing w:after="160"/>
      </w:pPr>
      <w:r>
        <w:t>Det har genomförts tränarmöten vid start av varje termin och vid terminsavslut vilket har lett till fyra möten där samtliga tränare och ungdomstränare från alla grupper kallade. Utöver dessa har även ett möte hållits i mitten av höstterminen inför omstruktureringen av de äldre grupperna inför våren med MY/B/AB samt A gruppen.</w:t>
      </w:r>
    </w:p>
    <w:p w14:paraId="566DF728" w14:textId="77777777" w:rsidR="00DF7735" w:rsidRDefault="00E22CFE">
      <w:pPr>
        <w:spacing w:after="160"/>
      </w:pPr>
      <w:r>
        <w:t xml:space="preserve">Under året har man lyckats att ta in flera nya </w:t>
      </w:r>
      <w:proofErr w:type="spellStart"/>
      <w:r>
        <w:t>simgrupper</w:t>
      </w:r>
      <w:proofErr w:type="spellEnd"/>
      <w:r>
        <w:t xml:space="preserve"> samt möblerat om i de befintliga och i dagsläget så står ingen på kö. De som framförallt har kommit in i klubben har startat i nya C-grupper. Metoden med att placera ungdomarna i grupper utan mönstring har fungerat i stort sett bra och i de fall där det har behövts har man placerat om efter några träningar. Detta har dock varit väldigt få fall. </w:t>
      </w:r>
    </w:p>
    <w:p w14:paraId="53AF9C10" w14:textId="77777777" w:rsidR="00DF7735" w:rsidRDefault="00E22CFE">
      <w:pPr>
        <w:spacing w:after="160"/>
      </w:pPr>
      <w:r>
        <w:t>Inför årsskiftet 2019 så gjorde man smärre förändringar och under hösten 2019 tog vi också in 3 nya C grupper. Under hösten 2019 fick klubben tyvärr också ett stort avhopp från Elit med både tränare och ungdomar så A gruppen samt Elit slogs under senare delen ihop till en grupp. Det har fungerat väldigt bra och den sammanslagningen kommer att fortsätta att hållas.</w:t>
      </w:r>
    </w:p>
    <w:p w14:paraId="1302E62F" w14:textId="77777777" w:rsidR="00DF7735" w:rsidRDefault="00E22CFE">
      <w:pPr>
        <w:spacing w:after="160"/>
      </w:pPr>
      <w:r>
        <w:t xml:space="preserve">I och med att vi har ställt hårdare krav vid uppstart av nya C grupper med två tränare och ledare direkt när grupperna bildas är det större tränartäthet på vuxna i de yngre grupperna. Vi har också flera ungdomar som står i kö för att bli ungdomstränare. </w:t>
      </w:r>
    </w:p>
    <w:p w14:paraId="714560C7" w14:textId="77777777" w:rsidR="00DF7735" w:rsidRDefault="00E22CFE">
      <w:pPr>
        <w:spacing w:after="160"/>
      </w:pPr>
      <w:r>
        <w:t>Simkommittén har varit inbjuden och representerad vid styrelsemöten under 2019.</w:t>
      </w:r>
    </w:p>
    <w:p w14:paraId="0D9EABFB" w14:textId="77777777" w:rsidR="00DF7735" w:rsidRDefault="00E22CFE">
      <w:pPr>
        <w:pStyle w:val="Rubrik3"/>
        <w:spacing w:after="120"/>
      </w:pPr>
      <w:bookmarkStart w:id="9" w:name="_4amk2loehpi6" w:colFirst="0" w:colLast="0"/>
      <w:bookmarkEnd w:id="9"/>
      <w:r>
        <w:t>Tränare simning</w:t>
      </w:r>
    </w:p>
    <w:p w14:paraId="1B386F10" w14:textId="77777777" w:rsidR="00DF7735" w:rsidRDefault="00E22CFE">
      <w:pPr>
        <w:spacing w:after="160"/>
      </w:pPr>
      <w:r>
        <w:t>Under 2019 så har vi genomfört 1 internutbildning på C nivå med teori och praktik samt att vi under lägret för de äldre även har hållit teoripass. Här bör vi dock för kommande år lägga ner mer tid då det finns mycket kunskap i klubben att utbilda andra.</w:t>
      </w:r>
    </w:p>
    <w:p w14:paraId="5F097919" w14:textId="77777777" w:rsidR="00DF7735" w:rsidRDefault="00E22CFE">
      <w:pPr>
        <w:rPr>
          <w:sz w:val="22"/>
          <w:szCs w:val="22"/>
        </w:rPr>
      </w:pPr>
      <w:r>
        <w:rPr>
          <w:sz w:val="22"/>
          <w:szCs w:val="22"/>
        </w:rPr>
        <w:t xml:space="preserve"> </w:t>
      </w:r>
    </w:p>
    <w:p w14:paraId="0977AE72" w14:textId="77777777" w:rsidR="00DF7735" w:rsidRDefault="00E22CFE">
      <w:pPr>
        <w:pStyle w:val="Rubrik3"/>
        <w:spacing w:after="160"/>
      </w:pPr>
      <w:bookmarkStart w:id="10" w:name="_o3mkfzcy7obr" w:colFirst="0" w:colLast="0"/>
      <w:bookmarkEnd w:id="10"/>
      <w:r>
        <w:t>Träning - Simning</w:t>
      </w:r>
    </w:p>
    <w:p w14:paraId="4F6BF047" w14:textId="77777777" w:rsidR="00DF7735" w:rsidRDefault="00E22CFE">
      <w:r>
        <w:t xml:space="preserve">I ÅSS är det viktigt att alla barn som vill ägna sig åt simning i kommunen ges en möjlighet till detta. Vi har valt att realisera detta genom två spår för simmarna över nybörjargrupperna (C grupperna). I det första spåret, T1, T3, My1 och My2 tränar de simmare som antingen behöver mer grundläggande teknikträning (gäller främst i T1 och My1, där orsaken ofta är att de nyligen börjat träna simning) eller valt att ha en lägre ambitionsnivå med sin simning. Det senare beror oftast på andra prioriteringar i form av skola eller annan idrott. I det första spåret är åldersspridningen större än i det andra spåret. I det andra spåret simmar de som utvecklats snabbt och med hög träningsnärvaro visat att de satsar hårt på simsporten. För att göra övergångar möjliga har vi också haft en C/T grupp (C spets) med syfte att slussa simmare </w:t>
      </w:r>
      <w:r>
        <w:lastRenderedPageBreak/>
        <w:t xml:space="preserve">uppåt i en relativt snar tidsrymd. Under hösten har vi haft två T grupper, delvis för simmare med särskilda behov. Vi har utöver detta skapat ett </w:t>
      </w:r>
      <w:proofErr w:type="spellStart"/>
      <w:r>
        <w:t>multispår</w:t>
      </w:r>
      <w:proofErr w:type="spellEnd"/>
      <w:r>
        <w:t xml:space="preserve"> för simmare som inte vill tävla utan vill simma för livet, detta i enlighet med strategi 2025.</w:t>
      </w:r>
    </w:p>
    <w:p w14:paraId="7AEDBBB7" w14:textId="77777777" w:rsidR="00DF7735" w:rsidRDefault="00E22CFE">
      <w:pPr>
        <w:rPr>
          <w:sz w:val="22"/>
          <w:szCs w:val="22"/>
        </w:rPr>
      </w:pPr>
      <w:r>
        <w:rPr>
          <w:sz w:val="22"/>
          <w:szCs w:val="22"/>
        </w:rPr>
        <w:t xml:space="preserve"> </w:t>
      </w:r>
    </w:p>
    <w:p w14:paraId="0D475937" w14:textId="77777777" w:rsidR="00DF7735" w:rsidRDefault="00E22CFE">
      <w:r>
        <w:t>Vilja, ambition och träningsnärvaro kan skifta snabbt i den ålder som klubbens simmare representerar och simmarnas grupptillhörighet skall därför inte vara statiskt. Under terminen träffas därför simkommittén, där samtliga tränare ingår, för att se över träningsgrupperna och, i förekommande fall, naturligtvis i samråd med den enskilde simmaren, flytta om mellan grupperna. Ett arbete som pågår under hela terminen, för att i första hand se till individens behov och utveckling.</w:t>
      </w:r>
    </w:p>
    <w:p w14:paraId="05363EAB" w14:textId="77777777" w:rsidR="00DF7735" w:rsidRDefault="00DF7735"/>
    <w:p w14:paraId="0D0ED5A1" w14:textId="77777777" w:rsidR="00DF7735" w:rsidRDefault="00E22CFE">
      <w:pPr>
        <w:pStyle w:val="Rubrik3"/>
        <w:spacing w:after="120"/>
      </w:pPr>
      <w:bookmarkStart w:id="11" w:name="_js4iyah25wfd" w:colFirst="0" w:colLast="0"/>
      <w:bookmarkEnd w:id="11"/>
      <w:r>
        <w:t>Crawlskolan</w:t>
      </w:r>
    </w:p>
    <w:p w14:paraId="0D263B1D" w14:textId="77777777" w:rsidR="00DF7735" w:rsidRDefault="00E22CFE">
      <w:pPr>
        <w:spacing w:after="160"/>
      </w:pPr>
      <w:r>
        <w:t xml:space="preserve">Crawlskolan, dvs det första steget i ÅSS </w:t>
      </w:r>
      <w:proofErr w:type="spellStart"/>
      <w:r>
        <w:t>simutbildning</w:t>
      </w:r>
      <w:proofErr w:type="spellEnd"/>
      <w:r>
        <w:t>, fungerar bra men här behöver man få in en ansvarig ledare som har överblick över alla grupper. För att ge bra förutsättningar för utlärningen av simsätten har man under hösten valt att dela in i ålderskategori och därefter slussa mellan grupperna. Vi har för att stöttat upp grupperna tagit in så att det är två ungdomstränare på varje grupp.</w:t>
      </w:r>
    </w:p>
    <w:p w14:paraId="0EB66ECD" w14:textId="77777777" w:rsidR="00DF7735" w:rsidRDefault="00E22CFE">
      <w:pPr>
        <w:spacing w:after="160"/>
      </w:pPr>
      <w:r>
        <w:t>Crawlgrupperna tränar på tvären eller på längden i bassängen en gång i veckan. Här lär man sig genom främst lek, företrädesvis crawl, ryggsim, bröstsim vända och att dyka.</w:t>
      </w:r>
    </w:p>
    <w:p w14:paraId="07C568D8" w14:textId="77777777" w:rsidR="00DF7735" w:rsidRDefault="00E22CFE">
      <w:pPr>
        <w:pStyle w:val="Rubrik3"/>
        <w:spacing w:after="160"/>
      </w:pPr>
      <w:bookmarkStart w:id="12" w:name="_41e1d1rlz2zf" w:colFirst="0" w:colLast="0"/>
      <w:bookmarkEnd w:id="12"/>
      <w:r>
        <w:t>Teknikgrupper</w:t>
      </w:r>
    </w:p>
    <w:p w14:paraId="3B53ED0D" w14:textId="77777777" w:rsidR="00DF7735" w:rsidRDefault="00E22CFE">
      <w:pPr>
        <w:spacing w:after="160"/>
      </w:pPr>
      <w:r>
        <w:t xml:space="preserve">Nästa steg för simmarna i ÅSS är simning i teknikgrupperna. Även här hjälper klubbens egna simmare till. Träningen bedrivs i </w:t>
      </w:r>
      <w:proofErr w:type="gramStart"/>
      <w:r>
        <w:t>2-3</w:t>
      </w:r>
      <w:proofErr w:type="gramEnd"/>
      <w:r>
        <w:t xml:space="preserve"> grupper som tränar 2 gånger i veckan. Här lär man sig även ”riktigt” bröstsim och fjäril och får börja följa med på tävlingar utanför egna simhallen. </w:t>
      </w:r>
    </w:p>
    <w:p w14:paraId="1DB9E99C" w14:textId="77777777" w:rsidR="00DF7735" w:rsidRDefault="00E22CFE">
      <w:pPr>
        <w:pStyle w:val="Rubrik3"/>
        <w:spacing w:after="160"/>
      </w:pPr>
      <w:bookmarkStart w:id="13" w:name="_rcjb0zod2top" w:colFirst="0" w:colLast="0"/>
      <w:bookmarkEnd w:id="13"/>
      <w:r>
        <w:t>Tävlingsgrupper</w:t>
      </w:r>
    </w:p>
    <w:p w14:paraId="0043D001" w14:textId="77777777" w:rsidR="00DF7735" w:rsidRDefault="00E22CFE">
      <w:pPr>
        <w:spacing w:after="160"/>
      </w:pPr>
      <w:r>
        <w:t>I ÅSS A, AB-, B- och Medleygrupper tränar de som tävlingssimmar. Omsättningen i de högsta grupperna har varit fortsatt låg, med undantag för de allra äldsta simmarna vilka börja troppa av, och det finns många bra yngre förmågor i medleygrupperna som ibland simmar pass med någon av A-B-grupperna som förberedelse till uppflyttning. Träningsnärvaron i dessa grupper är hög.</w:t>
      </w:r>
    </w:p>
    <w:p w14:paraId="448F7108" w14:textId="77777777" w:rsidR="00DF7735" w:rsidRDefault="00E22CFE">
      <w:pPr>
        <w:spacing w:after="160"/>
      </w:pPr>
      <w:r>
        <w:t xml:space="preserve">A-grupperna är de som har möjlighet till mest träningspass i veckan. Här är det några som är väldigt aktiva och tävlar medan det är också flera simmare som är kvar och simmar för simmandets skull. Det har varit relativt bra under året, med undantag för de perioder då </w:t>
      </w:r>
      <w:proofErr w:type="spellStart"/>
      <w:r>
        <w:t>sjukdomsepedemi</w:t>
      </w:r>
      <w:proofErr w:type="spellEnd"/>
      <w:r>
        <w:t xml:space="preserve"> härjat i verksamheten. </w:t>
      </w:r>
    </w:p>
    <w:p w14:paraId="4DF0225D" w14:textId="77777777" w:rsidR="00DF7735" w:rsidRDefault="00E22CFE">
      <w:pPr>
        <w:spacing w:after="160"/>
      </w:pPr>
      <w:r>
        <w:t xml:space="preserve">Utbildning av simmarna inom områden som träningsfysiologi, kost, skadeförebyggande träning, mentala förberedelser och träningsstrategi är en viktig del i simträningen. Här kan vi göra det bättre och lägga upp en strategi för utbildandet inom dessa områden. </w:t>
      </w:r>
    </w:p>
    <w:p w14:paraId="10632593" w14:textId="77777777" w:rsidR="00DF7735" w:rsidRDefault="00E22CFE">
      <w:pPr>
        <w:pStyle w:val="Rubrik3"/>
        <w:spacing w:after="160"/>
      </w:pPr>
      <w:bookmarkStart w:id="14" w:name="_n9mxyim4z2v5" w:colFirst="0" w:colLast="0"/>
      <w:bookmarkEnd w:id="14"/>
      <w:r>
        <w:t>T-Multi</w:t>
      </w:r>
    </w:p>
    <w:p w14:paraId="46A53F6F" w14:textId="77777777" w:rsidR="00DF7735" w:rsidRDefault="00E22CFE">
      <w:pPr>
        <w:spacing w:after="160"/>
      </w:pPr>
      <w:r>
        <w:t xml:space="preserve">T-Multi följer strategi 2025 och har flera aktiva simmare. De har valt att ha simning som sin motionsidrott samtidigt som de inte, för tillfället för vissa, är intresserade av att tävla. T-Multi har </w:t>
      </w:r>
      <w:proofErr w:type="spellStart"/>
      <w:r>
        <w:t>bantider</w:t>
      </w:r>
      <w:proofErr w:type="spellEnd"/>
      <w:r>
        <w:t xml:space="preserve"> parallellt med de andra grupperna som ligger på ungefär samma fart i bassängen. </w:t>
      </w:r>
    </w:p>
    <w:p w14:paraId="4C7F66A8" w14:textId="77777777" w:rsidR="00DF7735" w:rsidRDefault="00E22CFE">
      <w:pPr>
        <w:pStyle w:val="Rubrik3"/>
        <w:spacing w:after="120"/>
      </w:pPr>
      <w:bookmarkStart w:id="15" w:name="_k55fz9a949gk" w:colFirst="0" w:colLast="0"/>
      <w:bookmarkEnd w:id="15"/>
      <w:r>
        <w:t>Master</w:t>
      </w:r>
    </w:p>
    <w:p w14:paraId="4E9212FF" w14:textId="77777777" w:rsidR="00DF7735" w:rsidRDefault="00E22CFE">
      <w:r>
        <w:t>Ett 20-tal simmare är nu aktiva motionssimmare/mastersimmare i ÅSS. Främst de båda banor som är tillgängliga på måndagar då tränare finns på kanten har varit mycket välbesökta.</w:t>
      </w:r>
    </w:p>
    <w:p w14:paraId="54EFA3EA" w14:textId="77777777" w:rsidR="00DF7735" w:rsidRDefault="00DF7735"/>
    <w:p w14:paraId="08703BB3" w14:textId="77777777" w:rsidR="00DF7735" w:rsidRDefault="00DF7735"/>
    <w:p w14:paraId="54AF06E3" w14:textId="77777777" w:rsidR="00DF7735" w:rsidRDefault="00E22CFE">
      <w:pPr>
        <w:pStyle w:val="Rubrik1"/>
      </w:pPr>
      <w:bookmarkStart w:id="16" w:name="_cpu86h8lqlg9" w:colFirst="0" w:colLast="0"/>
      <w:bookmarkEnd w:id="16"/>
      <w:r>
        <w:t>Materialkommittén</w:t>
      </w:r>
    </w:p>
    <w:p w14:paraId="59A80988" w14:textId="77777777" w:rsidR="00DF7735" w:rsidRDefault="00E22CFE">
      <w:pPr>
        <w:rPr>
          <w:color w:val="000000"/>
        </w:rPr>
      </w:pPr>
      <w:r>
        <w:rPr>
          <w:color w:val="000000"/>
        </w:rPr>
        <w:t xml:space="preserve">Annica Tiger och Annika Kling är ansvariga för vårt material och inköp. I lager har vi glasögon, handdukar, badmössor, shorts, toppluvor, tights och träningslinnen mm. </w:t>
      </w:r>
      <w:proofErr w:type="spellStart"/>
      <w:r>
        <w:rPr>
          <w:color w:val="000000"/>
        </w:rPr>
        <w:t>Hoodies</w:t>
      </w:r>
      <w:proofErr w:type="spellEnd"/>
      <w:r>
        <w:rPr>
          <w:color w:val="000000"/>
        </w:rPr>
        <w:t xml:space="preserve"> och mjukisbyxor samt ryggsäckar måste däremot beställas. Dessa kan till en extra kostnad förses med simmarens namn om så önskas.</w:t>
      </w:r>
    </w:p>
    <w:p w14:paraId="1E8282CC" w14:textId="77777777" w:rsidR="00DF7735" w:rsidRDefault="00E22CFE">
      <w:pPr>
        <w:rPr>
          <w:color w:val="000000"/>
        </w:rPr>
      </w:pPr>
      <w:r>
        <w:rPr>
          <w:color w:val="000000"/>
        </w:rPr>
        <w:t> </w:t>
      </w:r>
    </w:p>
    <w:p w14:paraId="0FE07E2A" w14:textId="77777777" w:rsidR="00DF7735" w:rsidRDefault="00E22CFE">
      <w:r>
        <w:rPr>
          <w:color w:val="000000"/>
        </w:rPr>
        <w:t>Materialförsäljning har under 201</w:t>
      </w:r>
      <w:r>
        <w:t>9</w:t>
      </w:r>
      <w:r>
        <w:rPr>
          <w:color w:val="000000"/>
        </w:rPr>
        <w:t xml:space="preserve"> anordnats en helg per termin under klubbens ordinarie träningstider. Då har beställningar tagits på de produkter som inte finns i lager. Vid klubbens två KM har vi också haft försäljning, men då av det sortiment som finns i vårt lager. </w:t>
      </w:r>
    </w:p>
    <w:p w14:paraId="3254D19F" w14:textId="77777777" w:rsidR="00DF7735" w:rsidRDefault="00DF7735"/>
    <w:p w14:paraId="7AFA9BB9" w14:textId="77777777" w:rsidR="00DF7735" w:rsidRDefault="00DF7735"/>
    <w:p w14:paraId="7B34F5AD" w14:textId="77777777" w:rsidR="00DF7735" w:rsidRDefault="00E22CFE">
      <w:pPr>
        <w:pStyle w:val="Rubrik1"/>
      </w:pPr>
      <w:bookmarkStart w:id="17" w:name="_f7f09jjrc0hp" w:colFirst="0" w:colLast="0"/>
      <w:bookmarkEnd w:id="17"/>
      <w:r>
        <w:t>Stödkommittén</w:t>
      </w:r>
    </w:p>
    <w:p w14:paraId="39C1D639" w14:textId="77777777" w:rsidR="00DF7735" w:rsidRDefault="00E22CFE">
      <w:r>
        <w:t xml:space="preserve">Under 2019 samt 2020 har stödkommittén haft flera nya föräldrar som har hjälpt till under våra tävlingar. Arbetsinstruktioner har uppdaterats för att underlätta arbetet för föräldrarna och ibland aktiva simmare som hjälper till. Just nu är vi ca </w:t>
      </w:r>
      <w:proofErr w:type="gramStart"/>
      <w:r>
        <w:t>12-14</w:t>
      </w:r>
      <w:proofErr w:type="gramEnd"/>
      <w:r>
        <w:t xml:space="preserve"> st. Stödkommittén arbetar för att underlätta för tävlingsledning, funktionärer och tränare får morgonfika, lunch, eftermiddagsfika samt snacks och vatten under de tävlingsdagar som ÅSS står som arrangör dels genom inhandling av mat och snacks men även under </w:t>
      </w:r>
      <w:proofErr w:type="spellStart"/>
      <w:r>
        <w:t>simpassen</w:t>
      </w:r>
      <w:proofErr w:type="spellEnd"/>
      <w:r>
        <w:t xml:space="preserve"> som pass-opp. Stödgruppen ser även till att hjälpa till med </w:t>
      </w:r>
      <w:proofErr w:type="spellStart"/>
      <w:r>
        <w:t>heatlistor</w:t>
      </w:r>
      <w:proofErr w:type="spellEnd"/>
      <w:r>
        <w:t>, resultatlistor och medaljer under tävlingarna.</w:t>
      </w:r>
    </w:p>
    <w:p w14:paraId="5C442398" w14:textId="77777777" w:rsidR="00DF7735" w:rsidRDefault="00DF7735"/>
    <w:p w14:paraId="3D1664B9" w14:textId="77777777" w:rsidR="00DF7735" w:rsidRDefault="00E22CFE">
      <w:r>
        <w:t xml:space="preserve">Stödkommittén arbetade VT vid följande tävlingar: U-GP2 </w:t>
      </w:r>
      <w:proofErr w:type="gramStart"/>
      <w:r>
        <w:t>26-27</w:t>
      </w:r>
      <w:proofErr w:type="gramEnd"/>
      <w:r>
        <w:t xml:space="preserve">/1, Medley Cup 1/6, KM 2/6 samt under HT vid följande tävlingar: </w:t>
      </w:r>
      <w:proofErr w:type="spellStart"/>
      <w:r>
        <w:t>Höstsimiaden</w:t>
      </w:r>
      <w:proofErr w:type="spellEnd"/>
      <w:r>
        <w:t xml:space="preserve"> 30/11-1/12, KM 15/12.</w:t>
      </w:r>
    </w:p>
    <w:p w14:paraId="1F22D344" w14:textId="77777777" w:rsidR="00DF7735" w:rsidRDefault="00DF7735"/>
    <w:p w14:paraId="160FAB2D" w14:textId="77777777" w:rsidR="00DF7735" w:rsidRDefault="00DF7735"/>
    <w:p w14:paraId="72269E28" w14:textId="77777777" w:rsidR="00DF7735" w:rsidRDefault="00E22CFE">
      <w:pPr>
        <w:pStyle w:val="Rubrik1"/>
        <w:keepNext w:val="0"/>
        <w:ind w:left="580"/>
      </w:pPr>
      <w:bookmarkStart w:id="18" w:name="_vvcii6xbs6k" w:colFirst="0" w:colLast="0"/>
      <w:bookmarkEnd w:id="18"/>
      <w:r>
        <w:t>Utbildningskommittén</w:t>
      </w:r>
    </w:p>
    <w:p w14:paraId="4E8E694E" w14:textId="77777777" w:rsidR="00DF7735" w:rsidRDefault="00E22CFE">
      <w:pPr>
        <w:pStyle w:val="Rubrik3"/>
      </w:pPr>
      <w:bookmarkStart w:id="19" w:name="_o75mq8zeaes" w:colFirst="0" w:colLast="0"/>
      <w:bookmarkEnd w:id="19"/>
      <w:r>
        <w:t>Funktionärer – Simning</w:t>
      </w:r>
    </w:p>
    <w:p w14:paraId="486AAA14" w14:textId="77777777" w:rsidR="00DF7735" w:rsidRDefault="00E22CFE">
      <w:r>
        <w:t xml:space="preserve">Under år 2019 har vi haft egna sanktionerade tävlingar så som KM, Medley-cup </w:t>
      </w:r>
      <w:proofErr w:type="spellStart"/>
      <w:r>
        <w:t>höstsimiaden</w:t>
      </w:r>
      <w:proofErr w:type="spellEnd"/>
      <w:r>
        <w:t xml:space="preserve"> och UGP. </w:t>
      </w:r>
    </w:p>
    <w:p w14:paraId="3F0BABD0" w14:textId="77777777" w:rsidR="00DF7735" w:rsidRDefault="00DF7735"/>
    <w:p w14:paraId="3DCB2FA4" w14:textId="77777777" w:rsidR="00DF7735" w:rsidRDefault="00E22CFE">
      <w:pPr>
        <w:pStyle w:val="Rubrik3"/>
      </w:pPr>
      <w:bookmarkStart w:id="20" w:name="_cxtdnw8cpilq" w:colFirst="0" w:colLast="0"/>
      <w:bookmarkEnd w:id="20"/>
      <w:r>
        <w:t xml:space="preserve">Tävlingsfunktionärer </w:t>
      </w:r>
    </w:p>
    <w:p w14:paraId="36EF81B1" w14:textId="77777777" w:rsidR="00DF7735" w:rsidRDefault="00E22CFE">
      <w:r>
        <w:t>Som tävlingsfunktionär är du behörig att vara tidtagare, vändningskontrollant eller måldomare. Kursledare har våra egna utbildare Peter Häggblad och Alf Persson varit.</w:t>
      </w:r>
    </w:p>
    <w:p w14:paraId="1D4F3859" w14:textId="77777777" w:rsidR="00DF7735" w:rsidRDefault="00E22CFE">
      <w:r>
        <w:t xml:space="preserve">Under 2019 genomfördes ett utbildningstillfälle som var mycket välbesökt och vi fick in flera funktionärer. Dock återstår att utbilda ännu fler då det fortfarande är en brist. </w:t>
      </w:r>
    </w:p>
    <w:p w14:paraId="03316808" w14:textId="77777777" w:rsidR="00DF7735" w:rsidRDefault="00DF7735"/>
    <w:p w14:paraId="1970A924" w14:textId="77777777" w:rsidR="00DF7735" w:rsidRDefault="00E22CFE">
      <w:pPr>
        <w:pStyle w:val="Rubrik3"/>
      </w:pPr>
      <w:bookmarkStart w:id="21" w:name="_nt6i4m3tfvp6" w:colFirst="0" w:colLast="0"/>
      <w:bookmarkEnd w:id="21"/>
      <w:r>
        <w:t>Distriktsfunktionärer</w:t>
      </w:r>
    </w:p>
    <w:p w14:paraId="12158055" w14:textId="77777777" w:rsidR="00DF7735" w:rsidRDefault="00E22CFE">
      <w:r>
        <w:t xml:space="preserve">Som distriktsfunktionär är du behörig att bl.a. vara tävlingsledare, bandomare, vändningskontrollantledare, tidtagarledare och måldomarledare. Vi har som mål att utbilda </w:t>
      </w:r>
      <w:proofErr w:type="gramStart"/>
      <w:r>
        <w:t>2-4</w:t>
      </w:r>
      <w:proofErr w:type="gramEnd"/>
      <w:r>
        <w:t xml:space="preserve"> st. per år. </w:t>
      </w:r>
    </w:p>
    <w:p w14:paraId="5DE8F479" w14:textId="77777777" w:rsidR="00DF7735" w:rsidRDefault="00DF7735"/>
    <w:p w14:paraId="4CF7BD9E" w14:textId="77777777" w:rsidR="00DF7735" w:rsidRDefault="00E22CFE">
      <w:r>
        <w:t xml:space="preserve">Som distriktsfunktionär får du dessutom erbjudanden om att vara funktionär vid tävlingar som World Cup, SM, DM m.m. och därmed se alla världsstjärnor inom simningen på första parkett. </w:t>
      </w:r>
    </w:p>
    <w:p w14:paraId="5732334F" w14:textId="77777777" w:rsidR="00DF7735" w:rsidRDefault="00DF7735"/>
    <w:p w14:paraId="3BE74088" w14:textId="77777777" w:rsidR="00DF7735" w:rsidRDefault="00E22CFE">
      <w:r>
        <w:t xml:space="preserve">I föreningen har vi även en Förbundsfunktionär, Peter Häggblad. En Förbundsfunktionär funktionär arbetar man med mästerskapstävlingar, vilka Svenska simförbundet arrangerar. </w:t>
      </w:r>
      <w:r>
        <w:lastRenderedPageBreak/>
        <w:t xml:space="preserve">Peter Häggblad har representerat svensk simidrott och ÅSS vid </w:t>
      </w:r>
      <w:proofErr w:type="spellStart"/>
      <w:r>
        <w:t>Sum</w:t>
      </w:r>
      <w:proofErr w:type="spellEnd"/>
      <w:r>
        <w:t xml:space="preserve">-Sim som tävlingsledare och </w:t>
      </w:r>
      <w:proofErr w:type="spellStart"/>
      <w:r>
        <w:t>Sum.sim</w:t>
      </w:r>
      <w:proofErr w:type="spellEnd"/>
      <w:r>
        <w:t xml:space="preserve"> långbana som </w:t>
      </w:r>
      <w:proofErr w:type="gramStart"/>
      <w:r>
        <w:t>starter  samt</w:t>
      </w:r>
      <w:proofErr w:type="gramEnd"/>
      <w:r>
        <w:t xml:space="preserve"> vid SM i kortbana som biträdande tävlingsledare.</w:t>
      </w:r>
    </w:p>
    <w:p w14:paraId="31A36B49" w14:textId="77777777" w:rsidR="00DF7735" w:rsidRDefault="00DF7735"/>
    <w:p w14:paraId="6557AD1A" w14:textId="77777777" w:rsidR="00DF7735" w:rsidRDefault="00E22CFE">
      <w:pPr>
        <w:pStyle w:val="Rubrik3"/>
      </w:pPr>
      <w:bookmarkStart w:id="22" w:name="_hga1bbk02nt1" w:colFirst="0" w:colLast="0"/>
      <w:bookmarkEnd w:id="22"/>
      <w:r>
        <w:t>Funktionärsutbildare, KLÄRK</w:t>
      </w:r>
    </w:p>
    <w:p w14:paraId="6F98B9A0" w14:textId="77777777" w:rsidR="00DF7735" w:rsidRDefault="00E22CFE">
      <w:r>
        <w:t xml:space="preserve">Som KLÄRK är du behörig att utbilda tävlingsfunktionärer. </w:t>
      </w:r>
    </w:p>
    <w:p w14:paraId="511620A4" w14:textId="77777777" w:rsidR="00DF7735" w:rsidRDefault="00E22CFE">
      <w:r>
        <w:t xml:space="preserve">I föreningen finns två funktionärsutbildare i Alf Persson och Peter Häggblad. </w:t>
      </w:r>
    </w:p>
    <w:p w14:paraId="58EF149C" w14:textId="77777777" w:rsidR="00DF7735" w:rsidRDefault="00E22CFE">
      <w:r>
        <w:t xml:space="preserve"> </w:t>
      </w:r>
    </w:p>
    <w:p w14:paraId="66F68720" w14:textId="77777777" w:rsidR="00DF7735" w:rsidRDefault="00E22CFE">
      <w:pPr>
        <w:pStyle w:val="Rubrik3"/>
      </w:pPr>
      <w:bookmarkStart w:id="23" w:name="_eqjt87tdt1n2" w:colFirst="0" w:colLast="0"/>
      <w:bookmarkEnd w:id="23"/>
      <w:r>
        <w:t>Tränarutbildning</w:t>
      </w:r>
    </w:p>
    <w:p w14:paraId="1AAACA64" w14:textId="77777777" w:rsidR="00DF7735" w:rsidRDefault="00E22CFE">
      <w:r>
        <w:t>Vi har under året flera ungdomar och några vuxna som har valt att utbilda sig till tränare via SISU.</w:t>
      </w:r>
    </w:p>
    <w:p w14:paraId="25232A28" w14:textId="77777777" w:rsidR="00DF7735" w:rsidRDefault="00DF7735">
      <w:pPr>
        <w:rPr>
          <w:highlight w:val="yellow"/>
        </w:rPr>
      </w:pPr>
    </w:p>
    <w:p w14:paraId="5115137A" w14:textId="77777777" w:rsidR="00DF7735" w:rsidRDefault="00DF7735">
      <w:pPr>
        <w:rPr>
          <w:highlight w:val="yellow"/>
        </w:rPr>
      </w:pPr>
    </w:p>
    <w:p w14:paraId="30990C15" w14:textId="77777777" w:rsidR="00DF7735" w:rsidRDefault="00E22CFE">
      <w:pPr>
        <w:pStyle w:val="Rubrik1"/>
        <w:rPr>
          <w:highlight w:val="yellow"/>
        </w:rPr>
      </w:pPr>
      <w:bookmarkStart w:id="24" w:name="_5v0cry70g1vg" w:colFirst="0" w:colLast="0"/>
      <w:bookmarkEnd w:id="24"/>
      <w:r>
        <w:t>Lägerkommittén</w:t>
      </w:r>
    </w:p>
    <w:p w14:paraId="7A715685" w14:textId="77777777" w:rsidR="00DF7735" w:rsidRDefault="00E22CFE">
      <w:pPr>
        <w:pStyle w:val="Rubrik3"/>
      </w:pPr>
      <w:bookmarkStart w:id="25" w:name="_crma6asbrfu2" w:colFirst="0" w:colLast="0"/>
      <w:bookmarkEnd w:id="25"/>
      <w:r>
        <w:t>Vinterläger</w:t>
      </w:r>
    </w:p>
    <w:p w14:paraId="691124CD" w14:textId="77777777" w:rsidR="00DF7735" w:rsidRDefault="00E22CFE">
      <w:r>
        <w:t xml:space="preserve">Årets gemensamma Vinterläger för ÅSS och Älvsjö AIK hölls </w:t>
      </w:r>
      <w:proofErr w:type="gramStart"/>
      <w:r>
        <w:t>17-19</w:t>
      </w:r>
      <w:proofErr w:type="gramEnd"/>
      <w:r>
        <w:t xml:space="preserve">/1 2020 på Fyrishov i Uppsala. Detta år omfattades barn från T-nivå och uppåt. Totalt deltog 58st barn och 13st tränare/ledare från ÅSS medan Älvsjö AIK deltog med 26st barn och 4st tränare/ledare. Vi bodde på Fyrishovs camping och tränade och åt på </w:t>
      </w:r>
      <w:proofErr w:type="spellStart"/>
      <w:r>
        <w:t>Fyrishovsbadet</w:t>
      </w:r>
      <w:proofErr w:type="spellEnd"/>
      <w:r>
        <w:t>. Det var ett uppskattat läger men för att samtliga barn, beroende på träningsnivå, ska få ut det mesta och bästa av ett sådant här träningsläger behöver upplägget ses över till nästa år. Vi har fått in mycket värdefulla återkopplingar från både barn, föräldrar och tränare/ledare som gör att vi kommer kunna göra detta än bättre framöver!</w:t>
      </w:r>
    </w:p>
    <w:p w14:paraId="51BDA94F" w14:textId="77777777" w:rsidR="00DF7735" w:rsidRDefault="00DF7735">
      <w:pPr>
        <w:rPr>
          <w:highlight w:val="yellow"/>
        </w:rPr>
      </w:pPr>
    </w:p>
    <w:p w14:paraId="7415178F" w14:textId="77777777" w:rsidR="00DF7735" w:rsidRDefault="00E22CFE">
      <w:pPr>
        <w:pStyle w:val="Rubrik3"/>
      </w:pPr>
      <w:bookmarkStart w:id="26" w:name="_jcn19c4hpvmo" w:colFirst="0" w:colLast="0"/>
      <w:bookmarkEnd w:id="26"/>
      <w:proofErr w:type="spellStart"/>
      <w:r>
        <w:t>Filbyter</w:t>
      </w:r>
      <w:proofErr w:type="spellEnd"/>
      <w:r>
        <w:t xml:space="preserve"> Cup</w:t>
      </w:r>
    </w:p>
    <w:p w14:paraId="6835BD50" w14:textId="77777777" w:rsidR="00DF7735" w:rsidRDefault="00E22CFE">
      <w:r>
        <w:t xml:space="preserve">Genomfördes ej </w:t>
      </w:r>
      <w:proofErr w:type="spellStart"/>
      <w:r>
        <w:t>pga</w:t>
      </w:r>
      <w:proofErr w:type="spellEnd"/>
      <w:r>
        <w:t xml:space="preserve"> andra tävlingar.</w:t>
      </w:r>
    </w:p>
    <w:p w14:paraId="70AC8358" w14:textId="77777777" w:rsidR="00DF7735" w:rsidRDefault="00DF7735">
      <w:pPr>
        <w:rPr>
          <w:highlight w:val="yellow"/>
        </w:rPr>
      </w:pPr>
    </w:p>
    <w:p w14:paraId="2537CCA5" w14:textId="77777777" w:rsidR="00DF7735" w:rsidRDefault="00E22CFE">
      <w:pPr>
        <w:pStyle w:val="Rubrik3"/>
      </w:pPr>
      <w:bookmarkStart w:id="27" w:name="_b6is1jl58wpo" w:colFirst="0" w:colLast="0"/>
      <w:bookmarkEnd w:id="27"/>
      <w:r>
        <w:t>Stora sommarlägret</w:t>
      </w:r>
    </w:p>
    <w:p w14:paraId="68B28B37" w14:textId="77777777" w:rsidR="00DF7735" w:rsidRDefault="00E22CFE">
      <w:r>
        <w:t xml:space="preserve">2019 åkte Elit och A-gruppen till </w:t>
      </w:r>
      <w:proofErr w:type="spellStart"/>
      <w:r>
        <w:t>Lignano</w:t>
      </w:r>
      <w:proofErr w:type="spellEnd"/>
      <w:r>
        <w:t>, Italien från 11/8 till 15/8. Deltagarna bestod av fyra ledare/tränare samt 26 simmare.</w:t>
      </w:r>
    </w:p>
    <w:p w14:paraId="24939C71" w14:textId="77777777" w:rsidR="00DF7735" w:rsidRDefault="00DF7735"/>
    <w:p w14:paraId="4DE55E43" w14:textId="77777777" w:rsidR="00DF7735" w:rsidRDefault="00E22CFE">
      <w:r>
        <w:t xml:space="preserve">Detta är andra gången vi är på samma anläggning men hotellet var nu renoverad och hade luftkonditioneringssystem. Boende, simhall samt bespisning fanns på gångavstånd i inhägnade träningsanläggningen </w:t>
      </w:r>
      <w:proofErr w:type="spellStart"/>
      <w:r>
        <w:t>Lignano</w:t>
      </w:r>
      <w:proofErr w:type="spellEnd"/>
      <w:r>
        <w:t xml:space="preserve"> </w:t>
      </w:r>
      <w:proofErr w:type="spellStart"/>
      <w:r>
        <w:t>Sabbiadoro</w:t>
      </w:r>
      <w:proofErr w:type="spellEnd"/>
      <w:r>
        <w:t xml:space="preserve"> Bella Italia. Personalen var serviceinriktade och lyhörda, allt det praktiska kring simträningen fungerade utmärkt. På fritiden badade och solade deltagarna i Adriatiska havet som låg precis utanför hotellet. Näst sista dagen blev det en heldagstur till Venedig med guide som visade stadens höjdpunkter. Lägret uppskattades av både simmarna och ledarna, det blev en rejäl kickstart för höstterminen!</w:t>
      </w:r>
    </w:p>
    <w:p w14:paraId="735E078E" w14:textId="77777777" w:rsidR="00DF7735" w:rsidRDefault="00DF7735"/>
    <w:p w14:paraId="7954BCE8" w14:textId="77777777" w:rsidR="00DF7735" w:rsidRDefault="00E22CFE">
      <w:pPr>
        <w:pStyle w:val="Rubrik3"/>
      </w:pPr>
      <w:bookmarkStart w:id="28" w:name="_skx6cicxeyn" w:colFirst="0" w:colLast="0"/>
      <w:bookmarkEnd w:id="28"/>
      <w:r>
        <w:t>Lilla sommarlägret</w:t>
      </w:r>
    </w:p>
    <w:p w14:paraId="42E006E5" w14:textId="77777777" w:rsidR="00DF7735" w:rsidRDefault="00E22CFE">
      <w:r>
        <w:t xml:space="preserve">2019 åkte B, My och T-grupperna till Mariehamn, Åland. Lägret bestod i en veckas läger för My och B samt 4 dagar för T gruppen. Lägret blev mycket uppskattat, det var bra service och mat på hotellet och Mariebad är en jättefin simhall. Vi delade in simmarna i grupper så att varje grupp fick gå en gång till och en gång hem från simhallen per dag. </w:t>
      </w:r>
      <w:proofErr w:type="gramStart"/>
      <w:r>
        <w:t>Övriga gångerna</w:t>
      </w:r>
      <w:proofErr w:type="gramEnd"/>
      <w:r>
        <w:t xml:space="preserve"> åkte man bil. </w:t>
      </w:r>
      <w:proofErr w:type="spellStart"/>
      <w:r>
        <w:t>Simväskorna</w:t>
      </w:r>
      <w:proofErr w:type="spellEnd"/>
      <w:r>
        <w:t xml:space="preserve"> åkte alltid i bilen så att simmarna slapp bära väskorna när de gick fram och tillbaka.  Utöver massor med simträning hann vi också med en rolig aktivitet där vi spelade äventyrsgolf, utomhusaktivitet och en del </w:t>
      </w:r>
      <w:proofErr w:type="spellStart"/>
      <w:r>
        <w:t>teambuildingövningar</w:t>
      </w:r>
      <w:proofErr w:type="spellEnd"/>
      <w:r>
        <w:t xml:space="preserve">. My och B gruppen bestod av 23 simmare och 4 ledare/tränare samt en ungdomstränare och T gruppen av 10 simmare med 2 ledare/tränare. Det var även några medföljande föräldrar som bodde i </w:t>
      </w:r>
      <w:r>
        <w:lastRenderedPageBreak/>
        <w:t>närheten då hotellet var fullbokat. Det var en utmaning att hitta anläggning och boende med bra mat när man är så många. Det blev även svårt att få till all träning när man är så många, men med lite pusslande så gick det jättebra.</w:t>
      </w:r>
    </w:p>
    <w:p w14:paraId="27754759" w14:textId="77777777" w:rsidR="00DF7735" w:rsidRDefault="00DF7735">
      <w:pPr>
        <w:rPr>
          <w:highlight w:val="yellow"/>
        </w:rPr>
      </w:pPr>
    </w:p>
    <w:p w14:paraId="593EF819" w14:textId="77777777" w:rsidR="00DF7735" w:rsidRDefault="00E22CFE">
      <w:pPr>
        <w:pStyle w:val="Rubrik3"/>
      </w:pPr>
      <w:bookmarkStart w:id="29" w:name="_98kbhxox0oe9" w:colFirst="0" w:colLast="0"/>
      <w:bookmarkEnd w:id="29"/>
      <w:r>
        <w:t>Barracuda Race</w:t>
      </w:r>
    </w:p>
    <w:p w14:paraId="5FC0BDF5" w14:textId="77777777" w:rsidR="00DF7735" w:rsidRDefault="00E22CFE">
      <w:r>
        <w:t xml:space="preserve">Genomfördes ej </w:t>
      </w:r>
      <w:proofErr w:type="spellStart"/>
      <w:r>
        <w:t>pga</w:t>
      </w:r>
      <w:proofErr w:type="spellEnd"/>
      <w:r>
        <w:t xml:space="preserve"> andra tävlingar</w:t>
      </w:r>
    </w:p>
    <w:p w14:paraId="004448E8" w14:textId="77777777" w:rsidR="00DF7735" w:rsidRDefault="00DF7735">
      <w:pPr>
        <w:rPr>
          <w:b/>
          <w:sz w:val="32"/>
          <w:szCs w:val="32"/>
          <w:highlight w:val="yellow"/>
        </w:rPr>
      </w:pPr>
    </w:p>
    <w:p w14:paraId="56ADAB25" w14:textId="77777777" w:rsidR="00DF7735" w:rsidRDefault="00DF7735">
      <w:pPr>
        <w:rPr>
          <w:b/>
          <w:sz w:val="32"/>
          <w:szCs w:val="32"/>
          <w:highlight w:val="yellow"/>
        </w:rPr>
      </w:pPr>
    </w:p>
    <w:p w14:paraId="5F8B937E" w14:textId="77777777" w:rsidR="00DF7735" w:rsidRDefault="00E22CFE">
      <w:pPr>
        <w:pStyle w:val="Rubrik1"/>
      </w:pPr>
      <w:bookmarkStart w:id="30" w:name="_3qywodrvwykh" w:colFirst="0" w:colLast="0"/>
      <w:bookmarkEnd w:id="30"/>
      <w:r>
        <w:t>Ekonomi och administration</w:t>
      </w:r>
    </w:p>
    <w:p w14:paraId="08A623F7" w14:textId="77777777" w:rsidR="00DF7735" w:rsidRDefault="00E22CFE">
      <w:r>
        <w:t xml:space="preserve">Kassör har under 2020 skött löpande arbete med betalning av fakturor, löneutbetalningar, arbetsgivardeklaration, fakturering, framtagning av verifikatsunderlag samt avstämning mot kontoutdrag mm. Bokföringsunderlag har levererats till bokföringsbyrån, </w:t>
      </w:r>
      <w:proofErr w:type="spellStart"/>
      <w:r>
        <w:t>Accez</w:t>
      </w:r>
      <w:proofErr w:type="spellEnd"/>
      <w:r>
        <w:t xml:space="preserve"> månadsvis. Efter bokföring har </w:t>
      </w:r>
      <w:proofErr w:type="spellStart"/>
      <w:r>
        <w:t>Accez</w:t>
      </w:r>
      <w:proofErr w:type="spellEnd"/>
      <w:r>
        <w:t xml:space="preserve"> återrapporterat balans &amp; resultaträkning. För 2020 föreslås att ÅSS lämnar bokföringsunderlag kvartalsvis istället för månadsvis för att på så sätt effektivisera arbetet och spara in på externa kostnader. Under året har kanslisten i samverkan med styrelseledamot fakturerat träningsavgifter och prickat av inbetalningarna i </w:t>
      </w:r>
      <w:proofErr w:type="spellStart"/>
      <w:r>
        <w:t>Sportadmin</w:t>
      </w:r>
      <w:proofErr w:type="spellEnd"/>
      <w:r>
        <w:t>. Utöver detta har kassören presenterat månadsavstämningar vid styrelsemöten och sammanställt resultat och budget inför årsmötet.</w:t>
      </w:r>
    </w:p>
    <w:p w14:paraId="68BE7061" w14:textId="77777777" w:rsidR="00DF7735" w:rsidRDefault="00DF7735"/>
    <w:p w14:paraId="6CEA152C" w14:textId="77777777" w:rsidR="00DF7735" w:rsidRDefault="00E22CFE">
      <w:r>
        <w:t xml:space="preserve">Under året har kassör och ledamot i styrelsen rekryterat en kanslist. Tjänsten är en deltidstjänst och lön utbetalas månadsvis </w:t>
      </w:r>
      <w:proofErr w:type="gramStart"/>
      <w:r>
        <w:t>jämt</w:t>
      </w:r>
      <w:proofErr w:type="gramEnd"/>
      <w:r>
        <w:t xml:space="preserve"> fördelat över året. Då kanslistarbetet från och med sommaren 2019 bedrivs genom anställning, deklarerar och betalar ÅSS sociala avgifter. Budgeterad lön inkl. sociala avgifter motsvarar samma årsbudget som tidigare år.</w:t>
      </w:r>
    </w:p>
    <w:p w14:paraId="6B3B3450" w14:textId="77777777" w:rsidR="00DF7735" w:rsidRDefault="00DF7735"/>
    <w:p w14:paraId="5952E0AA" w14:textId="77777777" w:rsidR="00DF7735" w:rsidRDefault="00E22CFE">
      <w:pPr>
        <w:pStyle w:val="Rubrik1"/>
        <w:ind w:left="493"/>
        <w:rPr>
          <w:sz w:val="28"/>
          <w:szCs w:val="28"/>
        </w:rPr>
      </w:pPr>
      <w:bookmarkStart w:id="31" w:name="_z4gmcn5c0a4w" w:colFirst="0" w:colLast="0"/>
      <w:bookmarkEnd w:id="31"/>
      <w:r>
        <w:rPr>
          <w:sz w:val="28"/>
          <w:szCs w:val="28"/>
        </w:rPr>
        <w:t>Resultat 2019</w:t>
      </w:r>
    </w:p>
    <w:p w14:paraId="5B81C07C" w14:textId="77777777" w:rsidR="00DF7735" w:rsidRDefault="00E22CFE">
      <w:r>
        <w:t>Resultatet för 2019 blev en vinst med ca 205 000 kronor. Det positiva resultatet i jämförelse med budgeterat resultat baseras till största del på lägre kostnader än förväntat men också en större intäkt avseende medlemsavgifter och startavgifter för egna tävlingar än budgeterat.</w:t>
      </w:r>
    </w:p>
    <w:p w14:paraId="1BC23003" w14:textId="77777777" w:rsidR="00DF7735" w:rsidRDefault="00E22CFE">
      <w:r>
        <w:t xml:space="preserve">Uteblivna inköp av material och </w:t>
      </w:r>
      <w:proofErr w:type="spellStart"/>
      <w:r>
        <w:t>simartiklar</w:t>
      </w:r>
      <w:proofErr w:type="spellEnd"/>
      <w:r>
        <w:t xml:space="preserve"> tillsammans med nödvändig utrustning för tävlingar och administration som förenklar arbetet för de </w:t>
      </w:r>
      <w:proofErr w:type="spellStart"/>
      <w:r>
        <w:t>idéellt</w:t>
      </w:r>
      <w:proofErr w:type="spellEnd"/>
      <w:r>
        <w:t xml:space="preserve"> arbetande är något som ÅSS inte lagt medel på under 2019 men som styrelsen föreslår att avsätta medel för i budget för 2020.</w:t>
      </w:r>
    </w:p>
    <w:p w14:paraId="03B8AA33" w14:textId="77777777" w:rsidR="00DF7735" w:rsidRDefault="00DF7735">
      <w:pPr>
        <w:rPr>
          <w:highlight w:val="yellow"/>
        </w:rPr>
      </w:pPr>
    </w:p>
    <w:sectPr w:rsidR="00DF7735">
      <w:pgSz w:w="11900" w:h="16840"/>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AF00F4" w14:textId="77777777" w:rsidR="00E22CFE" w:rsidRDefault="00E22CFE" w:rsidP="00E22CFE">
      <w:r>
        <w:separator/>
      </w:r>
    </w:p>
  </w:endnote>
  <w:endnote w:type="continuationSeparator" w:id="0">
    <w:p w14:paraId="2F8EE604" w14:textId="77777777" w:rsidR="00E22CFE" w:rsidRDefault="00E22CFE" w:rsidP="00E22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4361B" w14:textId="77777777" w:rsidR="00E22CFE" w:rsidRDefault="00E22CFE" w:rsidP="00E22CFE">
      <w:r>
        <w:separator/>
      </w:r>
    </w:p>
  </w:footnote>
  <w:footnote w:type="continuationSeparator" w:id="0">
    <w:p w14:paraId="4F466CF0" w14:textId="77777777" w:rsidR="00E22CFE" w:rsidRDefault="00E22CFE" w:rsidP="00E22C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11A7B"/>
    <w:multiLevelType w:val="multilevel"/>
    <w:tmpl w:val="3C260B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91E3686"/>
    <w:multiLevelType w:val="multilevel"/>
    <w:tmpl w:val="EBD4A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CED5ADD"/>
    <w:multiLevelType w:val="multilevel"/>
    <w:tmpl w:val="1BF0079A"/>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735"/>
    <w:rsid w:val="006D253A"/>
    <w:rsid w:val="00DF7735"/>
    <w:rsid w:val="00E22CF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7FCC0"/>
  <w15:docId w15:val="{D55ACEB6-99DD-4040-996B-6E109EC85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ind w:left="-227"/>
      <w:outlineLvl w:val="0"/>
    </w:pPr>
    <w:rPr>
      <w:b/>
      <w:sz w:val="32"/>
      <w:szCs w:val="32"/>
    </w:rPr>
  </w:style>
  <w:style w:type="paragraph" w:styleId="Rubrik2">
    <w:name w:val="heading 2"/>
    <w:basedOn w:val="Normal"/>
    <w:next w:val="Normal"/>
    <w:uiPriority w:val="9"/>
    <w:unhideWhenUsed/>
    <w:qFormat/>
    <w:pPr>
      <w:keepNext/>
      <w:spacing w:before="240"/>
      <w:ind w:left="576" w:hanging="576"/>
      <w:outlineLvl w:val="1"/>
    </w:pPr>
    <w:rPr>
      <w:b/>
      <w:sz w:val="32"/>
      <w:szCs w:val="32"/>
      <w:u w:val="single"/>
    </w:rPr>
  </w:style>
  <w:style w:type="paragraph" w:styleId="Rubrik3">
    <w:name w:val="heading 3"/>
    <w:basedOn w:val="Normal"/>
    <w:next w:val="Normal"/>
    <w:uiPriority w:val="9"/>
    <w:unhideWhenUsed/>
    <w:qFormat/>
    <w:pPr>
      <w:keepNext/>
      <w:ind w:left="360"/>
      <w:outlineLvl w:val="2"/>
    </w:pPr>
    <w:rPr>
      <w:b/>
      <w:sz w:val="28"/>
      <w:szCs w:val="28"/>
    </w:rPr>
  </w:style>
  <w:style w:type="paragraph" w:styleId="Rubrik4">
    <w:name w:val="heading 4"/>
    <w:basedOn w:val="Normal"/>
    <w:next w:val="Normal"/>
    <w:uiPriority w:val="9"/>
    <w:semiHidden/>
    <w:unhideWhenUsed/>
    <w:qFormat/>
    <w:pPr>
      <w:keepNext/>
      <w:spacing w:after="120"/>
      <w:ind w:left="357"/>
      <w:outlineLvl w:val="3"/>
    </w:pPr>
    <w:rPr>
      <w:b/>
    </w:rPr>
  </w:style>
  <w:style w:type="paragraph" w:styleId="Rubrik5">
    <w:name w:val="heading 5"/>
    <w:basedOn w:val="Normal"/>
    <w:next w:val="Normal"/>
    <w:uiPriority w:val="9"/>
    <w:semiHidden/>
    <w:unhideWhenUsed/>
    <w:qFormat/>
    <w:pPr>
      <w:keepNext/>
      <w:ind w:left="36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spacing w:after="300"/>
    </w:pPr>
    <w:rPr>
      <w:rFonts w:ascii="Century Gothic" w:eastAsia="Century Gothic" w:hAnsi="Century Gothic" w:cs="Century Gothic"/>
      <w:smallCaps/>
      <w:color w:val="007898"/>
      <w:sz w:val="32"/>
      <w:szCs w:val="32"/>
    </w:rPr>
  </w:style>
  <w:style w:type="paragraph" w:styleId="Underrubrik">
    <w:name w:val="Subtitle"/>
    <w:basedOn w:val="Normal"/>
    <w:next w:val="Normal"/>
    <w:uiPriority w:val="11"/>
    <w:qFormat/>
    <w:rPr>
      <w:rFonts w:ascii="Century Gothic" w:eastAsia="Century Gothic" w:hAnsi="Century Gothic" w:cs="Century Gothic"/>
      <w:smallCaps/>
      <w:color w:val="00789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2755</Words>
  <Characters>14604</Characters>
  <Application>Microsoft Office Word</Application>
  <DocSecurity>0</DocSecurity>
  <Lines>121</Lines>
  <Paragraphs>34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 Lindholm</dc:creator>
  <cp:lastModifiedBy>Lina Lindholm</cp:lastModifiedBy>
  <cp:revision>2</cp:revision>
  <dcterms:created xsi:type="dcterms:W3CDTF">2020-11-26T21:46:00Z</dcterms:created>
  <dcterms:modified xsi:type="dcterms:W3CDTF">2020-11-26T21:46:00Z</dcterms:modified>
</cp:coreProperties>
</file>