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8C6" w:rsidRDefault="00633C27" w:rsidP="00633C27">
      <w:pPr>
        <w:pStyle w:val="Liststycke"/>
      </w:pPr>
      <w:r>
        <w:t>U</w:t>
      </w:r>
      <w:bookmarkStart w:id="0" w:name="_heading=h.797vfp7n3b4s" w:colFirst="0" w:colLast="0"/>
      <w:bookmarkEnd w:id="0"/>
      <w:r>
        <w:t>ngdomsledarmöte                                                       2</w:t>
      </w:r>
      <w:bookmarkStart w:id="1" w:name="_heading=h.gdpqs58vi422" w:colFirst="0" w:colLast="0"/>
      <w:bookmarkEnd w:id="1"/>
      <w:r w:rsidR="00FC338F">
        <w:t>30413</w:t>
      </w:r>
    </w:p>
    <w:p w:rsidR="00633C27" w:rsidRDefault="00633C27" w:rsidP="00633C27">
      <w:pPr>
        <w:pStyle w:val="Liststycke"/>
      </w:pPr>
    </w:p>
    <w:p w:rsidR="00685012" w:rsidRDefault="00633C27" w:rsidP="00633C27">
      <w:pPr>
        <w:pStyle w:val="Liststycke"/>
      </w:pPr>
      <w:r>
        <w:t xml:space="preserve">Närvarande: Jennie Persson, Johanna </w:t>
      </w:r>
      <w:proofErr w:type="gramStart"/>
      <w:r>
        <w:t>Nykvist ,</w:t>
      </w:r>
      <w:proofErr w:type="gramEnd"/>
      <w:r>
        <w:t xml:space="preserve"> </w:t>
      </w:r>
      <w:r w:rsidR="008B3F22">
        <w:t xml:space="preserve">Jonas Carlsson , </w:t>
      </w:r>
      <w:r w:rsidR="00FC338F">
        <w:t>Johan</w:t>
      </w:r>
      <w:r w:rsidR="008B3F22">
        <w:t xml:space="preserve"> Kroon </w:t>
      </w:r>
      <w:r w:rsidR="001F2E30">
        <w:t>,</w:t>
      </w:r>
    </w:p>
    <w:p w:rsidR="00685012" w:rsidRDefault="00170AA7" w:rsidP="00633C27">
      <w:pPr>
        <w:pStyle w:val="Liststycke"/>
      </w:pPr>
      <w:r>
        <w:t xml:space="preserve">Jenny </w:t>
      </w:r>
      <w:proofErr w:type="gramStart"/>
      <w:r>
        <w:t xml:space="preserve">Jönsson </w:t>
      </w:r>
      <w:r w:rsidR="007A54B0">
        <w:t>,</w:t>
      </w:r>
      <w:proofErr w:type="gramEnd"/>
      <w:r w:rsidR="007A54B0">
        <w:t xml:space="preserve"> Lina Hansson</w:t>
      </w:r>
      <w:r w:rsidR="00FC338F">
        <w:t xml:space="preserve"> , Christian Nykvist, Daniel Flink, Alexandra Jönsso</w:t>
      </w:r>
      <w:r w:rsidR="006C27F3">
        <w:t>n</w:t>
      </w:r>
      <w:r w:rsidR="00FC338F">
        <w:t xml:space="preserve"> och Emma Cronholm .</w:t>
      </w:r>
    </w:p>
    <w:p w:rsidR="00633C27" w:rsidRDefault="00633C27" w:rsidP="00633C27">
      <w:pPr>
        <w:pStyle w:val="Liststycke"/>
      </w:pPr>
    </w:p>
    <w:p w:rsidR="00633C27" w:rsidRDefault="00633C27" w:rsidP="00633C27">
      <w:pPr>
        <w:pStyle w:val="Liststycke"/>
      </w:pPr>
    </w:p>
    <w:p w:rsidR="00466C59" w:rsidRDefault="00A512FB" w:rsidP="00633C27">
      <w:pPr>
        <w:pStyle w:val="Liststycke"/>
        <w:numPr>
          <w:ilvl w:val="0"/>
          <w:numId w:val="4"/>
        </w:numPr>
      </w:pPr>
      <w:r>
        <w:t xml:space="preserve">Gällande </w:t>
      </w:r>
      <w:proofErr w:type="spellStart"/>
      <w:r>
        <w:t>serieanmälan</w:t>
      </w:r>
      <w:proofErr w:type="spellEnd"/>
      <w:r>
        <w:t xml:space="preserve"> inför nästa säsong: Ni ska senast den 25/4 anmäla till </w:t>
      </w:r>
      <w:hyperlink r:id="rId8" w:history="1">
        <w:r w:rsidRPr="00EC642B">
          <w:rPr>
            <w:rStyle w:val="Hyperlnk"/>
          </w:rPr>
          <w:t>elisabeth@hafam.se</w:t>
        </w:r>
      </w:hyperlink>
      <w:r>
        <w:t xml:space="preserve"> vilken serie ert lag ska vara med i till hösten. När ni gör anmälan vill vi även att ni skriver lagledarens namn, telefonnummer och mailadress. </w:t>
      </w:r>
      <w:r w:rsidR="004F3C69">
        <w:t xml:space="preserve">Vi kommer att lägga ut information på hemsidan från handboll syd gällande seriespel i respektive klasser (viktigt att ni tar er tid att läsa det dokumentet). I stället för TA kommer man att gå över till </w:t>
      </w:r>
      <w:proofErr w:type="spellStart"/>
      <w:r w:rsidR="004F3C69" w:rsidRPr="006C27F3">
        <w:rPr>
          <w:i/>
        </w:rPr>
        <w:t>Profixio</w:t>
      </w:r>
      <w:proofErr w:type="spellEnd"/>
      <w:r w:rsidR="004F3C69">
        <w:t xml:space="preserve"> vilket innebär handbollens nya tävlingssystem. </w:t>
      </w:r>
      <w:r w:rsidR="006C27F3">
        <w:t xml:space="preserve">Detta hanteras av kansliet. </w:t>
      </w:r>
    </w:p>
    <w:p w:rsidR="00633C27" w:rsidRDefault="00FC338F" w:rsidP="00633C27">
      <w:pPr>
        <w:pStyle w:val="Liststycke"/>
        <w:numPr>
          <w:ilvl w:val="0"/>
          <w:numId w:val="4"/>
        </w:numPr>
      </w:pPr>
      <w:r>
        <w:t xml:space="preserve">Försäljningen för korvlådorna </w:t>
      </w:r>
      <w:r w:rsidR="005C631D">
        <w:t xml:space="preserve">i år </w:t>
      </w:r>
      <w:r>
        <w:t xml:space="preserve">har varit bra. Som ni fått information kommer korvlådorna att levereras den 24/4 och det kommer vilken tid lagen ska hämta dem.  </w:t>
      </w:r>
    </w:p>
    <w:p w:rsidR="00466C59" w:rsidRDefault="00466C59" w:rsidP="00633C27">
      <w:pPr>
        <w:pStyle w:val="Liststycke"/>
        <w:numPr>
          <w:ilvl w:val="0"/>
          <w:numId w:val="4"/>
        </w:numPr>
      </w:pPr>
      <w:r>
        <w:t xml:space="preserve">Behöver man nya matchställ inför nästa säsong är det bra om ni redan nu mailar ungdomssektionen så att vi kan ha färdiga ställ när säsongen ska starta. </w:t>
      </w:r>
    </w:p>
    <w:p w:rsidR="00633C27" w:rsidRDefault="00466C59" w:rsidP="00466C59">
      <w:pPr>
        <w:pStyle w:val="Liststycke"/>
        <w:numPr>
          <w:ilvl w:val="0"/>
          <w:numId w:val="4"/>
        </w:numPr>
      </w:pPr>
      <w:r>
        <w:t>Det är dags igen för samtliga lag att skriva verksamhetsberättelser och verksamhetsplaner. Detta vill vi ha skickat till ungdomssektionens mail senast den 15/5.</w:t>
      </w:r>
      <w:r w:rsidR="00633C27">
        <w:t xml:space="preserve"> Vill man ha tips på hur man kan skriva kan ni titta på H65´s hemsida under dokument för klubben. </w:t>
      </w:r>
    </w:p>
    <w:p w:rsidR="00633C27" w:rsidRDefault="00466C59" w:rsidP="00633C27">
      <w:pPr>
        <w:pStyle w:val="Liststycke"/>
        <w:numPr>
          <w:ilvl w:val="0"/>
          <w:numId w:val="4"/>
        </w:numPr>
      </w:pPr>
      <w:r>
        <w:t>Beachhandbollsträningen kommer att börja under v 21 och träningstiderna kommer</w:t>
      </w:r>
      <w:r w:rsidR="00633C27">
        <w:t xml:space="preserve"> inom kort då </w:t>
      </w:r>
      <w:r>
        <w:t xml:space="preserve">vi ska </w:t>
      </w:r>
      <w:r w:rsidR="00633C27">
        <w:t xml:space="preserve">sätta ihop ett schema. </w:t>
      </w:r>
      <w:proofErr w:type="spellStart"/>
      <w:r w:rsidR="007A54B0">
        <w:t>Lagtält</w:t>
      </w:r>
      <w:proofErr w:type="spellEnd"/>
      <w:r w:rsidR="007A54B0">
        <w:t xml:space="preserve"> till Åhus</w:t>
      </w:r>
      <w:r>
        <w:t xml:space="preserve"> kommer vi även boka</w:t>
      </w:r>
      <w:r w:rsidR="007A54B0">
        <w:t xml:space="preserve">. </w:t>
      </w:r>
      <w:r w:rsidR="00685012">
        <w:t xml:space="preserve">Tänk på att alla lag som representerar H65 spelar i sitt matchställ </w:t>
      </w:r>
      <w:r>
        <w:t xml:space="preserve">i Åhus </w:t>
      </w:r>
      <w:r w:rsidR="00685012">
        <w:t xml:space="preserve">vilket är utifrån H65´s klädpolicy. Vill man läsa mer om klädpolicyn hittar ni den på hemsidan. </w:t>
      </w:r>
    </w:p>
    <w:p w:rsidR="00142094" w:rsidRDefault="00466C59" w:rsidP="0008345D">
      <w:pPr>
        <w:pStyle w:val="Liststycke"/>
        <w:numPr>
          <w:ilvl w:val="0"/>
          <w:numId w:val="4"/>
        </w:numPr>
      </w:pPr>
      <w:r>
        <w:t xml:space="preserve">Vi kommer att skicka ut inbjudan till ungdomsavslutningen </w:t>
      </w:r>
      <w:r w:rsidR="006C27F3">
        <w:t xml:space="preserve">där vi </w:t>
      </w:r>
      <w:bookmarkStart w:id="2" w:name="_GoBack"/>
      <w:bookmarkEnd w:id="2"/>
      <w:r>
        <w:t xml:space="preserve"> kommer att köra på samma koncept som vi gjorde förra året. Preliminärt blir det den 10/</w:t>
      </w:r>
      <w:r w:rsidR="00A512FB">
        <w:t xml:space="preserve">6. Mer information kommer längre fram. </w:t>
      </w:r>
    </w:p>
    <w:p w:rsidR="00142094" w:rsidRDefault="00142094" w:rsidP="0008345D">
      <w:pPr>
        <w:pStyle w:val="Liststycke"/>
        <w:ind w:left="1440"/>
      </w:pPr>
    </w:p>
    <w:p w:rsidR="00142094" w:rsidRDefault="00142094" w:rsidP="00142094">
      <w:r>
        <w:t>Vid datorn</w:t>
      </w:r>
    </w:p>
    <w:p w:rsidR="00142094" w:rsidRDefault="00142094" w:rsidP="00142094"/>
    <w:p w:rsidR="00142094" w:rsidRDefault="00142094" w:rsidP="00142094">
      <w:r>
        <w:t>Johanna Nykvist</w:t>
      </w:r>
    </w:p>
    <w:p w:rsidR="00D208C6" w:rsidRDefault="00D208C6">
      <w:bookmarkStart w:id="3" w:name="_heading=h.2f7emev26n9h" w:colFirst="0" w:colLast="0"/>
      <w:bookmarkEnd w:id="3"/>
    </w:p>
    <w:p w:rsidR="00BF7E24" w:rsidRDefault="00BF7E24"/>
    <w:p w:rsidR="00D208C6" w:rsidRDefault="00D208C6">
      <w:bookmarkStart w:id="4" w:name="_heading=h.3a6q3mgizxji" w:colFirst="0" w:colLast="0"/>
      <w:bookmarkEnd w:id="4"/>
    </w:p>
    <w:p w:rsidR="00D208C6" w:rsidRDefault="00D208C6">
      <w:bookmarkStart w:id="5" w:name="_heading=h.rkn44grgkke1" w:colFirst="0" w:colLast="0"/>
      <w:bookmarkEnd w:id="5"/>
    </w:p>
    <w:p w:rsidR="00D208C6" w:rsidRDefault="00D208C6">
      <w:bookmarkStart w:id="6" w:name="_heading=h.he8w6xuvcqgw" w:colFirst="0" w:colLast="0"/>
      <w:bookmarkEnd w:id="6"/>
    </w:p>
    <w:p w:rsidR="00D208C6" w:rsidRDefault="00D208C6">
      <w:bookmarkStart w:id="7" w:name="_heading=h.xkiue1a7zpio" w:colFirst="0" w:colLast="0"/>
      <w:bookmarkEnd w:id="7"/>
    </w:p>
    <w:p w:rsidR="00D208C6" w:rsidRDefault="00D208C6">
      <w:bookmarkStart w:id="8" w:name="_heading=h.o8gb43ayegsi" w:colFirst="0" w:colLast="0"/>
      <w:bookmarkEnd w:id="8"/>
    </w:p>
    <w:p w:rsidR="00D208C6" w:rsidRDefault="00D208C6">
      <w:bookmarkStart w:id="9" w:name="_heading=h.n9f3g1nlht2c" w:colFirst="0" w:colLast="0"/>
      <w:bookmarkEnd w:id="9"/>
    </w:p>
    <w:p w:rsidR="00D208C6" w:rsidRDefault="00D208C6">
      <w:bookmarkStart w:id="10" w:name="_heading=h.9q8epv26gckh" w:colFirst="0" w:colLast="0"/>
      <w:bookmarkEnd w:id="10"/>
    </w:p>
    <w:p w:rsidR="00D208C6" w:rsidRDefault="00D208C6">
      <w:bookmarkStart w:id="11" w:name="_heading=h.26tkrehyodpy" w:colFirst="0" w:colLast="0"/>
      <w:bookmarkEnd w:id="11"/>
    </w:p>
    <w:p w:rsidR="00D208C6" w:rsidRDefault="00D208C6">
      <w:bookmarkStart w:id="12" w:name="_heading=h.6r82d1ddoejk" w:colFirst="0" w:colLast="0"/>
      <w:bookmarkEnd w:id="12"/>
    </w:p>
    <w:p w:rsidR="00D208C6" w:rsidRDefault="00D208C6">
      <w:bookmarkStart w:id="13" w:name="_heading=h.88u128jsk7mm" w:colFirst="0" w:colLast="0"/>
      <w:bookmarkEnd w:id="13"/>
    </w:p>
    <w:p w:rsidR="00D208C6" w:rsidRDefault="00D208C6">
      <w:bookmarkStart w:id="14" w:name="_heading=h.cf3i9n9f7mw7" w:colFirst="0" w:colLast="0"/>
      <w:bookmarkEnd w:id="14"/>
    </w:p>
    <w:p w:rsidR="00D208C6" w:rsidRDefault="00D208C6">
      <w:bookmarkStart w:id="15" w:name="_heading=h.cp66j5em9b6c" w:colFirst="0" w:colLast="0"/>
      <w:bookmarkEnd w:id="15"/>
    </w:p>
    <w:p w:rsidR="00D208C6" w:rsidRDefault="00D208C6">
      <w:bookmarkStart w:id="16" w:name="_heading=h.pssl0iagt4gc" w:colFirst="0" w:colLast="0"/>
      <w:bookmarkEnd w:id="16"/>
    </w:p>
    <w:p w:rsidR="00D208C6" w:rsidRDefault="00D208C6">
      <w:bookmarkStart w:id="17" w:name="_heading=h.ykngusdwakk9" w:colFirst="0" w:colLast="0"/>
      <w:bookmarkEnd w:id="17"/>
    </w:p>
    <w:p w:rsidR="00D208C6" w:rsidRDefault="00D208C6">
      <w:bookmarkStart w:id="18" w:name="_heading=h.pb6r2nfa5txf" w:colFirst="0" w:colLast="0"/>
      <w:bookmarkEnd w:id="18"/>
    </w:p>
    <w:sectPr w:rsidR="00D208C6">
      <w:headerReference w:type="default" r:id="rId9"/>
      <w:footerReference w:type="default" r:id="rId10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22" w:rsidRDefault="00510C22">
      <w:pPr>
        <w:spacing w:line="240" w:lineRule="auto"/>
      </w:pPr>
      <w:r>
        <w:separator/>
      </w:r>
    </w:p>
  </w:endnote>
  <w:endnote w:type="continuationSeparator" w:id="0">
    <w:p w:rsidR="00510C22" w:rsidRDefault="00510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22" w:rsidRDefault="00510C22">
      <w:pPr>
        <w:spacing w:line="240" w:lineRule="auto"/>
      </w:pPr>
      <w:r>
        <w:separator/>
      </w:r>
    </w:p>
  </w:footnote>
  <w:footnote w:type="continuationSeparator" w:id="0">
    <w:p w:rsidR="00510C22" w:rsidRDefault="00510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>
              <wp:extent cx="323850" cy="323850"/>
              <wp:effectExtent l="0" t="0" r="0" b="0"/>
              <wp:docPr id="317" name="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510C22" w:rsidRDefault="00510C22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99A"/>
    <w:multiLevelType w:val="hybridMultilevel"/>
    <w:tmpl w:val="09569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36E10"/>
    <w:multiLevelType w:val="hybridMultilevel"/>
    <w:tmpl w:val="684ED99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E079CC"/>
    <w:multiLevelType w:val="hybridMultilevel"/>
    <w:tmpl w:val="A832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08345D"/>
    <w:rsid w:val="00142094"/>
    <w:rsid w:val="00170AA7"/>
    <w:rsid w:val="00173CA5"/>
    <w:rsid w:val="001F2E30"/>
    <w:rsid w:val="00265E9B"/>
    <w:rsid w:val="0029103B"/>
    <w:rsid w:val="002D24EF"/>
    <w:rsid w:val="002D2DC6"/>
    <w:rsid w:val="00443C17"/>
    <w:rsid w:val="00466C59"/>
    <w:rsid w:val="004F3C69"/>
    <w:rsid w:val="00510C22"/>
    <w:rsid w:val="00544A84"/>
    <w:rsid w:val="005C631D"/>
    <w:rsid w:val="00633C27"/>
    <w:rsid w:val="00685012"/>
    <w:rsid w:val="006C27F3"/>
    <w:rsid w:val="007A54B0"/>
    <w:rsid w:val="008176F6"/>
    <w:rsid w:val="008B3F22"/>
    <w:rsid w:val="0092167C"/>
    <w:rsid w:val="00973171"/>
    <w:rsid w:val="00A1741E"/>
    <w:rsid w:val="00A512FB"/>
    <w:rsid w:val="00B94979"/>
    <w:rsid w:val="00BF7E24"/>
    <w:rsid w:val="00C57CEE"/>
    <w:rsid w:val="00D208C6"/>
    <w:rsid w:val="00D45779"/>
    <w:rsid w:val="00E43901"/>
    <w:rsid w:val="00EE5602"/>
    <w:rsid w:val="00F64F3B"/>
    <w:rsid w:val="00F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4EEA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A51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abeth@hafam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314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Nykvist, Johanna</cp:lastModifiedBy>
  <cp:revision>6</cp:revision>
  <dcterms:created xsi:type="dcterms:W3CDTF">2022-05-10T16:27:00Z</dcterms:created>
  <dcterms:modified xsi:type="dcterms:W3CDTF">2023-04-13T20:20:00Z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