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CE243" w14:textId="21B61591" w:rsidR="003D29DD" w:rsidRDefault="004F74D2">
      <w:r>
        <w:rPr>
          <w:noProof/>
        </w:rPr>
        <w:drawing>
          <wp:inline distT="0" distB="0" distL="0" distR="0" wp14:anchorId="5EB3F701" wp14:editId="55896F60">
            <wp:extent cx="1323975" cy="1521163"/>
            <wp:effectExtent l="0" t="0" r="0" b="3175"/>
            <wp:docPr id="1" name="Bildobjekt 1" descr="En bild som visar text, Teckensnitt, logotyp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Teckensnitt, logotyp, symbo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121" cy="152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61F56" w14:textId="77777777" w:rsidR="001B1F3A" w:rsidRDefault="001B1F3A"/>
    <w:p w14:paraId="720C376A" w14:textId="0E6E99C1" w:rsidR="004F74D2" w:rsidRPr="000A4434" w:rsidRDefault="004F74D2">
      <w:pPr>
        <w:rPr>
          <w:b/>
          <w:bCs/>
          <w:sz w:val="28"/>
          <w:szCs w:val="28"/>
        </w:rPr>
      </w:pPr>
      <w:r w:rsidRPr="000A4434">
        <w:rPr>
          <w:b/>
          <w:bCs/>
          <w:sz w:val="28"/>
          <w:szCs w:val="28"/>
        </w:rPr>
        <w:t>Ungdomsledarmöte 240226</w:t>
      </w:r>
    </w:p>
    <w:p w14:paraId="440D3184" w14:textId="76D05E97" w:rsidR="004F74D2" w:rsidRDefault="004F74D2">
      <w:r>
        <w:t xml:space="preserve">Deltagare: Johanna Nykvist, Christian Nykvist, Daniel </w:t>
      </w:r>
      <w:proofErr w:type="spellStart"/>
      <w:r>
        <w:t>Ragntoft</w:t>
      </w:r>
      <w:proofErr w:type="spellEnd"/>
      <w:r>
        <w:t>, Linda</w:t>
      </w:r>
      <w:r w:rsidR="00DF5C4C">
        <w:t xml:space="preserve"> Persson, Jannike Wiberg, Jörgen Fransson, Freddy Hallin, Eric Persson, Jonas Carlsson, Lina Hansson, Annika Hansson </w:t>
      </w:r>
      <w:proofErr w:type="spellStart"/>
      <w:r w:rsidR="00DF5C4C">
        <w:t>Giunti</w:t>
      </w:r>
      <w:proofErr w:type="spellEnd"/>
      <w:r w:rsidR="00DF5C4C">
        <w:t>, Jennie Persson</w:t>
      </w:r>
    </w:p>
    <w:p w14:paraId="32C9D12D" w14:textId="036A6AD1" w:rsidR="00DF5C4C" w:rsidRDefault="00DF5C4C"/>
    <w:p w14:paraId="074B847F" w14:textId="0141D500" w:rsidR="00F62BEE" w:rsidRDefault="00DF5C4C" w:rsidP="00F62BEE">
      <w:pPr>
        <w:pStyle w:val="Liststycke"/>
        <w:numPr>
          <w:ilvl w:val="0"/>
          <w:numId w:val="1"/>
        </w:numPr>
      </w:pPr>
      <w:r w:rsidRPr="005E04DF">
        <w:rPr>
          <w:b/>
          <w:bCs/>
        </w:rPr>
        <w:t xml:space="preserve">Försäljningar på </w:t>
      </w:r>
      <w:proofErr w:type="gramStart"/>
      <w:r w:rsidRPr="005E04DF">
        <w:rPr>
          <w:b/>
          <w:bCs/>
        </w:rPr>
        <w:t>g</w:t>
      </w:r>
      <w:r>
        <w:t xml:space="preserve"> :</w:t>
      </w:r>
      <w:proofErr w:type="gramEnd"/>
      <w:r>
        <w:t xml:space="preserve"> </w:t>
      </w:r>
      <w:proofErr w:type="spellStart"/>
      <w:r w:rsidR="00F62BEE">
        <w:t>Joyna</w:t>
      </w:r>
      <w:proofErr w:type="spellEnd"/>
      <w:r w:rsidR="00F62BEE">
        <w:t xml:space="preserve"> från Folkspel. Fungerar som en prenumerationslott, kostar 160 kr i månaden. 50 kr till föreningen. Fri uppsägning. Mer information kommer i mars. Försäljningen startar 3/4.</w:t>
      </w:r>
      <w:r w:rsidR="00F62BEE">
        <w:br/>
        <w:t>WP-korv: Leverans v 17, försäljningen skall vara klar 2 veckor innan.</w:t>
      </w:r>
    </w:p>
    <w:p w14:paraId="5594FFF2" w14:textId="77777777" w:rsidR="00F62BEE" w:rsidRDefault="00F62BEE" w:rsidP="00F62BEE">
      <w:pPr>
        <w:pStyle w:val="Liststycke"/>
      </w:pPr>
    </w:p>
    <w:p w14:paraId="19A59B41" w14:textId="7CF2D55D" w:rsidR="00F62BEE" w:rsidRDefault="00F62BEE" w:rsidP="00F62BEE">
      <w:pPr>
        <w:pStyle w:val="Liststycke"/>
        <w:numPr>
          <w:ilvl w:val="0"/>
          <w:numId w:val="1"/>
        </w:numPr>
      </w:pPr>
      <w:r>
        <w:t xml:space="preserve">Alla lag skall börja fundera på serieindelning till hösten. </w:t>
      </w:r>
      <w:proofErr w:type="gramStart"/>
      <w:r>
        <w:t>Mailas</w:t>
      </w:r>
      <w:proofErr w:type="gramEnd"/>
      <w:r>
        <w:t xml:space="preserve"> till </w:t>
      </w:r>
      <w:hyperlink r:id="rId6" w:history="1">
        <w:r w:rsidRPr="00E2509E">
          <w:rPr>
            <w:rStyle w:val="Hyperlnk"/>
          </w:rPr>
          <w:t>kansli@h65.se</w:t>
        </w:r>
      </w:hyperlink>
    </w:p>
    <w:p w14:paraId="5664DA17" w14:textId="77777777" w:rsidR="00F62BEE" w:rsidRDefault="00F62BEE" w:rsidP="00F62BEE">
      <w:pPr>
        <w:pStyle w:val="Liststycke"/>
      </w:pPr>
    </w:p>
    <w:p w14:paraId="40DA8D5E" w14:textId="25002722" w:rsidR="00F62BEE" w:rsidRDefault="00F62BEE" w:rsidP="00F62BEE">
      <w:pPr>
        <w:pStyle w:val="Liststycke"/>
        <w:numPr>
          <w:ilvl w:val="0"/>
          <w:numId w:val="1"/>
        </w:numPr>
      </w:pPr>
      <w:r>
        <w:t>USM</w:t>
      </w:r>
      <w:r w:rsidR="005E04DF">
        <w:t>-</w:t>
      </w:r>
      <w:r>
        <w:t>anmälan, gäller lagen födda 2010.</w:t>
      </w:r>
    </w:p>
    <w:p w14:paraId="79163494" w14:textId="77777777" w:rsidR="00F62BEE" w:rsidRDefault="00F62BEE" w:rsidP="00F62BEE">
      <w:pPr>
        <w:pStyle w:val="Liststycke"/>
      </w:pPr>
    </w:p>
    <w:p w14:paraId="584F6658" w14:textId="2E187FFD" w:rsidR="00F62BEE" w:rsidRDefault="005E04DF" w:rsidP="00F62BEE">
      <w:pPr>
        <w:pStyle w:val="Liststycke"/>
        <w:numPr>
          <w:ilvl w:val="0"/>
          <w:numId w:val="1"/>
        </w:numPr>
      </w:pPr>
      <w:r>
        <w:t xml:space="preserve">Jonas informerar om att 16/3 Är det ”Vi ställer upp”-match. Så många spelare som möjligt </w:t>
      </w:r>
      <w:r w:rsidR="000A4434">
        <w:t>önskas match</w:t>
      </w:r>
      <w:r>
        <w:t>klädda och delta i inmarsch i hallen i samband med elitmatchen mot Kungälv.</w:t>
      </w:r>
      <w:r>
        <w:br/>
        <w:t xml:space="preserve">På förmiddagen hålls en föreläsning av Erik Grönberg från föreningen ”Inte ensam, aldrig glömd”. Anmälan görs här: </w:t>
      </w:r>
      <w:r w:rsidRPr="005E04DF">
        <w:t>https://educationwebregistration.idrottonline.se/home/index/1884031</w:t>
      </w:r>
    </w:p>
    <w:p w14:paraId="681EABF0" w14:textId="77777777" w:rsidR="005E04DF" w:rsidRDefault="005E04DF" w:rsidP="005E04DF">
      <w:pPr>
        <w:pStyle w:val="Liststycke"/>
      </w:pPr>
    </w:p>
    <w:p w14:paraId="753AB42A" w14:textId="39AA2AE2" w:rsidR="005E04DF" w:rsidRDefault="005E04DF" w:rsidP="00F62BEE">
      <w:pPr>
        <w:pStyle w:val="Liststycke"/>
        <w:numPr>
          <w:ilvl w:val="0"/>
          <w:numId w:val="1"/>
        </w:numPr>
      </w:pPr>
      <w:r>
        <w:t xml:space="preserve">Freddy </w:t>
      </w:r>
      <w:r w:rsidR="000A4434">
        <w:t xml:space="preserve">pratar kring tejpning. Om man är intresserad av att lära sig lite mer kring tejpning av tex ömmande knän och </w:t>
      </w:r>
      <w:proofErr w:type="spellStart"/>
      <w:r w:rsidR="000A4434">
        <w:t>dyligt</w:t>
      </w:r>
      <w:proofErr w:type="spellEnd"/>
      <w:r w:rsidR="000A4434">
        <w:t xml:space="preserve"> så samlar han gärna en grupp. Kontakta vid intresse!</w:t>
      </w:r>
    </w:p>
    <w:p w14:paraId="292F75DF" w14:textId="77777777" w:rsidR="001B1F3A" w:rsidRDefault="001B1F3A" w:rsidP="001B1F3A">
      <w:pPr>
        <w:pStyle w:val="Liststycke"/>
      </w:pPr>
    </w:p>
    <w:p w14:paraId="503C0242" w14:textId="38FE3E8E" w:rsidR="001B1F3A" w:rsidRDefault="001B1F3A" w:rsidP="001B1F3A"/>
    <w:p w14:paraId="0CB2A541" w14:textId="7232CB81" w:rsidR="001B1F3A" w:rsidRDefault="001B1F3A" w:rsidP="001B1F3A">
      <w:pPr>
        <w:jc w:val="center"/>
      </w:pPr>
      <w:r>
        <w:t xml:space="preserve">Nästa möte: </w:t>
      </w:r>
      <w:proofErr w:type="gramStart"/>
      <w:r>
        <w:t>240326</w:t>
      </w:r>
      <w:proofErr w:type="gramEnd"/>
    </w:p>
    <w:sectPr w:rsidR="001B1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8125F"/>
    <w:multiLevelType w:val="hybridMultilevel"/>
    <w:tmpl w:val="02E8EE2E"/>
    <w:lvl w:ilvl="0" w:tplc="9D0691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73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D2"/>
    <w:rsid w:val="000A4434"/>
    <w:rsid w:val="001B1F3A"/>
    <w:rsid w:val="003D29DD"/>
    <w:rsid w:val="004F74D2"/>
    <w:rsid w:val="005E04DF"/>
    <w:rsid w:val="00C267DE"/>
    <w:rsid w:val="00DF5C4C"/>
    <w:rsid w:val="00F6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CE276"/>
  <w15:chartTrackingRefBased/>
  <w15:docId w15:val="{BF0AA7B9-B269-4CF8-B369-DD47B572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F5C4C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F62BE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62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sli@h65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770326</TotalTime>
  <Pages>1</Pages>
  <Words>195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Persson</dc:creator>
  <cp:keywords/>
  <dc:description/>
  <cp:lastModifiedBy>Jennie Persson</cp:lastModifiedBy>
  <cp:revision>1</cp:revision>
  <dcterms:created xsi:type="dcterms:W3CDTF">2022-09-12T17:15:00Z</dcterms:created>
  <dcterms:modified xsi:type="dcterms:W3CDTF">2024-02-29T17:05:00Z</dcterms:modified>
</cp:coreProperties>
</file>