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7ADAE" w14:textId="77777777" w:rsidR="00F70D5C" w:rsidRDefault="00F70D5C">
      <w:r>
        <w:rPr>
          <w:noProof/>
        </w:rPr>
        <w:drawing>
          <wp:inline distT="0" distB="0" distL="0" distR="0" wp14:anchorId="7D7E8B4F" wp14:editId="368CED7C">
            <wp:extent cx="591185" cy="677793"/>
            <wp:effectExtent l="0" t="0" r="0" b="825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26" cy="68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F371B" w14:textId="77777777" w:rsidR="00F70D5C" w:rsidRDefault="00F70D5C"/>
    <w:p w14:paraId="2ACFC4F9" w14:textId="58BAAB45" w:rsidR="001A72BC" w:rsidRPr="00F70D5C" w:rsidRDefault="00085BBF">
      <w:pPr>
        <w:rPr>
          <w:b/>
          <w:bCs/>
          <w:sz w:val="24"/>
          <w:szCs w:val="24"/>
        </w:rPr>
      </w:pPr>
      <w:r w:rsidRPr="00F70D5C">
        <w:rPr>
          <w:b/>
          <w:bCs/>
          <w:sz w:val="24"/>
          <w:szCs w:val="24"/>
        </w:rPr>
        <w:t xml:space="preserve">Protokoll H65 Ungdomsledarmöte </w:t>
      </w:r>
      <w:r w:rsidR="008F0D4A">
        <w:rPr>
          <w:b/>
          <w:bCs/>
          <w:sz w:val="24"/>
          <w:szCs w:val="24"/>
        </w:rPr>
        <w:t xml:space="preserve">17/1 </w:t>
      </w:r>
      <w:r w:rsidR="004613B7">
        <w:rPr>
          <w:b/>
          <w:bCs/>
          <w:sz w:val="24"/>
          <w:szCs w:val="24"/>
        </w:rPr>
        <w:t>22</w:t>
      </w:r>
    </w:p>
    <w:p w14:paraId="7FC43CCD" w14:textId="1206D360" w:rsidR="00085BBF" w:rsidRDefault="00461C09">
      <w:r>
        <w:t xml:space="preserve">Plats: </w:t>
      </w:r>
      <w:r w:rsidR="008F0D4A">
        <w:t>ONLINE</w:t>
      </w:r>
    </w:p>
    <w:p w14:paraId="265D7517" w14:textId="77777777" w:rsidR="00461C09" w:rsidRDefault="00461C09"/>
    <w:p w14:paraId="6A61CD7E" w14:textId="308C2A66" w:rsidR="00461C09" w:rsidRPr="00F70D5C" w:rsidRDefault="00461C09">
      <w:pPr>
        <w:rPr>
          <w:b/>
          <w:bCs/>
        </w:rPr>
      </w:pPr>
      <w:r w:rsidRPr="00F70D5C">
        <w:rPr>
          <w:b/>
          <w:bCs/>
        </w:rPr>
        <w:t xml:space="preserve">Närvarande: </w:t>
      </w:r>
    </w:p>
    <w:p w14:paraId="27C305A6" w14:textId="141BD09A" w:rsidR="000F56E1" w:rsidRDefault="00836109">
      <w:r>
        <w:t>F9, F12, F</w:t>
      </w:r>
      <w:r w:rsidR="00D3182C">
        <w:t xml:space="preserve">11, </w:t>
      </w:r>
      <w:r w:rsidR="0076168B">
        <w:t xml:space="preserve">F8, </w:t>
      </w:r>
      <w:r w:rsidR="00F413DA">
        <w:t>F13</w:t>
      </w:r>
      <w:r w:rsidR="00D2056C">
        <w:t>,</w:t>
      </w:r>
      <w:r w:rsidR="0024117B">
        <w:t xml:space="preserve"> </w:t>
      </w:r>
      <w:r w:rsidR="009A3033">
        <w:t>F</w:t>
      </w:r>
      <w:r w:rsidR="00D1768B">
        <w:t>10,</w:t>
      </w:r>
      <w:r w:rsidR="00BE647E">
        <w:t xml:space="preserve"> </w:t>
      </w:r>
      <w:r w:rsidR="000F56E1">
        <w:t>P9/10, P11/12, HSK</w:t>
      </w:r>
    </w:p>
    <w:p w14:paraId="4E0E5CA3" w14:textId="77777777" w:rsidR="00F70D5C" w:rsidRDefault="00F70D5C"/>
    <w:p w14:paraId="45154852" w14:textId="48A27497" w:rsidR="00461C09" w:rsidRDefault="00F70D5C">
      <w:pPr>
        <w:rPr>
          <w:b/>
          <w:bCs/>
        </w:rPr>
      </w:pPr>
      <w:r w:rsidRPr="00F70D5C">
        <w:rPr>
          <w:b/>
          <w:bCs/>
        </w:rPr>
        <w:t>Noteringar:</w:t>
      </w:r>
    </w:p>
    <w:p w14:paraId="56CE1F12" w14:textId="61403BD2" w:rsidR="00D2056C" w:rsidRPr="00D2056C" w:rsidRDefault="00D2056C">
      <w:r w:rsidRPr="00D2056C">
        <w:t xml:space="preserve">Alla lagen är mer eller mindre påverkade av </w:t>
      </w:r>
      <w:proofErr w:type="spellStart"/>
      <w:r w:rsidRPr="00D2056C">
        <w:t>covid</w:t>
      </w:r>
      <w:proofErr w:type="spellEnd"/>
      <w:r w:rsidRPr="00D2056C">
        <w:t>.</w:t>
      </w:r>
      <w:r w:rsidR="009F5FFD">
        <w:t xml:space="preserve"> Träningar och matcher ska genomföras på ett säkert sätt och enligt liggande </w:t>
      </w:r>
      <w:r w:rsidR="006A742C">
        <w:t>rekommendationer</w:t>
      </w:r>
      <w:r w:rsidR="009F5FFD">
        <w:t>.</w:t>
      </w:r>
      <w:r w:rsidRPr="00D2056C">
        <w:t xml:space="preserve"> </w:t>
      </w:r>
      <w:r w:rsidR="009F5FFD">
        <w:t xml:space="preserve">En del av de yngre lagen som har sammandrag ställer in dessa då de inte kan genomföras på ett säkert sätt. </w:t>
      </w:r>
      <w:r w:rsidR="006A742C">
        <w:t xml:space="preserve">En del av lagen har smitta inom laget och ställer därmed in träningarna den aktuella </w:t>
      </w:r>
      <w:proofErr w:type="spellStart"/>
      <w:r w:rsidR="006A742C">
        <w:t>smittoperioden</w:t>
      </w:r>
      <w:proofErr w:type="spellEnd"/>
      <w:r w:rsidR="006A742C">
        <w:t xml:space="preserve">. </w:t>
      </w:r>
    </w:p>
    <w:p w14:paraId="7BAB4119" w14:textId="3B16CA89" w:rsidR="00301E3F" w:rsidRDefault="00541546">
      <w:proofErr w:type="spellStart"/>
      <w:r>
        <w:t>Påm</w:t>
      </w:r>
      <w:proofErr w:type="spellEnd"/>
      <w:r>
        <w:t xml:space="preserve"> </w:t>
      </w:r>
      <w:r w:rsidR="00D2056C">
        <w:t>om att skicka träningstider för sport-och påsklov</w:t>
      </w:r>
    </w:p>
    <w:p w14:paraId="420DECD5" w14:textId="1859B8F5" w:rsidR="00D3693F" w:rsidRDefault="00D3693F">
      <w:proofErr w:type="spellStart"/>
      <w:r>
        <w:t>Påm</w:t>
      </w:r>
      <w:proofErr w:type="spellEnd"/>
      <w:r>
        <w:t xml:space="preserve"> bel </w:t>
      </w:r>
      <w:proofErr w:type="spellStart"/>
      <w:r>
        <w:t>reg</w:t>
      </w:r>
      <w:proofErr w:type="spellEnd"/>
      <w:r w:rsidR="006A742C">
        <w:t xml:space="preserve"> </w:t>
      </w:r>
      <w:r w:rsidR="004C1CB9">
        <w:t>–</w:t>
      </w:r>
      <w:r w:rsidR="006A742C">
        <w:t xml:space="preserve"> </w:t>
      </w:r>
      <w:r w:rsidR="004C1CB9">
        <w:t xml:space="preserve">den 3/2 sitter vi i Sporthallen mellan </w:t>
      </w:r>
      <w:proofErr w:type="spellStart"/>
      <w:r w:rsidR="004C1CB9">
        <w:t>kl</w:t>
      </w:r>
      <w:proofErr w:type="spellEnd"/>
      <w:r w:rsidR="004C1CB9">
        <w:t xml:space="preserve"> 18-1830. Välkomna ner och visa upp era </w:t>
      </w:r>
      <w:proofErr w:type="spellStart"/>
      <w:r w:rsidR="004C1CB9">
        <w:t>reg</w:t>
      </w:r>
      <w:proofErr w:type="spellEnd"/>
      <w:r w:rsidR="004C1CB9">
        <w:t xml:space="preserve"> utdrag. </w:t>
      </w:r>
    </w:p>
    <w:p w14:paraId="296D0A76" w14:textId="482ACC58" w:rsidR="00A35E40" w:rsidRDefault="00A35E40">
      <w:r>
        <w:t xml:space="preserve">Ingen försäljning av lotter på </w:t>
      </w:r>
      <w:proofErr w:type="spellStart"/>
      <w:r>
        <w:t>SHEmatcherna</w:t>
      </w:r>
      <w:proofErr w:type="spellEnd"/>
      <w:r>
        <w:t xml:space="preserve">, tom siste februari. </w:t>
      </w:r>
      <w:r w:rsidR="004829DD">
        <w:t xml:space="preserve">Inträdet ska bemannas. </w:t>
      </w:r>
    </w:p>
    <w:p w14:paraId="512F13E5" w14:textId="5FF1CAA3" w:rsidR="00324F19" w:rsidRDefault="00863DE2">
      <w:r>
        <w:t>5/2 Vi ställer upp – SHE match</w:t>
      </w:r>
      <w:r w:rsidR="00140588">
        <w:t xml:space="preserve"> Alla ungdomslagen med i parad/manifestation</w:t>
      </w:r>
      <w:r w:rsidR="004829DD">
        <w:t xml:space="preserve">. Info ska komma på </w:t>
      </w:r>
      <w:proofErr w:type="gramStart"/>
      <w:r w:rsidR="004829DD">
        <w:t>mail</w:t>
      </w:r>
      <w:proofErr w:type="gramEnd"/>
      <w:r w:rsidR="004829DD">
        <w:t xml:space="preserve">. </w:t>
      </w:r>
    </w:p>
    <w:p w14:paraId="0CCFB341" w14:textId="77777777" w:rsidR="004829DD" w:rsidRDefault="004829DD"/>
    <w:p w14:paraId="6079DA2E" w14:textId="77777777" w:rsidR="00C95241" w:rsidRDefault="00C95241"/>
    <w:p w14:paraId="3E1700C1" w14:textId="77777777" w:rsidR="00C95241" w:rsidRDefault="00C95241"/>
    <w:p w14:paraId="24E40123" w14:textId="77777777" w:rsidR="00324F19" w:rsidRDefault="00324F19"/>
    <w:p w14:paraId="68879F4D" w14:textId="77777777" w:rsidR="00070E3A" w:rsidRDefault="00070E3A"/>
    <w:p w14:paraId="1E93C1F0" w14:textId="77777777" w:rsidR="00070E3A" w:rsidRDefault="00070E3A"/>
    <w:p w14:paraId="741CACB6" w14:textId="77777777" w:rsidR="00301E3F" w:rsidRDefault="00301E3F"/>
    <w:p w14:paraId="15F825A5" w14:textId="6BC8D9FE" w:rsidR="003426E4" w:rsidRDefault="003426E4"/>
    <w:p w14:paraId="135FE82D" w14:textId="77777777" w:rsidR="003426E4" w:rsidRDefault="003426E4"/>
    <w:p w14:paraId="7AF2EDF7" w14:textId="54A01F2E" w:rsidR="00394405" w:rsidRDefault="00394405"/>
    <w:p w14:paraId="1DD90AB2" w14:textId="77777777" w:rsidR="00394405" w:rsidRDefault="00394405"/>
    <w:p w14:paraId="6AF713C6" w14:textId="23BE90A9" w:rsidR="00F76F41" w:rsidRDefault="00F76F41"/>
    <w:p w14:paraId="60C07570" w14:textId="77777777" w:rsidR="00F76F41" w:rsidRDefault="00F76F41"/>
    <w:p w14:paraId="6DAB58BE" w14:textId="61786B88" w:rsidR="00EE6CDB" w:rsidRDefault="00EE6CDB"/>
    <w:p w14:paraId="63C219A5" w14:textId="77777777" w:rsidR="00EE6CDB" w:rsidRDefault="00EE6CDB"/>
    <w:p w14:paraId="462DF4D3" w14:textId="6C162E79" w:rsidR="00B3537A" w:rsidRDefault="00B3537A"/>
    <w:p w14:paraId="2A01C069" w14:textId="77777777" w:rsidR="00B3537A" w:rsidRDefault="00B3537A"/>
    <w:p w14:paraId="14D9C5E9" w14:textId="018A27A2" w:rsidR="00A82995" w:rsidRDefault="00A82995"/>
    <w:p w14:paraId="2C1F16DE" w14:textId="77777777" w:rsidR="00A82995" w:rsidRDefault="00A82995"/>
    <w:p w14:paraId="6B3A4C97" w14:textId="3699315F" w:rsidR="00C06D4D" w:rsidRDefault="00C06D4D"/>
    <w:p w14:paraId="2E07CE5F" w14:textId="77777777" w:rsidR="00C06D4D" w:rsidRDefault="00C06D4D"/>
    <w:p w14:paraId="41D5DF37" w14:textId="44E1278F" w:rsidR="0026042F" w:rsidRDefault="0026042F"/>
    <w:p w14:paraId="0CB765FB" w14:textId="77777777" w:rsidR="0026042F" w:rsidRDefault="0026042F"/>
    <w:p w14:paraId="642835EF" w14:textId="77777777" w:rsidR="0091026A" w:rsidRDefault="0091026A"/>
    <w:sectPr w:rsidR="00910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BBF"/>
    <w:rsid w:val="00070E3A"/>
    <w:rsid w:val="000710BF"/>
    <w:rsid w:val="00085BBF"/>
    <w:rsid w:val="000A29D4"/>
    <w:rsid w:val="000F56E1"/>
    <w:rsid w:val="00140588"/>
    <w:rsid w:val="00180E18"/>
    <w:rsid w:val="001A72BC"/>
    <w:rsid w:val="001C2980"/>
    <w:rsid w:val="001C6199"/>
    <w:rsid w:val="0024117B"/>
    <w:rsid w:val="0026042F"/>
    <w:rsid w:val="00265F94"/>
    <w:rsid w:val="00301E3F"/>
    <w:rsid w:val="00324F19"/>
    <w:rsid w:val="003426E4"/>
    <w:rsid w:val="00394405"/>
    <w:rsid w:val="004613B7"/>
    <w:rsid w:val="00461C09"/>
    <w:rsid w:val="004670B7"/>
    <w:rsid w:val="004829DD"/>
    <w:rsid w:val="004C1CB9"/>
    <w:rsid w:val="005017DF"/>
    <w:rsid w:val="00541546"/>
    <w:rsid w:val="005D6725"/>
    <w:rsid w:val="005E023B"/>
    <w:rsid w:val="00631888"/>
    <w:rsid w:val="0067764E"/>
    <w:rsid w:val="006A742C"/>
    <w:rsid w:val="0076168B"/>
    <w:rsid w:val="007A3F30"/>
    <w:rsid w:val="007C2867"/>
    <w:rsid w:val="008016C2"/>
    <w:rsid w:val="00836109"/>
    <w:rsid w:val="00863DE2"/>
    <w:rsid w:val="008F0D4A"/>
    <w:rsid w:val="008F166B"/>
    <w:rsid w:val="0091026A"/>
    <w:rsid w:val="00926579"/>
    <w:rsid w:val="00960167"/>
    <w:rsid w:val="00975806"/>
    <w:rsid w:val="009A3033"/>
    <w:rsid w:val="009B4557"/>
    <w:rsid w:val="009B4BF0"/>
    <w:rsid w:val="009C35AA"/>
    <w:rsid w:val="009F5FFD"/>
    <w:rsid w:val="00A06303"/>
    <w:rsid w:val="00A35E40"/>
    <w:rsid w:val="00A82995"/>
    <w:rsid w:val="00A970DD"/>
    <w:rsid w:val="00B3537A"/>
    <w:rsid w:val="00BA4E28"/>
    <w:rsid w:val="00BE647E"/>
    <w:rsid w:val="00C06D4D"/>
    <w:rsid w:val="00C41A37"/>
    <w:rsid w:val="00C90235"/>
    <w:rsid w:val="00C95241"/>
    <w:rsid w:val="00CE3C96"/>
    <w:rsid w:val="00D1768B"/>
    <w:rsid w:val="00D2056C"/>
    <w:rsid w:val="00D3182C"/>
    <w:rsid w:val="00D3693F"/>
    <w:rsid w:val="00D63D74"/>
    <w:rsid w:val="00DA2AC0"/>
    <w:rsid w:val="00DB44BB"/>
    <w:rsid w:val="00E24DCB"/>
    <w:rsid w:val="00E773A0"/>
    <w:rsid w:val="00EB6B8A"/>
    <w:rsid w:val="00EE6CDB"/>
    <w:rsid w:val="00F04998"/>
    <w:rsid w:val="00F4121E"/>
    <w:rsid w:val="00F413DA"/>
    <w:rsid w:val="00F70D5C"/>
    <w:rsid w:val="00F70E4C"/>
    <w:rsid w:val="00F76F41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72447"/>
  <w15:chartTrackingRefBased/>
  <w15:docId w15:val="{9F65A426-9A46-47F4-9058-7D30881DC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5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Hansson</dc:creator>
  <cp:keywords/>
  <dc:description/>
  <cp:lastModifiedBy>Lina Hansson</cp:lastModifiedBy>
  <cp:revision>2</cp:revision>
  <dcterms:created xsi:type="dcterms:W3CDTF">2022-02-02T13:52:00Z</dcterms:created>
  <dcterms:modified xsi:type="dcterms:W3CDTF">2022-02-02T13:52:00Z</dcterms:modified>
</cp:coreProperties>
</file>