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247F3" w14:textId="7C355F4F" w:rsidR="002635D1" w:rsidRDefault="0084457C">
      <w:r>
        <w:rPr>
          <w:noProof/>
          <w:color w:val="000000"/>
        </w:rPr>
        <w:drawing>
          <wp:anchor distT="0" distB="0" distL="114300" distR="114300" simplePos="0" relativeHeight="251658240" behindDoc="1" locked="0" layoutInCell="1" allowOverlap="1" wp14:anchorId="269655B5" wp14:editId="3E970FC9">
            <wp:simplePos x="0" y="0"/>
            <wp:positionH relativeFrom="column">
              <wp:posOffset>1905</wp:posOffset>
            </wp:positionH>
            <wp:positionV relativeFrom="paragraph">
              <wp:posOffset>1905</wp:posOffset>
            </wp:positionV>
            <wp:extent cx="1066800" cy="1225033"/>
            <wp:effectExtent l="0" t="0" r="0" b="0"/>
            <wp:wrapNone/>
            <wp:docPr id="321" name="image1.png" descr="En bild som visar text, Teckensnitt, logotyp, symbol&#10;&#10;AI-genererat innehåll kan vara felaktig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1" name="image1.png" descr="En bild som visar text, Teckensnitt, logotyp, symbol&#10;&#10;AI-genererat innehåll kan vara felaktigt."/>
                    <pic:cNvPicPr preferRelativeResize="0"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22503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4A9BB38" w14:textId="77777777" w:rsidR="0084457C" w:rsidRPr="0084457C" w:rsidRDefault="0084457C" w:rsidP="0084457C"/>
    <w:p w14:paraId="433319B3" w14:textId="77777777" w:rsidR="0084457C" w:rsidRPr="0084457C" w:rsidRDefault="0084457C" w:rsidP="0084457C"/>
    <w:p w14:paraId="7ED8BD25" w14:textId="77777777" w:rsidR="0084457C" w:rsidRPr="0084457C" w:rsidRDefault="0084457C" w:rsidP="0084457C"/>
    <w:p w14:paraId="5119A59A" w14:textId="77777777" w:rsidR="0084457C" w:rsidRDefault="0084457C" w:rsidP="0084457C"/>
    <w:p w14:paraId="02260489" w14:textId="38CA3701" w:rsidR="0084457C" w:rsidRDefault="0084457C" w:rsidP="0084457C">
      <w:r>
        <w:t xml:space="preserve">Protokoll </w:t>
      </w:r>
      <w:r w:rsidR="0058266D">
        <w:t>5/11</w:t>
      </w:r>
      <w:r>
        <w:t xml:space="preserve"> Möte nr </w:t>
      </w:r>
      <w:r w:rsidR="00B95069">
        <w:t>3</w:t>
      </w:r>
      <w:r>
        <w:t xml:space="preserve"> Säsongen 25/26</w:t>
      </w:r>
    </w:p>
    <w:p w14:paraId="3683F2EA" w14:textId="77777777" w:rsidR="0084457C" w:rsidRDefault="0084457C" w:rsidP="0084457C"/>
    <w:p w14:paraId="5983C952" w14:textId="4490ADE2" w:rsidR="0084457C" w:rsidRDefault="0084457C" w:rsidP="0084457C">
      <w:r>
        <w:t xml:space="preserve">Närvarande: F2013, P 10/11/12, </w:t>
      </w:r>
      <w:r w:rsidR="00331AEA">
        <w:t>P17/18, F201</w:t>
      </w:r>
      <w:r w:rsidR="00753369">
        <w:t>7,</w:t>
      </w:r>
      <w:r w:rsidR="00331AEA">
        <w:t xml:space="preserve"> </w:t>
      </w:r>
      <w:r w:rsidR="00F9779F">
        <w:t>F 2014</w:t>
      </w:r>
      <w:r w:rsidR="00331AEA">
        <w:t xml:space="preserve">, P13/14, F2011, F2015. </w:t>
      </w:r>
    </w:p>
    <w:p w14:paraId="2D6C23F0" w14:textId="77777777" w:rsidR="003C667A" w:rsidRDefault="003C667A" w:rsidP="0084457C"/>
    <w:p w14:paraId="0DD4CF1A" w14:textId="4CEE47BA" w:rsidR="008C0490" w:rsidRDefault="005A5505" w:rsidP="0084457C">
      <w:r>
        <w:t xml:space="preserve">Datum tränarutbildningar – länkar skickas i sep mail till alla ledare. </w:t>
      </w:r>
    </w:p>
    <w:p w14:paraId="76528832" w14:textId="77B2F571" w:rsidR="008309A1" w:rsidRDefault="00CA6B3A" w:rsidP="0084457C">
      <w:r>
        <w:t>Handbolls</w:t>
      </w:r>
      <w:r w:rsidR="00904658">
        <w:t>förbundet har gått över till Folksam som för</w:t>
      </w:r>
      <w:r w:rsidR="008309A1">
        <w:t xml:space="preserve">säkringsbolag. </w:t>
      </w:r>
      <w:r w:rsidR="00776370">
        <w:t xml:space="preserve">Kika på hemsidan. Vi mailar ut uppdaterad info från JL Fysio. </w:t>
      </w:r>
    </w:p>
    <w:p w14:paraId="17B74975" w14:textId="584F48DC" w:rsidR="003E4551" w:rsidRDefault="00780C11" w:rsidP="0084457C">
      <w:r>
        <w:t xml:space="preserve">New Body är avslutat. </w:t>
      </w:r>
      <w:r w:rsidR="003529E4">
        <w:t xml:space="preserve"> Bra jobbat!</w:t>
      </w:r>
    </w:p>
    <w:p w14:paraId="7E1249A4" w14:textId="26E36D94" w:rsidR="003E4551" w:rsidRDefault="008309A1" w:rsidP="0084457C">
      <w:r>
        <w:t xml:space="preserve">Julkalender sam Bingolottförsäljning är </w:t>
      </w:r>
      <w:r w:rsidR="00753369">
        <w:t>i gång</w:t>
      </w:r>
      <w:r>
        <w:t xml:space="preserve">. Bingolotter delas ut efter </w:t>
      </w:r>
      <w:r w:rsidR="00A4494D">
        <w:t xml:space="preserve">12/11. </w:t>
      </w:r>
    </w:p>
    <w:p w14:paraId="3C369FED" w14:textId="14780FF4" w:rsidR="00C31D03" w:rsidRDefault="00C31D03" w:rsidP="0084457C">
      <w:r>
        <w:t xml:space="preserve">Försäljning av Bingolotter </w:t>
      </w:r>
      <w:r w:rsidR="00F84EE6">
        <w:t xml:space="preserve">ska ske på Citygross samt ICA, 21-23/12. Schema på detta kommer. </w:t>
      </w:r>
    </w:p>
    <w:p w14:paraId="66DB264C" w14:textId="0D13065C" w:rsidR="008C3A04" w:rsidRDefault="00AA5A99" w:rsidP="0084457C">
      <w:r>
        <w:t xml:space="preserve">Julmarknad </w:t>
      </w:r>
      <w:r w:rsidR="001A7C9A">
        <w:t>30/11 kl 12-18</w:t>
      </w:r>
      <w:r w:rsidR="000D0583">
        <w:t xml:space="preserve"> </w:t>
      </w:r>
      <w:r>
        <w:t>– schema kommer även på detta.</w:t>
      </w:r>
    </w:p>
    <w:p w14:paraId="5618FBDC" w14:textId="33F8A417" w:rsidR="006F45A2" w:rsidRDefault="00CA2C7E" w:rsidP="0084457C">
      <w:r>
        <w:t>Anna</w:t>
      </w:r>
      <w:r w:rsidR="00051343">
        <w:t xml:space="preserve"> ordnar med en workshop kring de yngsta lagen, vad som kan bli bättre, vad för info som efterfrågas mm.  Inbjudan kommer efter nyår. </w:t>
      </w:r>
    </w:p>
    <w:p w14:paraId="1B7B5F94" w14:textId="2C2E268A" w:rsidR="006F45A2" w:rsidRDefault="006F45A2" w:rsidP="0084457C">
      <w:r>
        <w:t xml:space="preserve">Gå ut i era lag och påminn om städning i kiosken! </w:t>
      </w:r>
      <w:r w:rsidR="00F20DB4">
        <w:t xml:space="preserve"> Se även till att d</w:t>
      </w:r>
      <w:r w:rsidR="005342D1">
        <w:t xml:space="preserve">et </w:t>
      </w:r>
      <w:r w:rsidR="00524F69">
        <w:t xml:space="preserve">bemannas med lite </w:t>
      </w:r>
      <w:r w:rsidR="007852CD">
        <w:t>”</w:t>
      </w:r>
      <w:r w:rsidR="00524F69">
        <w:t>van</w:t>
      </w:r>
      <w:r w:rsidR="007852CD">
        <w:t xml:space="preserve">a föräldrar” under dam och herrmatcher. </w:t>
      </w:r>
    </w:p>
    <w:p w14:paraId="0BD98CF6" w14:textId="34A0EB65" w:rsidR="007852CD" w:rsidRDefault="00FB44A8" w:rsidP="0084457C">
      <w:r>
        <w:t xml:space="preserve">Spelschema för minplanssammandrag, </w:t>
      </w:r>
      <w:r w:rsidR="005C4334">
        <w:t xml:space="preserve">mailas till </w:t>
      </w:r>
      <w:hyperlink r:id="rId5" w:history="1">
        <w:r w:rsidR="005C4334" w:rsidRPr="006B38B5">
          <w:rPr>
            <w:rStyle w:val="Hyperlnk"/>
          </w:rPr>
          <w:t>ungdomssektion@h65.se</w:t>
        </w:r>
      </w:hyperlink>
      <w:r w:rsidR="006468D0">
        <w:t xml:space="preserve">, helst två veckor innan speldag. </w:t>
      </w:r>
    </w:p>
    <w:p w14:paraId="35CBEBD6" w14:textId="5CDB9A10" w:rsidR="005C4334" w:rsidRDefault="005C4334" w:rsidP="0084457C">
      <w:r>
        <w:t xml:space="preserve">Vid inspring maila </w:t>
      </w:r>
      <w:hyperlink r:id="rId6" w:history="1">
        <w:r w:rsidRPr="006B38B5">
          <w:rPr>
            <w:rStyle w:val="Hyperlnk"/>
          </w:rPr>
          <w:t>jonas@h65.se</w:t>
        </w:r>
      </w:hyperlink>
      <w:r>
        <w:t xml:space="preserve"> </w:t>
      </w:r>
      <w:r w:rsidR="007E0C03">
        <w:t xml:space="preserve">antal föräldrar som ska ha biljetter, 1 biljett per barn. </w:t>
      </w:r>
    </w:p>
    <w:p w14:paraId="0FCE6B6C" w14:textId="77777777" w:rsidR="00F20DB4" w:rsidRDefault="00F20DB4" w:rsidP="0084457C"/>
    <w:p w14:paraId="014E7317" w14:textId="77777777" w:rsidR="00051343" w:rsidRDefault="00051343" w:rsidP="0084457C"/>
    <w:p w14:paraId="2B24B341" w14:textId="77777777" w:rsidR="00BD3848" w:rsidRDefault="00BD3848" w:rsidP="0084457C"/>
    <w:p w14:paraId="2108E233" w14:textId="77777777" w:rsidR="00A4494D" w:rsidRDefault="00A4494D" w:rsidP="0084457C"/>
    <w:p w14:paraId="0D5ADF04" w14:textId="1227EEEB" w:rsidR="0084457C" w:rsidRPr="0084457C" w:rsidRDefault="0084457C" w:rsidP="0084457C"/>
    <w:sectPr w:rsidR="0084457C" w:rsidRPr="008445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57C"/>
    <w:rsid w:val="000118B0"/>
    <w:rsid w:val="00051343"/>
    <w:rsid w:val="000D0583"/>
    <w:rsid w:val="001A7C9A"/>
    <w:rsid w:val="002635D1"/>
    <w:rsid w:val="00331AEA"/>
    <w:rsid w:val="003529E4"/>
    <w:rsid w:val="003C667A"/>
    <w:rsid w:val="003E4551"/>
    <w:rsid w:val="00470C23"/>
    <w:rsid w:val="00524F69"/>
    <w:rsid w:val="005342D1"/>
    <w:rsid w:val="00566DE2"/>
    <w:rsid w:val="0058266D"/>
    <w:rsid w:val="005A5505"/>
    <w:rsid w:val="005C4334"/>
    <w:rsid w:val="00634E58"/>
    <w:rsid w:val="006468D0"/>
    <w:rsid w:val="006F45A2"/>
    <w:rsid w:val="00753369"/>
    <w:rsid w:val="00776370"/>
    <w:rsid w:val="00780C11"/>
    <w:rsid w:val="007852CD"/>
    <w:rsid w:val="007E0C03"/>
    <w:rsid w:val="008309A1"/>
    <w:rsid w:val="0084457C"/>
    <w:rsid w:val="008C0490"/>
    <w:rsid w:val="008C3A04"/>
    <w:rsid w:val="008E4F59"/>
    <w:rsid w:val="00904658"/>
    <w:rsid w:val="009A024F"/>
    <w:rsid w:val="00A4494D"/>
    <w:rsid w:val="00AA5A99"/>
    <w:rsid w:val="00AC0801"/>
    <w:rsid w:val="00B95069"/>
    <w:rsid w:val="00BD3848"/>
    <w:rsid w:val="00C31D03"/>
    <w:rsid w:val="00C5471A"/>
    <w:rsid w:val="00C61BB7"/>
    <w:rsid w:val="00CA2C7E"/>
    <w:rsid w:val="00CA6B3A"/>
    <w:rsid w:val="00DC2A13"/>
    <w:rsid w:val="00F20DB4"/>
    <w:rsid w:val="00F84EE6"/>
    <w:rsid w:val="00F9779F"/>
    <w:rsid w:val="00FB44A8"/>
    <w:rsid w:val="00FF3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4E641"/>
  <w15:chartTrackingRefBased/>
  <w15:docId w15:val="{2196A103-D0BF-4B22-A8B7-C449BA7E9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8445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8445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8445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8445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8445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445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445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445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445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445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8445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8445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84457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84457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4457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4457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4457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4457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8445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445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445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445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445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4457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84457C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4457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445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4457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84457C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9A024F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9A02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jonas@h65.se" TargetMode="External"/><Relationship Id="rId5" Type="http://schemas.openxmlformats.org/officeDocument/2006/relationships/hyperlink" Target="mailto:ungdomssektion@h65.s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181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Lina Hansson</dc:creator>
  <cp:keywords/>
  <dc:description/>
  <cp:lastModifiedBy>Lina Hansson</cp:lastModifiedBy>
  <cp:revision>39</cp:revision>
  <dcterms:created xsi:type="dcterms:W3CDTF">2025-11-05T17:09:00Z</dcterms:created>
  <dcterms:modified xsi:type="dcterms:W3CDTF">2025-11-05T17:58:00Z</dcterms:modified>
</cp:coreProperties>
</file>