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C38814" w14:textId="3376B445" w:rsidR="00377665" w:rsidRPr="008659BC" w:rsidRDefault="00026E07">
      <w:pPr>
        <w:rPr>
          <w:sz w:val="24"/>
          <w:szCs w:val="24"/>
        </w:rPr>
      </w:pPr>
      <w:r w:rsidRPr="008659BC">
        <w:rPr>
          <w:sz w:val="24"/>
          <w:szCs w:val="24"/>
        </w:rPr>
        <w:t>Ungdomsledarmöte 11/</w:t>
      </w:r>
      <w:proofErr w:type="gramStart"/>
      <w:r w:rsidRPr="008659BC">
        <w:rPr>
          <w:sz w:val="24"/>
          <w:szCs w:val="24"/>
        </w:rPr>
        <w:t>11-21</w:t>
      </w:r>
      <w:proofErr w:type="gramEnd"/>
    </w:p>
    <w:p w14:paraId="3DB878DC" w14:textId="690173E0" w:rsidR="00026E07" w:rsidRDefault="00026E07"/>
    <w:p w14:paraId="77C73E0D" w14:textId="68EBFE2F" w:rsidR="00026E07" w:rsidRDefault="00BA30CC">
      <w:r>
        <w:t>Närvarande: Lina Hansson P11/12 P09/10</w:t>
      </w:r>
      <w:r w:rsidR="008659BC">
        <w:t xml:space="preserve"> + Ungdom</w:t>
      </w:r>
      <w:r>
        <w:t>, Jennie Persson F10</w:t>
      </w:r>
      <w:r w:rsidR="008659BC">
        <w:t xml:space="preserve"> + Ungdom</w:t>
      </w:r>
      <w:r>
        <w:t xml:space="preserve">, Daniel </w:t>
      </w:r>
      <w:proofErr w:type="spellStart"/>
      <w:r>
        <w:t>Ragntoft</w:t>
      </w:r>
      <w:proofErr w:type="spellEnd"/>
      <w:r>
        <w:t xml:space="preserve"> F13, Jonas Carlsson P13/14, Anna Ekstrand F11, Linda Olsson F08, Daniel Flink F12</w:t>
      </w:r>
      <w:r w:rsidR="00E12B64">
        <w:t xml:space="preserve">, Jakob Käck </w:t>
      </w:r>
      <w:proofErr w:type="spellStart"/>
      <w:r w:rsidR="00E12B64">
        <w:t>Hsk</w:t>
      </w:r>
      <w:proofErr w:type="spellEnd"/>
      <w:r w:rsidR="00E12B64">
        <w:t xml:space="preserve"> 15.</w:t>
      </w:r>
    </w:p>
    <w:p w14:paraId="35046A1A" w14:textId="787C0C33" w:rsidR="00F62666" w:rsidRDefault="0050571F">
      <w:r>
        <w:t>Påminne</w:t>
      </w:r>
      <w:r w:rsidR="00716DC0">
        <w:t>lse</w:t>
      </w:r>
      <w:r>
        <w:t xml:space="preserve"> </w:t>
      </w:r>
      <w:r w:rsidR="00716DC0">
        <w:t>om Bingokalendrar och Uppesittarlotter.</w:t>
      </w:r>
    </w:p>
    <w:p w14:paraId="1A12CC82" w14:textId="77777777" w:rsidR="0013613E" w:rsidRDefault="0013613E"/>
    <w:p w14:paraId="6F9AA886" w14:textId="3AC736C2" w:rsidR="008731B3" w:rsidRDefault="008731B3">
      <w:pPr>
        <w:rPr>
          <w:color w:val="0000FF"/>
          <w:u w:val="single"/>
        </w:rPr>
      </w:pPr>
      <w:r>
        <w:t xml:space="preserve">Sms skall skickas till </w:t>
      </w:r>
      <w:proofErr w:type="gramStart"/>
      <w:r>
        <w:t>71160</w:t>
      </w:r>
      <w:proofErr w:type="gramEnd"/>
      <w:r>
        <w:t xml:space="preserve"> när matcher/sammandrag är spelade. </w:t>
      </w:r>
      <w:hyperlink r:id="rId7" w:history="1">
        <w:r w:rsidR="00FC490C" w:rsidRPr="0083497A">
          <w:rPr>
            <w:rStyle w:val="Hyperlnk"/>
          </w:rPr>
          <w:t>https://www.svenskhandboll.se/HandbollSyd/tavling2/matchprotokollochresultatrapporteringspeladmatch/</w:t>
        </w:r>
      </w:hyperlink>
      <w:r w:rsidR="00FC490C">
        <w:t xml:space="preserve"> </w:t>
      </w:r>
      <w:r w:rsidR="002814CF">
        <w:t>Era matchnummer ser ni i TA där ni söker upp ert lag/serie. Där finns matchnumme</w:t>
      </w:r>
      <w:r w:rsidR="0070453C">
        <w:t xml:space="preserve">r: </w:t>
      </w:r>
      <w:hyperlink r:id="rId8" w:history="1">
        <w:r w:rsidR="0070453C" w:rsidRPr="0070453C">
          <w:rPr>
            <w:color w:val="0000FF"/>
            <w:u w:val="single"/>
          </w:rPr>
          <w:t>- Svenska Handbollförbundet (svenskhandboll.se)</w:t>
        </w:r>
      </w:hyperlink>
    </w:p>
    <w:p w14:paraId="4B3B5F5B" w14:textId="77777777" w:rsidR="0013613E" w:rsidRDefault="0013613E"/>
    <w:p w14:paraId="0843A8D3" w14:textId="0B058ACD" w:rsidR="00995FAF" w:rsidRDefault="00995FAF">
      <w:r>
        <w:t>Matchvärdar skall finnas på alla våra matcher, info om vad det innebär</w:t>
      </w:r>
      <w:r w:rsidR="007F76DF">
        <w:t xml:space="preserve">: </w:t>
      </w:r>
      <w:hyperlink r:id="rId9" w:history="1">
        <w:r w:rsidR="0058332B">
          <w:rPr>
            <w:rStyle w:val="Hyperlnk"/>
          </w:rPr>
          <w:t>Matchvärdar - Handboll Syd (svenskhandboll.se)</w:t>
        </w:r>
      </w:hyperlink>
      <w:r w:rsidR="0058332B">
        <w:t xml:space="preserve"> </w:t>
      </w:r>
    </w:p>
    <w:p w14:paraId="27AC869C" w14:textId="77777777" w:rsidR="0013613E" w:rsidRDefault="0013613E"/>
    <w:p w14:paraId="7AF00CE1" w14:textId="3C38D188" w:rsidR="00B74CC1" w:rsidRDefault="0058332B">
      <w:r w:rsidRPr="008659BC">
        <w:rPr>
          <w:b/>
          <w:bCs/>
        </w:rPr>
        <w:t>Synsam</w:t>
      </w:r>
      <w:r>
        <w:t xml:space="preserve"> har gratis sportglasögon för alla barn upp till 12 år. Dagens efter vårt möte kom info ut om att </w:t>
      </w:r>
      <w:r w:rsidR="008C0D8D">
        <w:t xml:space="preserve">glasögon på match är TILLÅTET för </w:t>
      </w:r>
      <w:r w:rsidR="009427BF">
        <w:t xml:space="preserve">U7 till U14. Men för dom som ändå </w:t>
      </w:r>
      <w:r w:rsidR="00B74CC1">
        <w:t>vill finns det alltså på Synsam.</w:t>
      </w:r>
    </w:p>
    <w:p w14:paraId="56B901BA" w14:textId="77777777" w:rsidR="0013613E" w:rsidRDefault="0013613E"/>
    <w:p w14:paraId="5E23B426" w14:textId="70E25531" w:rsidR="0058332B" w:rsidRDefault="00B74CC1">
      <w:r>
        <w:t>Vid ändringar</w:t>
      </w:r>
      <w:r w:rsidR="007A4875">
        <w:t xml:space="preserve"> vid matcher – inställda eller ändringar på tider – hör av er så att domartillsättarna får besked.</w:t>
      </w:r>
    </w:p>
    <w:p w14:paraId="37CFC418" w14:textId="77777777" w:rsidR="00E76DB7" w:rsidRDefault="00E76DB7"/>
    <w:p w14:paraId="605F66C2" w14:textId="42D5D366" w:rsidR="00A94302" w:rsidRDefault="00A94302">
      <w:r w:rsidRPr="008659BC">
        <w:rPr>
          <w:b/>
          <w:bCs/>
        </w:rPr>
        <w:t>Julskyltning 28/11</w:t>
      </w:r>
      <w:r w:rsidR="00636204">
        <w:t xml:space="preserve"> – Familjegruppen önskar folk till föreningens </w:t>
      </w:r>
      <w:r w:rsidR="00B903C0">
        <w:t xml:space="preserve">stånd på marknaden. Representanter från alla sektioner önskas mellan 13.00 </w:t>
      </w:r>
      <w:r w:rsidR="005C3DB8">
        <w:t>– 18.00. Det skall säljas lotter, supporterprylar och vara föreningens ansikte utåt</w:t>
      </w:r>
      <w:r w:rsidR="000F3F7E">
        <w:t xml:space="preserve">. Informera intresserade om tex våra träningstider osv. Ta upp i era lag att vi behöver folk dessa timmar. </w:t>
      </w:r>
      <w:r w:rsidR="00171E3A">
        <w:t>13.00 – 14.00 är redan tillsatt.</w:t>
      </w:r>
    </w:p>
    <w:p w14:paraId="51C5BA2A" w14:textId="77777777" w:rsidR="00E76DB7" w:rsidRDefault="00E76DB7"/>
    <w:p w14:paraId="66F492A7" w14:textId="45B2F289" w:rsidR="00171E3A" w:rsidRDefault="00171E3A">
      <w:r>
        <w:t>Påminnelse om</w:t>
      </w:r>
      <w:r w:rsidR="001A372E">
        <w:t xml:space="preserve"> utdrag ur</w:t>
      </w:r>
      <w:r>
        <w:t xml:space="preserve"> belastning</w:t>
      </w:r>
      <w:r w:rsidR="001A372E">
        <w:t>sregister. Måste lämnas personligen så två personer ur sektionen</w:t>
      </w:r>
      <w:r w:rsidR="00D828EC">
        <w:t xml:space="preserve"> kan bevittna det.</w:t>
      </w:r>
    </w:p>
    <w:p w14:paraId="3F6CD0BA" w14:textId="77777777" w:rsidR="00E76DB7" w:rsidRDefault="00E76DB7"/>
    <w:p w14:paraId="7B71729F" w14:textId="77777777" w:rsidR="008100A0" w:rsidRPr="008659BC" w:rsidRDefault="000A5429">
      <w:pPr>
        <w:rPr>
          <w:b/>
          <w:bCs/>
          <w:sz w:val="24"/>
          <w:szCs w:val="24"/>
        </w:rPr>
      </w:pPr>
      <w:r w:rsidRPr="008659BC">
        <w:rPr>
          <w:b/>
          <w:bCs/>
          <w:sz w:val="24"/>
          <w:szCs w:val="24"/>
          <w:u w:val="single"/>
        </w:rPr>
        <w:t>#schysstmatch</w:t>
      </w:r>
      <w:r w:rsidRPr="008659BC">
        <w:rPr>
          <w:b/>
          <w:bCs/>
          <w:sz w:val="24"/>
          <w:szCs w:val="24"/>
        </w:rPr>
        <w:t xml:space="preserve"> </w:t>
      </w:r>
    </w:p>
    <w:p w14:paraId="05FE3436" w14:textId="23904EC5" w:rsidR="009A6FDA" w:rsidRDefault="000A5429" w:rsidP="008100A0">
      <w:pPr>
        <w:pStyle w:val="Liststycke"/>
        <w:numPr>
          <w:ilvl w:val="0"/>
          <w:numId w:val="2"/>
        </w:numPr>
      </w:pPr>
      <w:r>
        <w:t>Det kommer att gå en digital utbildning</w:t>
      </w:r>
      <w:r w:rsidR="005D0F2F">
        <w:t xml:space="preserve"> för föräldrar att gå när det gäller Matchvärd den 7/12</w:t>
      </w:r>
      <w:r w:rsidR="000B269E">
        <w:t xml:space="preserve">. Anmälan via länk, gratis men kostar 500 kr om man uteblir. Gärna minst 2 föräldrar per lag som går: </w:t>
      </w:r>
      <w:hyperlink r:id="rId10" w:history="1">
        <w:r w:rsidR="00C43616">
          <w:rPr>
            <w:rStyle w:val="Hyperlnk"/>
          </w:rPr>
          <w:t>Aktuella utbildningar - Handboll Syd (svenskhandboll.se)</w:t>
        </w:r>
      </w:hyperlink>
    </w:p>
    <w:p w14:paraId="2A590BFF" w14:textId="3F6E2A09" w:rsidR="008100A0" w:rsidRDefault="008100A0" w:rsidP="008100A0">
      <w:pPr>
        <w:pStyle w:val="Liststycke"/>
        <w:numPr>
          <w:ilvl w:val="0"/>
          <w:numId w:val="1"/>
        </w:numPr>
      </w:pPr>
      <w:r>
        <w:lastRenderedPageBreak/>
        <w:t xml:space="preserve">Handboll Syd vill köra en turné </w:t>
      </w:r>
      <w:r w:rsidR="00266B16">
        <w:t>i Skåne med en föräldrautbildning gällande #schysst match</w:t>
      </w:r>
      <w:r w:rsidR="00FC47A1">
        <w:t>. Önskar föreningar i vårt distrikt som vill vara med och arrangera. Mötet var eniga att vi vill vara med</w:t>
      </w:r>
      <w:r w:rsidR="00570114">
        <w:t xml:space="preserve"> på detta! </w:t>
      </w:r>
    </w:p>
    <w:p w14:paraId="53B3D177" w14:textId="77777777" w:rsidR="00E76DB7" w:rsidRDefault="00E76DB7" w:rsidP="00E76DB7">
      <w:pPr>
        <w:pStyle w:val="Liststycke"/>
      </w:pPr>
    </w:p>
    <w:p w14:paraId="00DFA0C8" w14:textId="220E7409" w:rsidR="00570114" w:rsidRDefault="00570114" w:rsidP="00570114">
      <w:proofErr w:type="spellStart"/>
      <w:r>
        <w:t>Hsk</w:t>
      </w:r>
      <w:proofErr w:type="spellEnd"/>
      <w:r>
        <w:t xml:space="preserve"> 15</w:t>
      </w:r>
      <w:r w:rsidR="00CE63A6">
        <w:t xml:space="preserve"> planerar under vecka 7, då det är Kärleksveckan i skolan, att bjuda in Lågan</w:t>
      </w:r>
      <w:r w:rsidR="005803AF">
        <w:t xml:space="preserve"> och under en för- eller eftermiddag köra en gemensam</w:t>
      </w:r>
      <w:r w:rsidR="00E110EF">
        <w:t xml:space="preserve"> träni</w:t>
      </w:r>
      <w:r w:rsidR="00D4469A">
        <w:t xml:space="preserve">ng. </w:t>
      </w:r>
      <w:r w:rsidR="009231EF">
        <w:t>Spännande för barnen att få en försmak av matchkänslan!</w:t>
      </w:r>
    </w:p>
    <w:p w14:paraId="6E3D7298" w14:textId="77777777" w:rsidR="00E76DB7" w:rsidRDefault="00E76DB7" w:rsidP="00570114"/>
    <w:p w14:paraId="2BD47D45" w14:textId="7C5C6233" w:rsidR="00411074" w:rsidRDefault="00411074" w:rsidP="00570114">
      <w:r>
        <w:t xml:space="preserve">Önskemål om idrottsskadekurs </w:t>
      </w:r>
      <w:r w:rsidR="009B5CFB">
        <w:t xml:space="preserve">under vårterminen </w:t>
      </w:r>
      <w:r>
        <w:t xml:space="preserve">kom upp. SISU är kontaktade </w:t>
      </w:r>
      <w:r w:rsidR="00C30C11">
        <w:t>efter mötet och konsulent på vår</w:t>
      </w:r>
      <w:r w:rsidR="00D91056">
        <w:t xml:space="preserve">t område </w:t>
      </w:r>
      <w:r w:rsidR="009B5CFB">
        <w:t xml:space="preserve">- </w:t>
      </w:r>
      <w:r w:rsidR="00D91056">
        <w:t xml:space="preserve">Alexander </w:t>
      </w:r>
      <w:r w:rsidR="009B5CFB">
        <w:t xml:space="preserve">Fridlund - </w:t>
      </w:r>
      <w:r w:rsidR="00D91056">
        <w:t>skall kontakta oss</w:t>
      </w:r>
      <w:r w:rsidR="003E1F0B">
        <w:t xml:space="preserve"> om detta.</w:t>
      </w:r>
    </w:p>
    <w:p w14:paraId="3C8B1689" w14:textId="77777777" w:rsidR="00E76DB7" w:rsidRDefault="00E76DB7" w:rsidP="00570114"/>
    <w:p w14:paraId="3FC0E33C" w14:textId="29FEF112" w:rsidR="009B3C9F" w:rsidRDefault="009B3C9F" w:rsidP="00570114">
      <w:r>
        <w:t xml:space="preserve">Basutbildning – något vi tänker kan vara aktuellt </w:t>
      </w:r>
      <w:r w:rsidR="00625EBF">
        <w:t>under våren. Reka i lagen så vi kan sammanställa hur stort intresset är så vi blir tillräckligt många.</w:t>
      </w:r>
    </w:p>
    <w:p w14:paraId="429F9083" w14:textId="77777777" w:rsidR="001726D9" w:rsidRDefault="001726D9" w:rsidP="00570114"/>
    <w:p w14:paraId="56259CBA" w14:textId="6BA16B78" w:rsidR="001726D9" w:rsidRDefault="001726D9" w:rsidP="00570114">
      <w:r>
        <w:t xml:space="preserve">Bättre information för vad som gäller vid uppdragen vid SHE-matcherna önskas. </w:t>
      </w:r>
      <w:r w:rsidR="00B222A4">
        <w:t>Var finns lotter, bord mm. Vad gäller för föräldrar, får man titta</w:t>
      </w:r>
      <w:r w:rsidR="0008565B">
        <w:t xml:space="preserve"> på matchen? osv. </w:t>
      </w:r>
    </w:p>
    <w:p w14:paraId="0CF75707" w14:textId="77777777" w:rsidR="00E76DB7" w:rsidRDefault="00E76DB7" w:rsidP="00570114"/>
    <w:p w14:paraId="78762297" w14:textId="056AC3E9" w:rsidR="003E1F0B" w:rsidRDefault="001114E6" w:rsidP="003A6CBD">
      <w:r>
        <w:t xml:space="preserve">Medicinväskor hämtas upp på </w:t>
      </w:r>
      <w:proofErr w:type="spellStart"/>
      <w:r>
        <w:t>Digitryck</w:t>
      </w:r>
      <w:proofErr w:type="spellEnd"/>
      <w:r>
        <w:t xml:space="preserve"> av </w:t>
      </w:r>
      <w:r w:rsidR="008659BC">
        <w:t xml:space="preserve">F11 och F13. </w:t>
      </w:r>
    </w:p>
    <w:p w14:paraId="2E30E703" w14:textId="77777777" w:rsidR="00E76DB7" w:rsidRDefault="00E76DB7" w:rsidP="003A6CBD"/>
    <w:p w14:paraId="40FAAED0" w14:textId="77777777" w:rsidR="00A36D13" w:rsidRDefault="00F75554">
      <w:r>
        <w:t>Därefter gick vi laget runt</w:t>
      </w:r>
      <w:r w:rsidR="00D0598A">
        <w:t xml:space="preserve"> och kollade läget i lagen. </w:t>
      </w:r>
      <w:r w:rsidR="00CF14F1">
        <w:br/>
      </w:r>
    </w:p>
    <w:p w14:paraId="1F3DA2A5" w14:textId="77777777" w:rsidR="00E76DB7" w:rsidRDefault="00E76DB7"/>
    <w:p w14:paraId="7CADDEF8" w14:textId="7FCEA981" w:rsidR="00BA30CC" w:rsidRDefault="00A36D13">
      <w:r>
        <w:t xml:space="preserve">Tack för ett bra möte! Nästa möte </w:t>
      </w:r>
      <w:r w:rsidR="001726D9">
        <w:t xml:space="preserve">blir det </w:t>
      </w:r>
      <w:proofErr w:type="spellStart"/>
      <w:r w:rsidR="001726D9">
        <w:t>julfika</w:t>
      </w:r>
      <w:proofErr w:type="spellEnd"/>
      <w:r w:rsidR="001726D9">
        <w:t xml:space="preserve"> – 6/12 </w:t>
      </w:r>
      <w:proofErr w:type="spellStart"/>
      <w:r w:rsidR="001726D9">
        <w:t>kl</w:t>
      </w:r>
      <w:proofErr w:type="spellEnd"/>
      <w:r w:rsidR="001726D9">
        <w:t xml:space="preserve"> 18:30.</w:t>
      </w:r>
      <w:r w:rsidR="00AB0BCE">
        <w:br/>
      </w:r>
      <w:r w:rsidR="00D0598A">
        <w:br/>
      </w:r>
    </w:p>
    <w:p w14:paraId="50A67490" w14:textId="77777777" w:rsidR="00BA30CC" w:rsidRDefault="00BA30CC"/>
    <w:p w14:paraId="06C4C356" w14:textId="77777777" w:rsidR="00BA30CC" w:rsidRDefault="00BA30CC"/>
    <w:sectPr w:rsidR="00BA30CC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208F19" w14:textId="77777777" w:rsidR="00832456" w:rsidRDefault="00832456" w:rsidP="00206682">
      <w:pPr>
        <w:spacing w:after="0" w:line="240" w:lineRule="auto"/>
      </w:pPr>
      <w:r>
        <w:separator/>
      </w:r>
    </w:p>
  </w:endnote>
  <w:endnote w:type="continuationSeparator" w:id="0">
    <w:p w14:paraId="69DFB174" w14:textId="77777777" w:rsidR="00832456" w:rsidRDefault="00832456" w:rsidP="002066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90EA01" w14:textId="77777777" w:rsidR="00832456" w:rsidRDefault="00832456" w:rsidP="00206682">
      <w:pPr>
        <w:spacing w:after="0" w:line="240" w:lineRule="auto"/>
      </w:pPr>
      <w:r>
        <w:separator/>
      </w:r>
    </w:p>
  </w:footnote>
  <w:footnote w:type="continuationSeparator" w:id="0">
    <w:p w14:paraId="7A7D8E6E" w14:textId="77777777" w:rsidR="00832456" w:rsidRDefault="00832456" w:rsidP="002066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4B9261" w14:textId="4EE20A77" w:rsidR="00206682" w:rsidRDefault="00206682">
    <w:pPr>
      <w:pStyle w:val="Sidhuvud"/>
    </w:pPr>
    <w:r>
      <w:rPr>
        <w:noProof/>
      </w:rPr>
      <w:drawing>
        <wp:inline distT="0" distB="0" distL="0" distR="0" wp14:anchorId="50B851E5" wp14:editId="60C804E1">
          <wp:extent cx="837763" cy="962025"/>
          <wp:effectExtent l="0" t="0" r="635" b="0"/>
          <wp:docPr id="4" name="Bild 4" descr="En bild som visar text, tecken, utomhus&#10;&#10;Automatiskt genererad beskrivn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Bild 4" descr="En bild som visar text, tecken, utomhus&#10;&#10;Automatiskt genererad beskrivn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5364" cy="9707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6E2121"/>
    <w:multiLevelType w:val="hybridMultilevel"/>
    <w:tmpl w:val="3DD8D204"/>
    <w:lvl w:ilvl="0" w:tplc="02B0830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296AC5"/>
    <w:multiLevelType w:val="hybridMultilevel"/>
    <w:tmpl w:val="DF902E2C"/>
    <w:lvl w:ilvl="0" w:tplc="B310F83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E07"/>
    <w:rsid w:val="00026E07"/>
    <w:rsid w:val="0008565B"/>
    <w:rsid w:val="000A5429"/>
    <w:rsid w:val="000B269E"/>
    <w:rsid w:val="000F3F7E"/>
    <w:rsid w:val="001114E6"/>
    <w:rsid w:val="0013613E"/>
    <w:rsid w:val="00171E3A"/>
    <w:rsid w:val="001726D9"/>
    <w:rsid w:val="001A372E"/>
    <w:rsid w:val="00206682"/>
    <w:rsid w:val="00240A62"/>
    <w:rsid w:val="00266B16"/>
    <w:rsid w:val="002814CF"/>
    <w:rsid w:val="002A633A"/>
    <w:rsid w:val="00377665"/>
    <w:rsid w:val="003A6CBD"/>
    <w:rsid w:val="003E1F0B"/>
    <w:rsid w:val="00411074"/>
    <w:rsid w:val="00462365"/>
    <w:rsid w:val="0050571F"/>
    <w:rsid w:val="00570114"/>
    <w:rsid w:val="00571D01"/>
    <w:rsid w:val="005803AF"/>
    <w:rsid w:val="0058332B"/>
    <w:rsid w:val="005C3DB8"/>
    <w:rsid w:val="005D0F2F"/>
    <w:rsid w:val="00625EBF"/>
    <w:rsid w:val="00636204"/>
    <w:rsid w:val="006D701D"/>
    <w:rsid w:val="006F3782"/>
    <w:rsid w:val="0070453C"/>
    <w:rsid w:val="00716DC0"/>
    <w:rsid w:val="00753915"/>
    <w:rsid w:val="007A4875"/>
    <w:rsid w:val="007F76DF"/>
    <w:rsid w:val="008100A0"/>
    <w:rsid w:val="00832456"/>
    <w:rsid w:val="008659BC"/>
    <w:rsid w:val="008731B3"/>
    <w:rsid w:val="008C0D8D"/>
    <w:rsid w:val="009231EF"/>
    <w:rsid w:val="009427BF"/>
    <w:rsid w:val="00995FAF"/>
    <w:rsid w:val="009A6FDA"/>
    <w:rsid w:val="009B3C9F"/>
    <w:rsid w:val="009B5CFB"/>
    <w:rsid w:val="00A36D13"/>
    <w:rsid w:val="00A94302"/>
    <w:rsid w:val="00AB0BCE"/>
    <w:rsid w:val="00AC2B24"/>
    <w:rsid w:val="00B222A4"/>
    <w:rsid w:val="00B74CC1"/>
    <w:rsid w:val="00B903C0"/>
    <w:rsid w:val="00BA30CC"/>
    <w:rsid w:val="00C30C11"/>
    <w:rsid w:val="00C43616"/>
    <w:rsid w:val="00CE63A6"/>
    <w:rsid w:val="00CF14F1"/>
    <w:rsid w:val="00D0598A"/>
    <w:rsid w:val="00D320AB"/>
    <w:rsid w:val="00D4469A"/>
    <w:rsid w:val="00D828EC"/>
    <w:rsid w:val="00D91056"/>
    <w:rsid w:val="00E110EF"/>
    <w:rsid w:val="00E12B64"/>
    <w:rsid w:val="00E23668"/>
    <w:rsid w:val="00E76DB7"/>
    <w:rsid w:val="00F1461F"/>
    <w:rsid w:val="00F62666"/>
    <w:rsid w:val="00F75554"/>
    <w:rsid w:val="00FC47A1"/>
    <w:rsid w:val="00FC4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CCD4E"/>
  <w15:chartTrackingRefBased/>
  <w15:docId w15:val="{AEF5042B-4D90-4310-9944-7537E98D8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2066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206682"/>
  </w:style>
  <w:style w:type="paragraph" w:styleId="Sidfot">
    <w:name w:val="footer"/>
    <w:basedOn w:val="Normal"/>
    <w:link w:val="SidfotChar"/>
    <w:uiPriority w:val="99"/>
    <w:unhideWhenUsed/>
    <w:rsid w:val="002066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206682"/>
  </w:style>
  <w:style w:type="character" w:styleId="Hyperlnk">
    <w:name w:val="Hyperlink"/>
    <w:basedOn w:val="Standardstycketeckensnitt"/>
    <w:uiPriority w:val="99"/>
    <w:unhideWhenUsed/>
    <w:rsid w:val="00FC490C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FC490C"/>
    <w:rPr>
      <w:color w:val="605E5C"/>
      <w:shd w:val="clear" w:color="auto" w:fill="E1DFDD"/>
    </w:rPr>
  </w:style>
  <w:style w:type="character" w:styleId="AnvndHyperlnk">
    <w:name w:val="FollowedHyperlink"/>
    <w:basedOn w:val="Standardstycketeckensnitt"/>
    <w:uiPriority w:val="99"/>
    <w:semiHidden/>
    <w:unhideWhenUsed/>
    <w:rsid w:val="00462365"/>
    <w:rPr>
      <w:color w:val="954F72" w:themeColor="followedHyperlink"/>
      <w:u w:val="single"/>
    </w:rPr>
  </w:style>
  <w:style w:type="paragraph" w:styleId="Liststycke">
    <w:name w:val="List Paragraph"/>
    <w:basedOn w:val="Normal"/>
    <w:uiPriority w:val="34"/>
    <w:qFormat/>
    <w:rsid w:val="008100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a.svenskhandboll.se/SerieAndMatchResult/Review?seasonId=2021&amp;countyId=2113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svenskhandboll.se/HandbollSyd/tavling2/matchprotokollochresultatrapporteringspeladmatch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www.svenskhandboll.se/HandbollSyd/utbildning2/Aktuellautbildningar/?eventid=1544235&amp;sisuorgid=27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venskhandboll.se/HandbollSyd/tavling2/matchvardar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1636</TotalTime>
  <Pages>2</Pages>
  <Words>518</Words>
  <Characters>2746</Characters>
  <Application>Microsoft Office Word</Application>
  <DocSecurity>0</DocSecurity>
  <Lines>22</Lines>
  <Paragraphs>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Jennie Persson</dc:creator>
  <cp:keywords/>
  <dc:description/>
  <cp:lastModifiedBy>Jennie Persson</cp:lastModifiedBy>
  <cp:revision>68</cp:revision>
  <dcterms:created xsi:type="dcterms:W3CDTF">2021-11-11T17:00:00Z</dcterms:created>
  <dcterms:modified xsi:type="dcterms:W3CDTF">2021-11-12T20:24:00Z</dcterms:modified>
</cp:coreProperties>
</file>