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47F3" w14:textId="7C355F4F" w:rsidR="002635D1" w:rsidRDefault="0084457C"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269655B5" wp14:editId="3E970FC9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066800" cy="1225033"/>
            <wp:effectExtent l="0" t="0" r="0" b="0"/>
            <wp:wrapNone/>
            <wp:docPr id="321" name="image1.png" descr="En bild som visar text, Teckensnitt, logotyp, symbol&#10;&#10;AI-genererat innehåll kan vara felaktig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1.png" descr="En bild som visar text, Teckensnitt, logotyp, symbol&#10;&#10;AI-genererat innehåll kan vara felaktigt.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25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A9BB38" w14:textId="77777777" w:rsidR="0084457C" w:rsidRPr="0084457C" w:rsidRDefault="0084457C" w:rsidP="0084457C"/>
    <w:p w14:paraId="433319B3" w14:textId="77777777" w:rsidR="0084457C" w:rsidRPr="0084457C" w:rsidRDefault="0084457C" w:rsidP="0084457C"/>
    <w:p w14:paraId="7ED8BD25" w14:textId="77777777" w:rsidR="0084457C" w:rsidRPr="0084457C" w:rsidRDefault="0084457C" w:rsidP="0084457C"/>
    <w:p w14:paraId="5119A59A" w14:textId="77777777" w:rsidR="0084457C" w:rsidRDefault="0084457C" w:rsidP="0084457C"/>
    <w:p w14:paraId="02260489" w14:textId="50F112B6" w:rsidR="0084457C" w:rsidRDefault="0084457C" w:rsidP="0084457C">
      <w:r>
        <w:t>Protokoll 1/9 Möte nr 1 Säsongen 25/26</w:t>
      </w:r>
    </w:p>
    <w:p w14:paraId="3683F2EA" w14:textId="77777777" w:rsidR="0084457C" w:rsidRDefault="0084457C" w:rsidP="0084457C"/>
    <w:p w14:paraId="5983C952" w14:textId="0CDED2B5" w:rsidR="0084457C" w:rsidRDefault="0084457C" w:rsidP="0084457C">
      <w:r>
        <w:t xml:space="preserve">Närvarande: F2013, P 10/11/12, FA, </w:t>
      </w:r>
      <w:r w:rsidR="00331AEA">
        <w:t xml:space="preserve">P17/18, F2012, P15/16, F2019, P13/14, F2011, F2015, F2014, F2017. </w:t>
      </w:r>
    </w:p>
    <w:p w14:paraId="74252B7E" w14:textId="5F457F85" w:rsidR="009A024F" w:rsidRDefault="009A024F" w:rsidP="0084457C">
      <w:r>
        <w:t xml:space="preserve">Se bifogade dokument: schema för kiosk, </w:t>
      </w:r>
      <w:proofErr w:type="spellStart"/>
      <w:r>
        <w:t>inspring</w:t>
      </w:r>
      <w:proofErr w:type="spellEnd"/>
      <w:r>
        <w:t xml:space="preserve">, lottförsäljning samt </w:t>
      </w:r>
      <w:proofErr w:type="spellStart"/>
      <w:r>
        <w:t>kaffevagn</w:t>
      </w:r>
      <w:proofErr w:type="spellEnd"/>
      <w:r>
        <w:t xml:space="preserve">. Kan ni inte så byt tider med varandra. Föreningsgemensam försäljning säsong 25/26. </w:t>
      </w:r>
    </w:p>
    <w:p w14:paraId="3FFA5F96" w14:textId="34AC38C1" w:rsidR="009A024F" w:rsidRDefault="009A024F" w:rsidP="0084457C">
      <w:r>
        <w:t xml:space="preserve">Skicka in inventering av kläder, senast 7/9. </w:t>
      </w:r>
    </w:p>
    <w:p w14:paraId="719CB44E" w14:textId="69FA5BEF" w:rsidR="009A024F" w:rsidRDefault="009A024F" w:rsidP="0084457C">
      <w:r>
        <w:t xml:space="preserve">Kläder beställs av </w:t>
      </w:r>
      <w:hyperlink r:id="rId5" w:history="1">
        <w:r w:rsidRPr="000F31C9">
          <w:rPr>
            <w:rStyle w:val="Hyperlnk"/>
          </w:rPr>
          <w:t>elisabeth@hafam.se</w:t>
        </w:r>
      </w:hyperlink>
      <w:r>
        <w:t xml:space="preserve"> invänta inventeringen.</w:t>
      </w:r>
    </w:p>
    <w:p w14:paraId="2746041C" w14:textId="3E2236F0" w:rsidR="009A024F" w:rsidRDefault="009A024F" w:rsidP="0084457C">
      <w:r>
        <w:t xml:space="preserve">F2011 samt P 10/11/12 ska ställa frågan till sina föräldrar angående Domarcoach. </w:t>
      </w:r>
    </w:p>
    <w:p w14:paraId="0E621E8A" w14:textId="7305019A" w:rsidR="009A024F" w:rsidRDefault="009A024F" w:rsidP="0084457C">
      <w:r>
        <w:t xml:space="preserve">Daniel </w:t>
      </w:r>
      <w:proofErr w:type="spellStart"/>
      <w:r>
        <w:t>Ragntoft</w:t>
      </w:r>
      <w:proofErr w:type="spellEnd"/>
      <w:r>
        <w:t xml:space="preserve"> erbjuder målvaktsträning. Boka honom via tele eller Messenger, så kommer han till er träning. Detta gäller U10-U14. Mike har målvaktsträning för U14 och uppåt, tisdagar </w:t>
      </w:r>
      <w:proofErr w:type="gramStart"/>
      <w:r>
        <w:t>19-20</w:t>
      </w:r>
      <w:proofErr w:type="gramEnd"/>
      <w:r>
        <w:t xml:space="preserve">. </w:t>
      </w:r>
    </w:p>
    <w:p w14:paraId="5387C4FC" w14:textId="1A0A1805" w:rsidR="009A024F" w:rsidRDefault="009A024F" w:rsidP="0084457C">
      <w:r>
        <w:t>8/10 är det klubbfotografering, mer info kommer.</w:t>
      </w:r>
    </w:p>
    <w:p w14:paraId="3FA2A086" w14:textId="68EF442B" w:rsidR="009A024F" w:rsidRDefault="009A024F" w:rsidP="0084457C">
      <w:r>
        <w:t xml:space="preserve">Jonas från marknadsgruppen kommer att informera angående föreningens PR, han skickar </w:t>
      </w:r>
      <w:proofErr w:type="gramStart"/>
      <w:r>
        <w:t>mail</w:t>
      </w:r>
      <w:proofErr w:type="gramEnd"/>
      <w:r>
        <w:t xml:space="preserve"> angående detta. Han efterlyser foto och bilder från ALLA lagen när man är </w:t>
      </w:r>
      <w:proofErr w:type="gramStart"/>
      <w:r>
        <w:t>iväg</w:t>
      </w:r>
      <w:proofErr w:type="gramEnd"/>
      <w:r>
        <w:t xml:space="preserve"> på cuper, träningsläger mm. Hans </w:t>
      </w:r>
      <w:proofErr w:type="gramStart"/>
      <w:r>
        <w:t>mail</w:t>
      </w:r>
      <w:proofErr w:type="gramEnd"/>
      <w:r>
        <w:t xml:space="preserve"> är </w:t>
      </w:r>
      <w:hyperlink r:id="rId6" w:history="1">
        <w:r w:rsidRPr="000F31C9">
          <w:rPr>
            <w:rStyle w:val="Hyperlnk"/>
          </w:rPr>
          <w:t>jonas@h65.se</w:t>
        </w:r>
      </w:hyperlink>
      <w:r>
        <w:t xml:space="preserve"> , alt skicka på Messenger. </w:t>
      </w:r>
    </w:p>
    <w:p w14:paraId="164441A9" w14:textId="5AD36C95" w:rsidR="009A024F" w:rsidRDefault="009A024F" w:rsidP="0084457C">
      <w:r>
        <w:t xml:space="preserve">Länk #schysstmatch: </w:t>
      </w:r>
      <w:hyperlink r:id="rId7" w:history="1">
        <w:r w:rsidRPr="000F31C9">
          <w:rPr>
            <w:rStyle w:val="Hyperlnk"/>
          </w:rPr>
          <w:t>https://svenskhandboll.se/hf-syd/forening/schysstmatch</w:t>
        </w:r>
      </w:hyperlink>
      <w:r>
        <w:t xml:space="preserve"> </w:t>
      </w:r>
    </w:p>
    <w:p w14:paraId="12364B02" w14:textId="77777777" w:rsidR="00331AEA" w:rsidRDefault="00331AEA" w:rsidP="0084457C"/>
    <w:p w14:paraId="65339837" w14:textId="77777777" w:rsidR="0084457C" w:rsidRDefault="0084457C" w:rsidP="0084457C"/>
    <w:p w14:paraId="0D5ADF04" w14:textId="1227EEEB" w:rsidR="0084457C" w:rsidRPr="0084457C" w:rsidRDefault="0084457C" w:rsidP="0084457C"/>
    <w:sectPr w:rsidR="0084457C" w:rsidRPr="00844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7C"/>
    <w:rsid w:val="002635D1"/>
    <w:rsid w:val="00331AEA"/>
    <w:rsid w:val="00470C23"/>
    <w:rsid w:val="00566DE2"/>
    <w:rsid w:val="0084457C"/>
    <w:rsid w:val="009A024F"/>
    <w:rsid w:val="00AC0801"/>
    <w:rsid w:val="00C6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E641"/>
  <w15:chartTrackingRefBased/>
  <w15:docId w15:val="{2196A103-D0BF-4B22-A8B7-C449BA7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4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4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45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4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45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4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4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4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4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4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4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4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45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45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45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45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45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45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4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4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4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4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4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45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45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45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4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45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457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A024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A0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venskhandboll.se/hf-syd/forening/schysstmat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nas@h65.se" TargetMode="External"/><Relationship Id="rId5" Type="http://schemas.openxmlformats.org/officeDocument/2006/relationships/hyperlink" Target="mailto:elisabeth@hafam.s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2025-09-01T15:57:00Z</dcterms:created>
  <dcterms:modified xsi:type="dcterms:W3CDTF">2025-09-01T17:50:00Z</dcterms:modified>
</cp:coreProperties>
</file>