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21006" w14:textId="1CBB6DA1" w:rsidR="00432CED" w:rsidRPr="0087396D" w:rsidRDefault="00473A3D">
      <w:pPr>
        <w:rPr>
          <w:b/>
          <w:bCs/>
          <w:sz w:val="24"/>
          <w:szCs w:val="24"/>
        </w:rPr>
      </w:pPr>
      <w:r w:rsidRPr="0087396D">
        <w:rPr>
          <w:b/>
          <w:bCs/>
          <w:sz w:val="24"/>
          <w:szCs w:val="24"/>
        </w:rPr>
        <w:t>Ungdomsledarmöte 26/</w:t>
      </w:r>
      <w:proofErr w:type="gramStart"/>
      <w:r w:rsidRPr="0087396D">
        <w:rPr>
          <w:b/>
          <w:bCs/>
          <w:sz w:val="24"/>
          <w:szCs w:val="24"/>
        </w:rPr>
        <w:t>10-22</w:t>
      </w:r>
      <w:proofErr w:type="gramEnd"/>
    </w:p>
    <w:p w14:paraId="5D6977C1" w14:textId="01FC239C" w:rsidR="00473A3D" w:rsidRDefault="00473A3D">
      <w:r>
        <w:t>Närvaro: Jonas</w:t>
      </w:r>
      <w:r w:rsidR="00114AF8">
        <w:t xml:space="preserve"> P13</w:t>
      </w:r>
      <w:r w:rsidR="0087396D">
        <w:t>/14</w:t>
      </w:r>
      <w:r>
        <w:t>, Alexandra</w:t>
      </w:r>
      <w:r w:rsidR="00114AF8">
        <w:t xml:space="preserve"> &amp;</w:t>
      </w:r>
      <w:r>
        <w:t xml:space="preserve"> Jenny</w:t>
      </w:r>
      <w:r w:rsidR="00114AF8">
        <w:t xml:space="preserve"> F08</w:t>
      </w:r>
      <w:r>
        <w:t>, Anna</w:t>
      </w:r>
      <w:r w:rsidR="00114AF8">
        <w:t xml:space="preserve"> &amp; </w:t>
      </w:r>
      <w:r>
        <w:t>Jennie</w:t>
      </w:r>
      <w:r w:rsidR="00114AF8">
        <w:t xml:space="preserve"> F11</w:t>
      </w:r>
      <w:r>
        <w:t xml:space="preserve">, Daniel </w:t>
      </w:r>
      <w:r w:rsidR="00114AF8">
        <w:t>F12</w:t>
      </w:r>
      <w:r>
        <w:t>, Lina</w:t>
      </w:r>
      <w:r w:rsidR="00114AF8">
        <w:t xml:space="preserve"> P11/12 + P09/10</w:t>
      </w:r>
      <w:r w:rsidR="0087396D">
        <w:t xml:space="preserve"> + U,</w:t>
      </w:r>
      <w:r>
        <w:t xml:space="preserve"> Jennie</w:t>
      </w:r>
      <w:r w:rsidR="00114AF8">
        <w:t xml:space="preserve"> F10</w:t>
      </w:r>
      <w:r w:rsidR="0087396D">
        <w:t xml:space="preserve"> + U</w:t>
      </w:r>
      <w:r>
        <w:t>, Johanna</w:t>
      </w:r>
      <w:r w:rsidR="00114AF8">
        <w:t xml:space="preserve"> F09</w:t>
      </w:r>
      <w:r w:rsidR="0087396D">
        <w:t xml:space="preserve"> + U</w:t>
      </w:r>
      <w:r w:rsidR="00114AF8">
        <w:t xml:space="preserve">, </w:t>
      </w:r>
      <w:r>
        <w:t>Emelie</w:t>
      </w:r>
      <w:r w:rsidR="00114AF8">
        <w:t xml:space="preserve"> P13</w:t>
      </w:r>
      <w:r w:rsidR="0087396D">
        <w:t>/14 + U</w:t>
      </w:r>
      <w:r>
        <w:t>.</w:t>
      </w:r>
    </w:p>
    <w:p w14:paraId="6DF56017" w14:textId="0DBA0B47" w:rsidR="00473A3D" w:rsidRPr="00AD10EA" w:rsidRDefault="00473A3D">
      <w:pPr>
        <w:rPr>
          <w:b/>
          <w:bCs/>
        </w:rPr>
      </w:pPr>
      <w:r w:rsidRPr="00AD10EA">
        <w:rPr>
          <w:b/>
          <w:bCs/>
        </w:rPr>
        <w:t>Återkoppling från tidigare möten:</w:t>
      </w:r>
    </w:p>
    <w:p w14:paraId="354F4A95" w14:textId="7350FE10" w:rsidR="00473A3D" w:rsidRDefault="00473A3D">
      <w:r>
        <w:t>Ledartröjor</w:t>
      </w:r>
      <w:r w:rsidR="00AD10EA">
        <w:t xml:space="preserve"> </w:t>
      </w:r>
      <w:r>
        <w:t xml:space="preserve">är beställt. Leverans sker när alla tröjor har kommit. Försenat p.g.a. restnoterade artiklar. </w:t>
      </w:r>
    </w:p>
    <w:p w14:paraId="459C48B3" w14:textId="223578F3" w:rsidR="00473A3D" w:rsidRDefault="00473A3D">
      <w:r>
        <w:t>Matchställ</w:t>
      </w:r>
      <w:r w:rsidR="00AD10EA">
        <w:t xml:space="preserve"> </w:t>
      </w:r>
      <w:r>
        <w:t>är beställda till alla de som har lämnat in att de behöver. Leveransen är även här fördröjd p.g.a. materiella brister.</w:t>
      </w:r>
    </w:p>
    <w:p w14:paraId="2FCED41A" w14:textId="4A9DCB0A" w:rsidR="00473A3D" w:rsidRDefault="00473A3D">
      <w:r>
        <w:t xml:space="preserve">Matchbollar: Är beställda till alla de som lämnat in om att de behöver. </w:t>
      </w:r>
    </w:p>
    <w:p w14:paraId="228317CD" w14:textId="3820052E" w:rsidR="00473A3D" w:rsidRDefault="00473A3D">
      <w:r>
        <w:t>Nya koner och västar: Detta är också beställt</w:t>
      </w:r>
      <w:r w:rsidR="00AD10EA">
        <w:t xml:space="preserve"> till alla våra hallar</w:t>
      </w:r>
      <w:r>
        <w:t xml:space="preserve"> och väntar på leverans.</w:t>
      </w:r>
    </w:p>
    <w:p w14:paraId="616C6568" w14:textId="4DE136B5" w:rsidR="00473A3D" w:rsidRDefault="00473A3D">
      <w:r>
        <w:t xml:space="preserve">Grönt kort: </w:t>
      </w:r>
      <w:r w:rsidR="00AD10EA">
        <w:t>Å</w:t>
      </w:r>
      <w:r>
        <w:t xml:space="preserve">terigen påminnelse till ledare som inte gjort detta. </w:t>
      </w:r>
    </w:p>
    <w:p w14:paraId="0017A93F" w14:textId="7A7C1772" w:rsidR="00473A3D" w:rsidRDefault="00473A3D">
      <w:r>
        <w:t>Belastningsregistret: För de som inte uppvisat, sista chansen onsdag den 9/11–22 kl. 17.30-19.00</w:t>
      </w:r>
      <w:r w:rsidR="00F53AD7">
        <w:t>, Sporthallen.</w:t>
      </w:r>
    </w:p>
    <w:p w14:paraId="77473622" w14:textId="2242D78C" w:rsidR="00473A3D" w:rsidRDefault="00473A3D">
      <w:proofErr w:type="spellStart"/>
      <w:r>
        <w:t>HSK</w:t>
      </w:r>
      <w:proofErr w:type="spellEnd"/>
      <w:r>
        <w:t xml:space="preserve"> 2016</w:t>
      </w:r>
      <w:r w:rsidR="0087396D">
        <w:t xml:space="preserve"> har </w:t>
      </w:r>
      <w:r>
        <w:t>fått in ledare</w:t>
      </w:r>
      <w:r w:rsidR="0087396D">
        <w:t>!</w:t>
      </w:r>
    </w:p>
    <w:p w14:paraId="648CD42E" w14:textId="6E9C86A9" w:rsidR="00473A3D" w:rsidRPr="00AD10EA" w:rsidRDefault="00473A3D">
      <w:pPr>
        <w:rPr>
          <w:b/>
          <w:bCs/>
        </w:rPr>
      </w:pPr>
      <w:r w:rsidRPr="00AD10EA">
        <w:rPr>
          <w:b/>
          <w:bCs/>
        </w:rPr>
        <w:t>Åtgärdat sen tidigare möte samt synpunkter:</w:t>
      </w:r>
    </w:p>
    <w:p w14:paraId="05E6F370" w14:textId="78B48E3C" w:rsidR="00473A3D" w:rsidRDefault="00473A3D">
      <w:r>
        <w:t>Biljettluckan har fått trådlös kortterminal, underlättar väldigt mycket vid köp. Kassan hanterar</w:t>
      </w:r>
      <w:r w:rsidR="00AD10EA">
        <w:t xml:space="preserve"> nu </w:t>
      </w:r>
      <w:r>
        <w:t xml:space="preserve">kontanter, kort samt </w:t>
      </w:r>
      <w:proofErr w:type="spellStart"/>
      <w:r>
        <w:t>swish</w:t>
      </w:r>
      <w:proofErr w:type="spellEnd"/>
      <w:r>
        <w:t xml:space="preserve">. </w:t>
      </w:r>
    </w:p>
    <w:p w14:paraId="2517C5DA" w14:textId="7246A6ED" w:rsidR="00473A3D" w:rsidRDefault="00473A3D">
      <w:r>
        <w:t xml:space="preserve">Scanning av biljetter, kontroll utav årskort osv sker vid ingången, flyter på bra. </w:t>
      </w:r>
    </w:p>
    <w:p w14:paraId="1B7EB6BB" w14:textId="33B4FE03" w:rsidR="00473A3D" w:rsidRDefault="00473A3D">
      <w:r>
        <w:t>Behöver ingen stämpel</w:t>
      </w:r>
      <w:r w:rsidR="00AD10EA">
        <w:t xml:space="preserve"> för in och utpassering vilket</w:t>
      </w:r>
      <w:r>
        <w:t xml:space="preserve"> kom upp tidigare som förslag. </w:t>
      </w:r>
    </w:p>
    <w:p w14:paraId="62DDCD0D" w14:textId="4E3AA109" w:rsidR="00473A3D" w:rsidRPr="00AD10EA" w:rsidRDefault="00473A3D">
      <w:pPr>
        <w:rPr>
          <w:b/>
          <w:bCs/>
        </w:rPr>
      </w:pPr>
      <w:r w:rsidRPr="00AD10EA">
        <w:rPr>
          <w:b/>
          <w:bCs/>
        </w:rPr>
        <w:t>Nya punkter:</w:t>
      </w:r>
    </w:p>
    <w:p w14:paraId="3A40ACBD" w14:textId="49A05C79" w:rsidR="00473A3D" w:rsidRDefault="00473A3D">
      <w:r>
        <w:t xml:space="preserve">Alla som var närvarande vid mötet har fått senaste </w:t>
      </w:r>
      <w:proofErr w:type="gramStart"/>
      <w:r>
        <w:t>mail</w:t>
      </w:r>
      <w:proofErr w:type="gramEnd"/>
      <w:r>
        <w:t xml:space="preserve"> om den nya förtjänsten på rabatthäften. </w:t>
      </w:r>
    </w:p>
    <w:p w14:paraId="68ED3B84" w14:textId="20F3CE9E" w:rsidR="00F53AD7" w:rsidRDefault="00473A3D">
      <w:r>
        <w:t>Julkalendrar kommer att lämnas ut i Sporthallen till ledare onsdag den 9/11–22 kl. 17.30-19.00.</w:t>
      </w:r>
      <w:r w:rsidR="00AD10EA">
        <w:t xml:space="preserve"> </w:t>
      </w:r>
      <w:r w:rsidR="00F53AD7">
        <w:t xml:space="preserve">Julkalendern kostar 100 kr och förtjänst till laget är 50%. </w:t>
      </w:r>
    </w:p>
    <w:p w14:paraId="195CF282" w14:textId="3FDA3AC4" w:rsidR="00F53AD7" w:rsidRDefault="00AD10EA">
      <w:r>
        <w:t>B</w:t>
      </w:r>
      <w:r w:rsidR="00F53AD7">
        <w:t>ingolott</w:t>
      </w:r>
      <w:r>
        <w:t>os</w:t>
      </w:r>
      <w:r w:rsidR="00F53AD7">
        <w:t xml:space="preserve"> kommer att lämnas ut till ledare i Sporthallen den måndag den 12/12–22 kl. 18.00-19.00. Här delas förtjänsten upp enligt föreningsnyckeln. </w:t>
      </w:r>
      <w:r>
        <w:br/>
      </w:r>
      <w:r w:rsidR="00F53AD7">
        <w:t xml:space="preserve">Det kommer att göras ett inlägg </w:t>
      </w:r>
      <w:r>
        <w:t>på FB där man meddelar antal lotter man vill ha</w:t>
      </w:r>
      <w:r w:rsidR="00F53AD7">
        <w:t xml:space="preserve">. </w:t>
      </w:r>
    </w:p>
    <w:p w14:paraId="0BCA7E44" w14:textId="320D3610" w:rsidR="00F53AD7" w:rsidRDefault="00F53AD7">
      <w:r>
        <w:t xml:space="preserve">Vi kom även överens under mötet att vi ska göra en ny FB-Sida som enbart kommer att gälla för gemensamma försäljningsaktiviteter. I denna grupp ska en ifrån varje lag delta, ev. den som sköter er försäljning. Återkommer med vad denna sida kommer att heta, samt när ni kan börja delta i den. </w:t>
      </w:r>
    </w:p>
    <w:p w14:paraId="3E2BCCA9" w14:textId="58DC8365" w:rsidR="00F53AD7" w:rsidRDefault="00F53AD7">
      <w:r>
        <w:t xml:space="preserve">Vi tog även upp </w:t>
      </w:r>
      <w:r w:rsidRPr="00AD10EA">
        <w:rPr>
          <w:i/>
          <w:iCs/>
        </w:rPr>
        <w:t>Händer i H65</w:t>
      </w:r>
      <w:r>
        <w:t xml:space="preserve"> och Jonas pratade lite om det. Förhoppningsvis är detta ett </w:t>
      </w:r>
      <w:proofErr w:type="gramStart"/>
      <w:r>
        <w:t>mail</w:t>
      </w:r>
      <w:proofErr w:type="gramEnd"/>
      <w:r>
        <w:t xml:space="preserve"> som kan komma ut en</w:t>
      </w:r>
      <w:r w:rsidR="00AD10EA">
        <w:t xml:space="preserve"> </w:t>
      </w:r>
      <w:r>
        <w:t>g</w:t>
      </w:r>
      <w:r w:rsidR="00AD10EA">
        <w:t xml:space="preserve">ång </w:t>
      </w:r>
      <w:r>
        <w:t xml:space="preserve">i månaden, </w:t>
      </w:r>
      <w:r w:rsidR="00AD10EA">
        <w:t xml:space="preserve">om det </w:t>
      </w:r>
      <w:r>
        <w:t xml:space="preserve">finns underlag för det. </w:t>
      </w:r>
      <w:r w:rsidR="00AD10EA">
        <w:t xml:space="preserve">Gruppen tyckte </w:t>
      </w:r>
      <w:r w:rsidR="00AD10EA" w:rsidRPr="00360EC3">
        <w:rPr>
          <w:i/>
          <w:iCs/>
        </w:rPr>
        <w:t>Händer i H65</w:t>
      </w:r>
      <w:r w:rsidRPr="00360EC3">
        <w:rPr>
          <w:i/>
          <w:iCs/>
        </w:rPr>
        <w:t xml:space="preserve"> </w:t>
      </w:r>
      <w:r w:rsidR="00360EC3">
        <w:t>var</w:t>
      </w:r>
      <w:r>
        <w:t xml:space="preserve"> väldigt uppskattat. </w:t>
      </w:r>
    </w:p>
    <w:p w14:paraId="7FA66F35" w14:textId="7B24B0B3" w:rsidR="00360EC3" w:rsidRPr="00360EC3" w:rsidRDefault="00360EC3">
      <w:pPr>
        <w:rPr>
          <w:b/>
          <w:bCs/>
        </w:rPr>
      </w:pPr>
      <w:r w:rsidRPr="00360EC3">
        <w:rPr>
          <w:b/>
          <w:bCs/>
        </w:rPr>
        <w:t>Utbildningar:</w:t>
      </w:r>
    </w:p>
    <w:p w14:paraId="172C4368" w14:textId="39805F78" w:rsidR="00F53AD7" w:rsidRDefault="00F53AD7">
      <w:r>
        <w:t xml:space="preserve">Jennie informerade om gratis HLR kurs. En kurs som erbjuds till föreningar. </w:t>
      </w:r>
      <w:r w:rsidR="00360EC3">
        <w:t>Länk till utbildningen</w:t>
      </w:r>
      <w:r>
        <w:t xml:space="preserve"> kommer att delas så att ni kan anmäla er. </w:t>
      </w:r>
    </w:p>
    <w:p w14:paraId="6145D128" w14:textId="0C5367CC" w:rsidR="00F53AD7" w:rsidRDefault="00F53AD7">
      <w:r w:rsidRPr="00360EC3">
        <w:rPr>
          <w:b/>
          <w:bCs/>
        </w:rPr>
        <w:t>TU1 utbildning:</w:t>
      </w:r>
      <w:r>
        <w:t xml:space="preserve"> Denna är nu bokad och är den 17/11–22 och den 24/11–22 kl. 17.00-21.00. Här kommer också delas en länk där man måste anmäla sig. </w:t>
      </w:r>
    </w:p>
    <w:p w14:paraId="76C1B7A0" w14:textId="6EDEE51E" w:rsidR="00F53AD7" w:rsidRDefault="00F53AD7">
      <w:r>
        <w:lastRenderedPageBreak/>
        <w:t xml:space="preserve">En hel del utbildningar står på kö, så till våren siktar vi på </w:t>
      </w:r>
      <w:r w:rsidR="00360EC3">
        <w:t>Tejpkursen</w:t>
      </w:r>
      <w:r>
        <w:t xml:space="preserve">. </w:t>
      </w:r>
    </w:p>
    <w:p w14:paraId="4954A43F" w14:textId="47DE9289" w:rsidR="00F53AD7" w:rsidRPr="00360EC3" w:rsidRDefault="00F53AD7">
      <w:pPr>
        <w:rPr>
          <w:b/>
          <w:bCs/>
        </w:rPr>
      </w:pPr>
      <w:r w:rsidRPr="00360EC3">
        <w:rPr>
          <w:b/>
          <w:bCs/>
        </w:rPr>
        <w:t>Viktigt att komma ihåg:</w:t>
      </w:r>
    </w:p>
    <w:p w14:paraId="40A87B58" w14:textId="7E855B40" w:rsidR="00F53AD7" w:rsidRDefault="00F53AD7">
      <w:r>
        <w:t xml:space="preserve">Vid inställda matcher måste detta meddelas till: </w:t>
      </w:r>
    </w:p>
    <w:p w14:paraId="5D0A949E" w14:textId="130C3279" w:rsidR="00F53AD7" w:rsidRPr="00114AF8" w:rsidRDefault="00F53AD7">
      <w:pPr>
        <w:rPr>
          <w:lang w:val="en-US"/>
        </w:rPr>
      </w:pPr>
      <w:r w:rsidRPr="00114AF8">
        <w:rPr>
          <w:lang w:val="en-US"/>
        </w:rPr>
        <w:t>Stefan</w:t>
      </w:r>
      <w:r w:rsidR="00360EC3" w:rsidRPr="00114AF8">
        <w:rPr>
          <w:lang w:val="en-US"/>
        </w:rPr>
        <w:t xml:space="preserve"> </w:t>
      </w:r>
      <w:proofErr w:type="spellStart"/>
      <w:r w:rsidR="00360EC3" w:rsidRPr="00114AF8">
        <w:rPr>
          <w:lang w:val="en-US"/>
        </w:rPr>
        <w:t>Åkesson</w:t>
      </w:r>
      <w:proofErr w:type="spellEnd"/>
      <w:r w:rsidR="00360EC3" w:rsidRPr="00114AF8">
        <w:rPr>
          <w:lang w:val="en-US"/>
        </w:rPr>
        <w:t xml:space="preserve"> </w:t>
      </w:r>
      <w:proofErr w:type="spellStart"/>
      <w:r w:rsidR="00360EC3" w:rsidRPr="00114AF8">
        <w:rPr>
          <w:lang w:val="en-US"/>
        </w:rPr>
        <w:t>Stor</w:t>
      </w:r>
      <w:r w:rsidRPr="00114AF8">
        <w:rPr>
          <w:lang w:val="en-US"/>
        </w:rPr>
        <w:t>plan</w:t>
      </w:r>
      <w:r w:rsidR="00360EC3" w:rsidRPr="00114AF8">
        <w:rPr>
          <w:lang w:val="en-US"/>
        </w:rPr>
        <w:t>smatcher</w:t>
      </w:r>
      <w:proofErr w:type="spellEnd"/>
      <w:r w:rsidR="00360EC3" w:rsidRPr="00114AF8">
        <w:rPr>
          <w:lang w:val="en-US"/>
        </w:rPr>
        <w:t xml:space="preserve"> – 0733128716</w:t>
      </w:r>
      <w:r w:rsidR="00114AF8">
        <w:rPr>
          <w:lang w:val="en-US"/>
        </w:rPr>
        <w:t xml:space="preserve">, </w:t>
      </w:r>
      <w:r w:rsidR="00114AF8" w:rsidRPr="00114AF8">
        <w:rPr>
          <w:lang w:val="en-US"/>
        </w:rPr>
        <w:t>stefan.</w:t>
      </w:r>
      <w:r w:rsidR="00114AF8">
        <w:rPr>
          <w:lang w:val="en-US"/>
        </w:rPr>
        <w:t>l.</w:t>
      </w:r>
      <w:r w:rsidR="00114AF8" w:rsidRPr="00114AF8">
        <w:rPr>
          <w:lang w:val="en-US"/>
        </w:rPr>
        <w:t>akesson@</w:t>
      </w:r>
      <w:r w:rsidR="00114AF8">
        <w:rPr>
          <w:lang w:val="en-US"/>
        </w:rPr>
        <w:t>gmail.com</w:t>
      </w:r>
    </w:p>
    <w:p w14:paraId="1F481D4C" w14:textId="0B943DBE" w:rsidR="00F53AD7" w:rsidRPr="00114AF8" w:rsidRDefault="00F53AD7">
      <w:pPr>
        <w:rPr>
          <w:lang w:val="en-US"/>
        </w:rPr>
      </w:pPr>
      <w:r w:rsidRPr="00114AF8">
        <w:rPr>
          <w:lang w:val="en-US"/>
        </w:rPr>
        <w:t>Alexandra</w:t>
      </w:r>
      <w:r w:rsidR="00360EC3" w:rsidRPr="00114AF8">
        <w:rPr>
          <w:lang w:val="en-US"/>
        </w:rPr>
        <w:t xml:space="preserve"> </w:t>
      </w:r>
      <w:proofErr w:type="spellStart"/>
      <w:r w:rsidR="00360EC3" w:rsidRPr="00114AF8">
        <w:rPr>
          <w:lang w:val="en-US"/>
        </w:rPr>
        <w:t>Jönsson</w:t>
      </w:r>
      <w:proofErr w:type="spellEnd"/>
      <w:r w:rsidRPr="00114AF8">
        <w:rPr>
          <w:lang w:val="en-US"/>
        </w:rPr>
        <w:t xml:space="preserve"> </w:t>
      </w:r>
      <w:proofErr w:type="spellStart"/>
      <w:r w:rsidR="00360EC3" w:rsidRPr="00114AF8">
        <w:rPr>
          <w:lang w:val="en-US"/>
        </w:rPr>
        <w:t>Mini</w:t>
      </w:r>
      <w:r w:rsidRPr="00114AF8">
        <w:rPr>
          <w:lang w:val="en-US"/>
        </w:rPr>
        <w:t>plan</w:t>
      </w:r>
      <w:r w:rsidR="00360EC3" w:rsidRPr="00114AF8">
        <w:rPr>
          <w:lang w:val="en-US"/>
        </w:rPr>
        <w:t>smatcher</w:t>
      </w:r>
      <w:proofErr w:type="spellEnd"/>
      <w:r w:rsidR="00360EC3" w:rsidRPr="00114AF8">
        <w:rPr>
          <w:lang w:val="en-US"/>
        </w:rPr>
        <w:t xml:space="preserve"> </w:t>
      </w:r>
      <w:r w:rsidR="00114AF8">
        <w:rPr>
          <w:lang w:val="en-US"/>
        </w:rPr>
        <w:t>–</w:t>
      </w:r>
      <w:r w:rsidR="00360EC3" w:rsidRPr="00114AF8">
        <w:rPr>
          <w:lang w:val="en-US"/>
        </w:rPr>
        <w:t xml:space="preserve"> </w:t>
      </w:r>
      <w:r w:rsidR="00EA2F3D">
        <w:rPr>
          <w:lang w:val="en-US"/>
        </w:rPr>
        <w:t xml:space="preserve">0761288177 </w:t>
      </w:r>
      <w:r w:rsidR="00114AF8">
        <w:rPr>
          <w:lang w:val="en-US"/>
        </w:rPr>
        <w:t>jonssonalexandra@icloud.com</w:t>
      </w:r>
    </w:p>
    <w:p w14:paraId="71D18195" w14:textId="66AB1F6E" w:rsidR="00F53AD7" w:rsidRPr="00360EC3" w:rsidRDefault="00F53AD7">
      <w:pPr>
        <w:rPr>
          <w:b/>
          <w:bCs/>
        </w:rPr>
      </w:pPr>
      <w:r w:rsidRPr="00360EC3">
        <w:rPr>
          <w:b/>
          <w:bCs/>
        </w:rPr>
        <w:t>Övrigt:</w:t>
      </w:r>
    </w:p>
    <w:p w14:paraId="4DE1B8B8" w14:textId="4907F172" w:rsidR="00F53AD7" w:rsidRDefault="00F53AD7">
      <w:r>
        <w:t>Städa era ledar</w:t>
      </w:r>
      <w:r w:rsidR="00AA3AB7">
        <w:t xml:space="preserve">fack. Den 30/11–22 kommer allt som ligger kvar slängas. OBS! Glöm inte att kolla i förpackningar och låder så att det verkligen är tomt. </w:t>
      </w:r>
    </w:p>
    <w:p w14:paraId="50C68B8A" w14:textId="2D2F06E4" w:rsidR="00AA3AB7" w:rsidRDefault="00AA3AB7">
      <w:r>
        <w:t xml:space="preserve">Ledare önskar en lista på vad som finns i de olika hallarna, så man kan planera sina träningar. </w:t>
      </w:r>
    </w:p>
    <w:p w14:paraId="00282928" w14:textId="3B9E1029" w:rsidR="00AA3AB7" w:rsidRDefault="00AA3AB7">
      <w:r>
        <w:t>Vi ska ha större brickor till nycklarna. Nycklar som: kiosk, omklädningsrum och container med flera.</w:t>
      </w:r>
    </w:p>
    <w:p w14:paraId="39DEBAF4" w14:textId="0DAC0929" w:rsidR="00AA3AB7" w:rsidRDefault="00AA3AB7">
      <w:r>
        <w:t xml:space="preserve">Förrådens är väldigt ofräscha och stökiga. Detta måste åtgärdas. Ev. kommer en gemensam städdag med obligatorisk närvaro. För allas trevnad, håll i ordning. </w:t>
      </w:r>
      <w:r w:rsidR="00114AF8">
        <w:t>Häng upp saker, ställ på hyllorna osv.</w:t>
      </w:r>
    </w:p>
    <w:p w14:paraId="3A374F26" w14:textId="3C5FAEFF" w:rsidR="00AA3AB7" w:rsidRDefault="00AA3AB7">
      <w:r>
        <w:t>De dokument som ligger på hemsidan under ungdomssektion uppdateras</w:t>
      </w:r>
      <w:r w:rsidR="00114AF8">
        <w:t xml:space="preserve"> i detta nu</w:t>
      </w:r>
      <w:r>
        <w:t>.</w:t>
      </w:r>
    </w:p>
    <w:p w14:paraId="30D37A28" w14:textId="77777777" w:rsidR="00AA3AB7" w:rsidRDefault="00AA3AB7"/>
    <w:p w14:paraId="2644BA46" w14:textId="77777777" w:rsidR="00AA3AB7" w:rsidRDefault="00AA3AB7"/>
    <w:p w14:paraId="10FB16E1" w14:textId="77777777" w:rsidR="00AA3AB7" w:rsidRDefault="00AA3AB7"/>
    <w:p w14:paraId="6924FA28" w14:textId="77777777" w:rsidR="00473A3D" w:rsidRDefault="00473A3D"/>
    <w:p w14:paraId="739854D0" w14:textId="77777777" w:rsidR="00473A3D" w:rsidRDefault="00473A3D"/>
    <w:sectPr w:rsidR="00473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A3D"/>
    <w:rsid w:val="00114AF8"/>
    <w:rsid w:val="00360EC3"/>
    <w:rsid w:val="00473A3D"/>
    <w:rsid w:val="0087396D"/>
    <w:rsid w:val="00A37448"/>
    <w:rsid w:val="00AA3AB7"/>
    <w:rsid w:val="00AD10EA"/>
    <w:rsid w:val="00CB2E2D"/>
    <w:rsid w:val="00EA2F3D"/>
    <w:rsid w:val="00F53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3DE45"/>
  <w15:chartTrackingRefBased/>
  <w15:docId w15:val="{307F1F06-4862-4326-9AA3-781DDED0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114AF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14A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541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Emelie Sjöholm</dc:creator>
  <cp:keywords/>
  <dc:description/>
  <cp:lastModifiedBy>Håkan Persson</cp:lastModifiedBy>
  <cp:revision>3</cp:revision>
  <dcterms:created xsi:type="dcterms:W3CDTF">2022-10-27T05:58:00Z</dcterms:created>
  <dcterms:modified xsi:type="dcterms:W3CDTF">2022-10-27T18:59:00Z</dcterms:modified>
</cp:coreProperties>
</file>