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5F7B" w14:textId="78F418AC" w:rsidR="00BA5E9E" w:rsidRDefault="00BA5E9E">
      <w:r>
        <w:rPr>
          <w:noProof/>
        </w:rPr>
        <w:drawing>
          <wp:inline distT="0" distB="0" distL="0" distR="0" wp14:anchorId="47637120" wp14:editId="4CF7AF2B">
            <wp:extent cx="591185" cy="677793"/>
            <wp:effectExtent l="0" t="0" r="0" b="8255"/>
            <wp:docPr id="1" name="Bildobjekt 1" descr="En bild som visar text, tecken, utom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, utomhus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" cy="6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81D98" w14:textId="77777777" w:rsidR="00BA5E9E" w:rsidRDefault="00BA5E9E"/>
    <w:p w14:paraId="61F99863" w14:textId="43BC34C5" w:rsidR="00BA5E9E" w:rsidRPr="00F70D5C" w:rsidRDefault="00BA5E9E" w:rsidP="00BA5E9E">
      <w:pPr>
        <w:rPr>
          <w:b/>
          <w:bCs/>
          <w:sz w:val="24"/>
          <w:szCs w:val="24"/>
        </w:rPr>
      </w:pPr>
      <w:r w:rsidRPr="00F70D5C">
        <w:rPr>
          <w:b/>
          <w:bCs/>
          <w:sz w:val="24"/>
          <w:szCs w:val="24"/>
        </w:rPr>
        <w:t xml:space="preserve">Protokoll H65 Ungdomsledarmöte </w:t>
      </w:r>
      <w:r>
        <w:rPr>
          <w:b/>
          <w:bCs/>
          <w:sz w:val="24"/>
          <w:szCs w:val="24"/>
        </w:rPr>
        <w:t>13/10</w:t>
      </w:r>
      <w:r w:rsidRPr="00F70D5C">
        <w:rPr>
          <w:b/>
          <w:bCs/>
          <w:sz w:val="24"/>
          <w:szCs w:val="24"/>
        </w:rPr>
        <w:t xml:space="preserve"> 2021</w:t>
      </w:r>
    </w:p>
    <w:p w14:paraId="3F57F059" w14:textId="77777777" w:rsidR="00BA5E9E" w:rsidRDefault="00BA5E9E" w:rsidP="00BA5E9E">
      <w:r>
        <w:t>Plats: Föreningsrummet</w:t>
      </w:r>
    </w:p>
    <w:p w14:paraId="2BAC4CC4" w14:textId="77777777" w:rsidR="00BA5E9E" w:rsidRDefault="00BA5E9E" w:rsidP="00BA5E9E"/>
    <w:p w14:paraId="0C09CB28" w14:textId="77777777" w:rsidR="00BA5E9E" w:rsidRPr="00F70D5C" w:rsidRDefault="00BA5E9E" w:rsidP="00BA5E9E">
      <w:pPr>
        <w:rPr>
          <w:b/>
          <w:bCs/>
        </w:rPr>
      </w:pPr>
      <w:r w:rsidRPr="00F70D5C">
        <w:rPr>
          <w:b/>
          <w:bCs/>
        </w:rPr>
        <w:t xml:space="preserve">Närvarande: </w:t>
      </w:r>
    </w:p>
    <w:p w14:paraId="59BC57F1" w14:textId="3E7E7968" w:rsidR="00BA5E9E" w:rsidRDefault="00BA5E9E" w:rsidP="00BA5E9E">
      <w:r>
        <w:t>F13 F12 P09/10 F08 F11 F09 P11/12</w:t>
      </w:r>
    </w:p>
    <w:p w14:paraId="65EDE9EA" w14:textId="77777777" w:rsidR="00BA5E9E" w:rsidRDefault="00BA5E9E" w:rsidP="00BA5E9E">
      <w:pPr>
        <w:rPr>
          <w:b/>
          <w:bCs/>
        </w:rPr>
      </w:pPr>
    </w:p>
    <w:p w14:paraId="2986A220" w14:textId="15046D9D" w:rsidR="00BA5E9E" w:rsidRPr="00F70D5C" w:rsidRDefault="00BA5E9E" w:rsidP="00BA5E9E">
      <w:pPr>
        <w:rPr>
          <w:b/>
          <w:bCs/>
        </w:rPr>
      </w:pPr>
      <w:r w:rsidRPr="00F70D5C">
        <w:rPr>
          <w:b/>
          <w:bCs/>
        </w:rPr>
        <w:t>Noteringar:</w:t>
      </w:r>
    </w:p>
    <w:p w14:paraId="2D067CD8" w14:textId="599ECBC6" w:rsidR="00BA5E9E" w:rsidRDefault="00BA5E9E" w:rsidP="00BA5E9E">
      <w:r>
        <w:t xml:space="preserve">Kort sammandrag av hur läget är i lagen. </w:t>
      </w:r>
    </w:p>
    <w:p w14:paraId="3BFC3DBA" w14:textId="18DF92C7" w:rsidR="00BA5E9E" w:rsidRDefault="00BA5E9E" w:rsidP="00BA5E9E">
      <w:r>
        <w:t>De flesta ha spelat sina första matcher och är väldigt taggade! Kul!</w:t>
      </w:r>
    </w:p>
    <w:p w14:paraId="6CF02E6D" w14:textId="77777777" w:rsidR="00BA5E9E" w:rsidRDefault="00BA5E9E" w:rsidP="00BA5E9E"/>
    <w:p w14:paraId="55320222" w14:textId="4FE024FF" w:rsidR="00BA5E9E" w:rsidRDefault="00BA5E9E" w:rsidP="00BA5E9E">
      <w:r>
        <w:t>Finns intresserade ungdomar</w:t>
      </w:r>
      <w:r w:rsidR="00BB42E0">
        <w:t xml:space="preserve"> föreningen</w:t>
      </w:r>
      <w:r>
        <w:t xml:space="preserve"> som vill gå Basutbildningen. Vi avvaktar ett tag till, då säsongen precis börjat. </w:t>
      </w:r>
    </w:p>
    <w:p w14:paraId="7A88B9F9" w14:textId="77777777" w:rsidR="00BA5E9E" w:rsidRDefault="00BA5E9E" w:rsidP="00BA5E9E"/>
    <w:p w14:paraId="6A538DAD" w14:textId="2EDEE327" w:rsidR="00BA5E9E" w:rsidRDefault="00BA5E9E" w:rsidP="00BA5E9E">
      <w:r>
        <w:t xml:space="preserve">Hummel har svårt att leverera kläder. </w:t>
      </w:r>
    </w:p>
    <w:p w14:paraId="37BD10F5" w14:textId="77777777" w:rsidR="00BA5E9E" w:rsidRDefault="00BA5E9E" w:rsidP="00BA5E9E"/>
    <w:p w14:paraId="31F398B3" w14:textId="0791E251" w:rsidR="00BA5E9E" w:rsidRDefault="00BA5E9E" w:rsidP="00BA5E9E">
      <w:r>
        <w:t xml:space="preserve">Påminner alla </w:t>
      </w:r>
      <w:proofErr w:type="spellStart"/>
      <w:r>
        <w:t>ang</w:t>
      </w:r>
      <w:proofErr w:type="spellEnd"/>
      <w:r>
        <w:t xml:space="preserve"> utdrag ur belastningsregistret. Alla ledare, oavsett roll, från 15 år ska visa upp detta. </w:t>
      </w:r>
    </w:p>
    <w:p w14:paraId="226F0861" w14:textId="77777777" w:rsidR="00BA5E9E" w:rsidRDefault="00BA5E9E" w:rsidP="00BA5E9E"/>
    <w:p w14:paraId="36BE118F" w14:textId="44D8307F" w:rsidR="00BA5E9E" w:rsidRDefault="00BA5E9E" w:rsidP="00BA5E9E">
      <w:r>
        <w:t xml:space="preserve">Julkalendrar – ta gärna emot beställningar redan nu. </w:t>
      </w:r>
    </w:p>
    <w:p w14:paraId="34B47431" w14:textId="77777777" w:rsidR="00BA5E9E" w:rsidRDefault="00BA5E9E" w:rsidP="00BA5E9E"/>
    <w:p w14:paraId="09DA3C18" w14:textId="64F82B24" w:rsidR="00BA5E9E" w:rsidRDefault="00BA5E9E" w:rsidP="00BA5E9E">
      <w:r>
        <w:t xml:space="preserve">Föreningen har ont om föreningsdomare. Detta är inte unikt för just vår förening. Syd har meddelat att man får lösa det efter bästa förmåga. </w:t>
      </w:r>
      <w:r w:rsidR="00BB42E0">
        <w:t xml:space="preserve">De ungdomar som i nuläget dömer miniplan men som känner sig redo att gå på </w:t>
      </w:r>
      <w:proofErr w:type="spellStart"/>
      <w:r w:rsidR="00BB42E0">
        <w:t>storplan</w:t>
      </w:r>
      <w:proofErr w:type="spellEnd"/>
      <w:r w:rsidR="00BB42E0">
        <w:t xml:space="preserve">, välkomnas. </w:t>
      </w:r>
    </w:p>
    <w:p w14:paraId="1440125A" w14:textId="77777777" w:rsidR="00BA5E9E" w:rsidRDefault="00BA5E9E" w:rsidP="00BA5E9E"/>
    <w:p w14:paraId="790CD1EC" w14:textId="3AFC16F9" w:rsidR="00BA5E9E" w:rsidRDefault="00BB42E0" w:rsidP="00BA5E9E">
      <w:r>
        <w:t xml:space="preserve">Påminner om kalendern som ligger i FB </w:t>
      </w:r>
      <w:proofErr w:type="spellStart"/>
      <w:r>
        <w:t>ang</w:t>
      </w:r>
      <w:proofErr w:type="spellEnd"/>
      <w:r>
        <w:t xml:space="preserve"> SHE uppdragen. </w:t>
      </w:r>
    </w:p>
    <w:p w14:paraId="7BDE32A8" w14:textId="77777777" w:rsidR="00BA5E9E" w:rsidRDefault="00BA5E9E" w:rsidP="00BA5E9E"/>
    <w:p w14:paraId="03C36FD8" w14:textId="162B892C" w:rsidR="00BA5E9E" w:rsidRDefault="00BB42E0">
      <w:r>
        <w:t xml:space="preserve">Nästa möte 11/11 1830 </w:t>
      </w:r>
    </w:p>
    <w:p w14:paraId="3AFF7821" w14:textId="77777777" w:rsidR="00BA5E9E" w:rsidRDefault="00BA5E9E"/>
    <w:sectPr w:rsidR="00BA5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9E"/>
    <w:rsid w:val="0078145B"/>
    <w:rsid w:val="00BA5E9E"/>
    <w:rsid w:val="00BB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6F28"/>
  <w15:chartTrackingRefBased/>
  <w15:docId w15:val="{866AEDE4-7AE6-4598-8F54-37BA9813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2021-10-14T08:51:00Z</dcterms:created>
  <dcterms:modified xsi:type="dcterms:W3CDTF">2021-10-14T09:04:00Z</dcterms:modified>
</cp:coreProperties>
</file>