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332" w:rsidRDefault="00755332" w:rsidP="00F74273">
      <w:pPr>
        <w:pStyle w:val="Rubrik1"/>
      </w:pPr>
    </w:p>
    <w:p w:rsidR="00755332" w:rsidRDefault="00755332" w:rsidP="00F74273">
      <w:pPr>
        <w:pStyle w:val="Rubrik1"/>
      </w:pPr>
      <w:r>
        <w:t>Verk</w:t>
      </w:r>
      <w:r w:rsidR="00BC636D">
        <w:t>samhetsplan kommande säsong 201</w:t>
      </w:r>
      <w:r w:rsidR="00972D93">
        <w:t>9/2020</w:t>
      </w:r>
    </w:p>
    <w:p w:rsidR="00F74273" w:rsidRDefault="00755332" w:rsidP="00F74273">
      <w:pPr>
        <w:pStyle w:val="Rubrik1"/>
      </w:pPr>
      <w:r>
        <w:t xml:space="preserve">Lagets namn: </w:t>
      </w:r>
      <w:r w:rsidR="00B43531">
        <w:rPr>
          <w:i/>
          <w:iCs/>
        </w:rPr>
        <w:t>P 11</w:t>
      </w:r>
      <w:r w:rsidR="00A712F8">
        <w:rPr>
          <w:i/>
          <w:iCs/>
        </w:rPr>
        <w:t>/</w:t>
      </w:r>
      <w:bookmarkStart w:id="0" w:name="_GoBack"/>
      <w:bookmarkEnd w:id="0"/>
      <w:r w:rsidR="00B43531">
        <w:rPr>
          <w:i/>
          <w:iCs/>
        </w:rPr>
        <w:t xml:space="preserve">12 </w:t>
      </w:r>
    </w:p>
    <w:p w:rsidR="00F74273" w:rsidRDefault="00F74273" w:rsidP="00F74273"/>
    <w:p w:rsidR="00755332" w:rsidRDefault="00755332" w:rsidP="00F74273">
      <w:pPr>
        <w:rPr>
          <w:rFonts w:ascii="Arial" w:hAnsi="Arial"/>
          <w:b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286399" w:rsidRDefault="00286399" w:rsidP="00F74273">
      <w:pPr>
        <w:rPr>
          <w:rFonts w:ascii="Arial" w:hAnsi="Arial"/>
          <w:b/>
        </w:rPr>
      </w:pPr>
      <w:r w:rsidRPr="00755332">
        <w:rPr>
          <w:rFonts w:ascii="Arial" w:hAnsi="Arial"/>
          <w:b/>
        </w:rPr>
        <w:t>Vision</w:t>
      </w:r>
      <w:r w:rsidR="00755332" w:rsidRPr="00755332">
        <w:rPr>
          <w:rFonts w:ascii="Arial" w:hAnsi="Arial"/>
          <w:b/>
        </w:rPr>
        <w:t xml:space="preserve"> (på lång sikt)</w:t>
      </w:r>
      <w:r w:rsidR="00755332">
        <w:rPr>
          <w:rFonts w:ascii="Arial" w:hAnsi="Arial"/>
          <w:b/>
        </w:rPr>
        <w:t>:</w:t>
      </w:r>
    </w:p>
    <w:p w:rsidR="00B43531" w:rsidRPr="00755332" w:rsidRDefault="00B43531" w:rsidP="00F74273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Skapa ett härligt gäng med killar där gemenskap och rörlighet med boll samt att det ska vara kul att spela handboll är det viktigaste. </w:t>
      </w:r>
    </w:p>
    <w:p w:rsidR="00286399" w:rsidRPr="00755332" w:rsidRDefault="00286399" w:rsidP="00F74273">
      <w:pPr>
        <w:rPr>
          <w:rFonts w:ascii="Arial" w:hAnsi="Arial"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286399" w:rsidRDefault="00286399" w:rsidP="00F74273">
      <w:pPr>
        <w:rPr>
          <w:rFonts w:ascii="Arial" w:hAnsi="Arial"/>
          <w:b/>
        </w:rPr>
      </w:pPr>
      <w:r w:rsidRPr="00755332">
        <w:rPr>
          <w:rFonts w:ascii="Arial" w:hAnsi="Arial"/>
          <w:b/>
        </w:rPr>
        <w:t>Mål</w:t>
      </w:r>
      <w:r w:rsidR="00635B75" w:rsidRPr="00755332">
        <w:rPr>
          <w:rFonts w:ascii="Arial" w:hAnsi="Arial"/>
          <w:b/>
        </w:rPr>
        <w:t xml:space="preserve"> kommande säsong</w:t>
      </w:r>
      <w:r w:rsidR="00755332">
        <w:rPr>
          <w:rFonts w:ascii="Arial" w:hAnsi="Arial"/>
          <w:b/>
        </w:rPr>
        <w:t>:</w:t>
      </w:r>
    </w:p>
    <w:p w:rsidR="00B43531" w:rsidRDefault="00B43531" w:rsidP="00F74273">
      <w:pPr>
        <w:rPr>
          <w:rFonts w:ascii="Arial" w:hAnsi="Arial"/>
          <w:b/>
        </w:rPr>
      </w:pPr>
      <w:r>
        <w:rPr>
          <w:rFonts w:ascii="Arial" w:hAnsi="Arial"/>
          <w:b/>
        </w:rPr>
        <w:t>Mycket boll och laganda. Vi är här tillsammans som ett lag.</w:t>
      </w:r>
    </w:p>
    <w:p w:rsidR="00B43531" w:rsidRDefault="00B43531" w:rsidP="00F74273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Seriespel samt cuper och Åhus beach. </w:t>
      </w:r>
    </w:p>
    <w:p w:rsidR="00755332" w:rsidRDefault="00755332" w:rsidP="00F74273">
      <w:pPr>
        <w:rPr>
          <w:rFonts w:ascii="Arial" w:hAnsi="Arial"/>
          <w:b/>
        </w:rPr>
      </w:pPr>
    </w:p>
    <w:p w:rsidR="00755332" w:rsidRDefault="00755332" w:rsidP="00F74273">
      <w:pPr>
        <w:rPr>
          <w:rFonts w:ascii="Arial" w:hAnsi="Arial"/>
          <w:b/>
        </w:rPr>
      </w:pPr>
    </w:p>
    <w:p w:rsidR="00755332" w:rsidRPr="00755332" w:rsidRDefault="00755332" w:rsidP="00F74273">
      <w:pPr>
        <w:rPr>
          <w:rFonts w:ascii="Arial" w:hAnsi="Arial"/>
          <w:b/>
        </w:rPr>
      </w:pPr>
    </w:p>
    <w:p w:rsidR="00F74273" w:rsidRPr="00755332" w:rsidRDefault="00F74273" w:rsidP="00F74273">
      <w:pPr>
        <w:rPr>
          <w:rFonts w:ascii="Arial" w:hAnsi="Arial"/>
        </w:rPr>
      </w:pPr>
    </w:p>
    <w:p w:rsidR="00F74273" w:rsidRPr="00755332" w:rsidRDefault="00F74273" w:rsidP="00F74273">
      <w:pPr>
        <w:rPr>
          <w:rFonts w:ascii="Arial" w:hAnsi="Arial"/>
        </w:rPr>
      </w:pPr>
    </w:p>
    <w:p w:rsidR="00F74273" w:rsidRPr="00755332" w:rsidRDefault="00B43531" w:rsidP="00F74273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Höör </w:t>
      </w:r>
      <w:proofErr w:type="gramStart"/>
      <w:r>
        <w:rPr>
          <w:rFonts w:ascii="Arial" w:hAnsi="Arial"/>
          <w:i/>
          <w:iCs/>
        </w:rPr>
        <w:t>20200603</w:t>
      </w:r>
      <w:proofErr w:type="gramEnd"/>
    </w:p>
    <w:p w:rsidR="00F74273" w:rsidRPr="00755332" w:rsidRDefault="00F74273" w:rsidP="00F74273">
      <w:pPr>
        <w:rPr>
          <w:rFonts w:ascii="Arial" w:hAnsi="Arial"/>
          <w:i/>
          <w:iCs/>
        </w:rPr>
      </w:pPr>
    </w:p>
    <w:p w:rsidR="00755332" w:rsidRPr="00755332" w:rsidRDefault="00B43531" w:rsidP="00755332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Lina Hansson </w:t>
      </w:r>
    </w:p>
    <w:p w:rsidR="00706028" w:rsidRPr="00755332" w:rsidRDefault="00706028">
      <w:pPr>
        <w:rPr>
          <w:rFonts w:ascii="Arial" w:hAnsi="Arial"/>
        </w:rPr>
      </w:pPr>
    </w:p>
    <w:sectPr w:rsidR="00706028" w:rsidRPr="0075533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170" w:rsidRDefault="00CC4170">
      <w:r>
        <w:separator/>
      </w:r>
    </w:p>
  </w:endnote>
  <w:endnote w:type="continuationSeparator" w:id="0">
    <w:p w:rsidR="00CC4170" w:rsidRDefault="00CC4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170" w:rsidRDefault="00CC4170">
      <w:r>
        <w:separator/>
      </w:r>
    </w:p>
  </w:footnote>
  <w:footnote w:type="continuationSeparator" w:id="0">
    <w:p w:rsidR="00CC4170" w:rsidRDefault="00CC4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A86" w:rsidRPr="00E96A86" w:rsidRDefault="00A712F8" w:rsidP="00E96A86">
    <w:pPr>
      <w:pStyle w:val="Sidhuvud"/>
      <w:rPr>
        <w:szCs w:val="15"/>
      </w:rPr>
    </w:pPr>
    <w:r>
      <w:rPr>
        <w:noProof/>
        <w:szCs w:val="15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61pt;margin-top:-9.55pt;width:224.55pt;height:1in;z-index:251657216" wrapcoords="-72 0 -72 21375 21600 21375 21600 0 -72 0" fillcolor="#0c9">
          <v:imagedata r:id="rId1" o:title=""/>
          <w10:wrap type="tight"/>
        </v:shape>
        <o:OLEObject Type="Embed" ProgID="Unknown" ShapeID="_x0000_s2062" DrawAspect="Content" ObjectID="_1655224828" r:id="rId2"/>
      </w:object>
    </w:r>
    <w:r w:rsidR="006277B2">
      <w:rPr>
        <w:noProof/>
        <w:szCs w:val="15"/>
      </w:rPr>
      <mc:AlternateContent>
        <mc:Choice Requires="wpc">
          <w:drawing>
            <wp:inline distT="0" distB="0" distL="0" distR="0">
              <wp:extent cx="5760720" cy="815975"/>
              <wp:effectExtent l="0" t="0" r="1905" b="3175"/>
              <wp:docPr id="6" name="Arbetsyta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167B2ACC" id="Arbetsyta 6" o:spid="_x0000_s1026" editas="canvas" style="width:453.6pt;height:64.25pt;mso-position-horizontal-relative:char;mso-position-vertical-relative:line" coordsize="57607,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">
              <v:shape id="_x0000_s1027" type="#_x0000_t75" style="position:absolute;width:57607;height:8159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73"/>
    <w:rsid w:val="000047AC"/>
    <w:rsid w:val="000057AC"/>
    <w:rsid w:val="0001436F"/>
    <w:rsid w:val="0001466A"/>
    <w:rsid w:val="0001622B"/>
    <w:rsid w:val="0001674B"/>
    <w:rsid w:val="00020386"/>
    <w:rsid w:val="00022D09"/>
    <w:rsid w:val="000237DA"/>
    <w:rsid w:val="0002528B"/>
    <w:rsid w:val="00027AA3"/>
    <w:rsid w:val="00031882"/>
    <w:rsid w:val="000356F5"/>
    <w:rsid w:val="00041CBF"/>
    <w:rsid w:val="000466A2"/>
    <w:rsid w:val="00060A48"/>
    <w:rsid w:val="00061A59"/>
    <w:rsid w:val="0006472C"/>
    <w:rsid w:val="00070678"/>
    <w:rsid w:val="00082965"/>
    <w:rsid w:val="00083FFA"/>
    <w:rsid w:val="0008484C"/>
    <w:rsid w:val="00086529"/>
    <w:rsid w:val="000A0A97"/>
    <w:rsid w:val="000A635E"/>
    <w:rsid w:val="000A7F37"/>
    <w:rsid w:val="000B1DCD"/>
    <w:rsid w:val="000B34AA"/>
    <w:rsid w:val="000B684F"/>
    <w:rsid w:val="000C1656"/>
    <w:rsid w:val="000C733D"/>
    <w:rsid w:val="000D505D"/>
    <w:rsid w:val="000D678A"/>
    <w:rsid w:val="000D7C58"/>
    <w:rsid w:val="000E4B6B"/>
    <w:rsid w:val="000F1E8D"/>
    <w:rsid w:val="000F1EB9"/>
    <w:rsid w:val="000F2DDD"/>
    <w:rsid w:val="000F43B9"/>
    <w:rsid w:val="000F4571"/>
    <w:rsid w:val="000F6761"/>
    <w:rsid w:val="000F7DCC"/>
    <w:rsid w:val="00114F4B"/>
    <w:rsid w:val="001206E4"/>
    <w:rsid w:val="00121033"/>
    <w:rsid w:val="00126036"/>
    <w:rsid w:val="00126E90"/>
    <w:rsid w:val="00136D44"/>
    <w:rsid w:val="0014261E"/>
    <w:rsid w:val="001430F5"/>
    <w:rsid w:val="0014323F"/>
    <w:rsid w:val="00143F90"/>
    <w:rsid w:val="001471E1"/>
    <w:rsid w:val="00161BFE"/>
    <w:rsid w:val="0016223B"/>
    <w:rsid w:val="0016376B"/>
    <w:rsid w:val="00165111"/>
    <w:rsid w:val="001703A7"/>
    <w:rsid w:val="0018687B"/>
    <w:rsid w:val="001870B5"/>
    <w:rsid w:val="00187BF1"/>
    <w:rsid w:val="00190A09"/>
    <w:rsid w:val="00197374"/>
    <w:rsid w:val="001A186D"/>
    <w:rsid w:val="001A3AAA"/>
    <w:rsid w:val="001A435A"/>
    <w:rsid w:val="001B15D8"/>
    <w:rsid w:val="001C03C1"/>
    <w:rsid w:val="001C0904"/>
    <w:rsid w:val="001C25D3"/>
    <w:rsid w:val="001C65EF"/>
    <w:rsid w:val="001D0CC2"/>
    <w:rsid w:val="001D7827"/>
    <w:rsid w:val="001D7EFD"/>
    <w:rsid w:val="001E2EEA"/>
    <w:rsid w:val="001E5783"/>
    <w:rsid w:val="001E7FE9"/>
    <w:rsid w:val="001F1F77"/>
    <w:rsid w:val="001F5A20"/>
    <w:rsid w:val="001F66D0"/>
    <w:rsid w:val="0021086E"/>
    <w:rsid w:val="002227E1"/>
    <w:rsid w:val="0022373B"/>
    <w:rsid w:val="00223C28"/>
    <w:rsid w:val="002323A6"/>
    <w:rsid w:val="002324D8"/>
    <w:rsid w:val="00241F3F"/>
    <w:rsid w:val="00250D5F"/>
    <w:rsid w:val="00251176"/>
    <w:rsid w:val="0027505A"/>
    <w:rsid w:val="002825E8"/>
    <w:rsid w:val="00284ECA"/>
    <w:rsid w:val="00286399"/>
    <w:rsid w:val="002913EC"/>
    <w:rsid w:val="00293A10"/>
    <w:rsid w:val="00294651"/>
    <w:rsid w:val="002A08B1"/>
    <w:rsid w:val="002A67E1"/>
    <w:rsid w:val="002A6F65"/>
    <w:rsid w:val="002B6410"/>
    <w:rsid w:val="002C1B3F"/>
    <w:rsid w:val="002D38C9"/>
    <w:rsid w:val="002D560F"/>
    <w:rsid w:val="002D67DD"/>
    <w:rsid w:val="002D6893"/>
    <w:rsid w:val="002D79B5"/>
    <w:rsid w:val="002E0A1B"/>
    <w:rsid w:val="002E0A6C"/>
    <w:rsid w:val="002E55CA"/>
    <w:rsid w:val="002E6C20"/>
    <w:rsid w:val="002F1B30"/>
    <w:rsid w:val="002F2283"/>
    <w:rsid w:val="002F523A"/>
    <w:rsid w:val="00315626"/>
    <w:rsid w:val="00320E56"/>
    <w:rsid w:val="00331EC1"/>
    <w:rsid w:val="003324C0"/>
    <w:rsid w:val="00332FD7"/>
    <w:rsid w:val="00341AB5"/>
    <w:rsid w:val="00342080"/>
    <w:rsid w:val="00342DF6"/>
    <w:rsid w:val="003444C7"/>
    <w:rsid w:val="0034475D"/>
    <w:rsid w:val="00350531"/>
    <w:rsid w:val="00350E27"/>
    <w:rsid w:val="00351717"/>
    <w:rsid w:val="0035272D"/>
    <w:rsid w:val="00356E91"/>
    <w:rsid w:val="00361904"/>
    <w:rsid w:val="00361EE9"/>
    <w:rsid w:val="00362160"/>
    <w:rsid w:val="00363039"/>
    <w:rsid w:val="00363F70"/>
    <w:rsid w:val="00363FDF"/>
    <w:rsid w:val="00366280"/>
    <w:rsid w:val="00366986"/>
    <w:rsid w:val="00384A61"/>
    <w:rsid w:val="00387F9F"/>
    <w:rsid w:val="003972FC"/>
    <w:rsid w:val="003A1FDB"/>
    <w:rsid w:val="003A4A0D"/>
    <w:rsid w:val="003A7B8E"/>
    <w:rsid w:val="003A7E98"/>
    <w:rsid w:val="003B460F"/>
    <w:rsid w:val="003B554B"/>
    <w:rsid w:val="003B7A4F"/>
    <w:rsid w:val="003C138A"/>
    <w:rsid w:val="003C71FC"/>
    <w:rsid w:val="003C7CBD"/>
    <w:rsid w:val="003D0B13"/>
    <w:rsid w:val="003D2364"/>
    <w:rsid w:val="003E22EB"/>
    <w:rsid w:val="003E47D2"/>
    <w:rsid w:val="003F5138"/>
    <w:rsid w:val="00402F34"/>
    <w:rsid w:val="00403D6E"/>
    <w:rsid w:val="0040755F"/>
    <w:rsid w:val="00411D6A"/>
    <w:rsid w:val="004132EF"/>
    <w:rsid w:val="0041547E"/>
    <w:rsid w:val="00422BE4"/>
    <w:rsid w:val="00424584"/>
    <w:rsid w:val="00431C55"/>
    <w:rsid w:val="00433480"/>
    <w:rsid w:val="0045662C"/>
    <w:rsid w:val="00456971"/>
    <w:rsid w:val="004621DF"/>
    <w:rsid w:val="0046573C"/>
    <w:rsid w:val="00465870"/>
    <w:rsid w:val="00466172"/>
    <w:rsid w:val="0047370B"/>
    <w:rsid w:val="00483DF5"/>
    <w:rsid w:val="00492448"/>
    <w:rsid w:val="00492884"/>
    <w:rsid w:val="00493366"/>
    <w:rsid w:val="00496B29"/>
    <w:rsid w:val="004A2AF4"/>
    <w:rsid w:val="004A6870"/>
    <w:rsid w:val="004A76E1"/>
    <w:rsid w:val="004B2837"/>
    <w:rsid w:val="004B2FA1"/>
    <w:rsid w:val="004C1EE2"/>
    <w:rsid w:val="004C4311"/>
    <w:rsid w:val="004C4698"/>
    <w:rsid w:val="004D061B"/>
    <w:rsid w:val="004D53F0"/>
    <w:rsid w:val="004D756C"/>
    <w:rsid w:val="004E695E"/>
    <w:rsid w:val="004F58B2"/>
    <w:rsid w:val="004F70DC"/>
    <w:rsid w:val="00503F9F"/>
    <w:rsid w:val="00510E6E"/>
    <w:rsid w:val="00512048"/>
    <w:rsid w:val="00523248"/>
    <w:rsid w:val="00535D28"/>
    <w:rsid w:val="0054003E"/>
    <w:rsid w:val="00543FD4"/>
    <w:rsid w:val="00561940"/>
    <w:rsid w:val="0056504E"/>
    <w:rsid w:val="00580C97"/>
    <w:rsid w:val="00582BC6"/>
    <w:rsid w:val="0058764C"/>
    <w:rsid w:val="005876F7"/>
    <w:rsid w:val="00595B67"/>
    <w:rsid w:val="005A0513"/>
    <w:rsid w:val="005A5F26"/>
    <w:rsid w:val="005B1289"/>
    <w:rsid w:val="005B2954"/>
    <w:rsid w:val="005B5794"/>
    <w:rsid w:val="005B6A93"/>
    <w:rsid w:val="005B701A"/>
    <w:rsid w:val="005C40AC"/>
    <w:rsid w:val="005D3FB6"/>
    <w:rsid w:val="005D5F43"/>
    <w:rsid w:val="005E2346"/>
    <w:rsid w:val="005E2DAB"/>
    <w:rsid w:val="005E41BF"/>
    <w:rsid w:val="005F2302"/>
    <w:rsid w:val="005F29C1"/>
    <w:rsid w:val="00601579"/>
    <w:rsid w:val="006017C4"/>
    <w:rsid w:val="0060299A"/>
    <w:rsid w:val="0061149A"/>
    <w:rsid w:val="00617626"/>
    <w:rsid w:val="006233D3"/>
    <w:rsid w:val="006250B6"/>
    <w:rsid w:val="00625EE3"/>
    <w:rsid w:val="00627043"/>
    <w:rsid w:val="006277B2"/>
    <w:rsid w:val="00631EEA"/>
    <w:rsid w:val="00635B75"/>
    <w:rsid w:val="00643550"/>
    <w:rsid w:val="00647167"/>
    <w:rsid w:val="006503C1"/>
    <w:rsid w:val="00650679"/>
    <w:rsid w:val="00655FBA"/>
    <w:rsid w:val="006564A5"/>
    <w:rsid w:val="006576F6"/>
    <w:rsid w:val="00660414"/>
    <w:rsid w:val="00663C76"/>
    <w:rsid w:val="00663E48"/>
    <w:rsid w:val="0067145C"/>
    <w:rsid w:val="00671E70"/>
    <w:rsid w:val="006802E5"/>
    <w:rsid w:val="00690737"/>
    <w:rsid w:val="00695E58"/>
    <w:rsid w:val="006A0E70"/>
    <w:rsid w:val="006A1E23"/>
    <w:rsid w:val="006A459A"/>
    <w:rsid w:val="006A5DBA"/>
    <w:rsid w:val="006A78C2"/>
    <w:rsid w:val="006B28DF"/>
    <w:rsid w:val="006B54EC"/>
    <w:rsid w:val="006C0958"/>
    <w:rsid w:val="006C47B0"/>
    <w:rsid w:val="006D10A1"/>
    <w:rsid w:val="006D2598"/>
    <w:rsid w:val="006E05F8"/>
    <w:rsid w:val="006E0F70"/>
    <w:rsid w:val="006E5B07"/>
    <w:rsid w:val="006F655E"/>
    <w:rsid w:val="007046AC"/>
    <w:rsid w:val="00704D31"/>
    <w:rsid w:val="00706028"/>
    <w:rsid w:val="0071019A"/>
    <w:rsid w:val="00710E55"/>
    <w:rsid w:val="00714ED1"/>
    <w:rsid w:val="007333EF"/>
    <w:rsid w:val="00737634"/>
    <w:rsid w:val="007441A2"/>
    <w:rsid w:val="00747917"/>
    <w:rsid w:val="0075020E"/>
    <w:rsid w:val="00755332"/>
    <w:rsid w:val="00760FC4"/>
    <w:rsid w:val="00762C44"/>
    <w:rsid w:val="00764D3A"/>
    <w:rsid w:val="00765809"/>
    <w:rsid w:val="00767FC2"/>
    <w:rsid w:val="00773A30"/>
    <w:rsid w:val="00773D86"/>
    <w:rsid w:val="00777F5E"/>
    <w:rsid w:val="0078263C"/>
    <w:rsid w:val="00785CEC"/>
    <w:rsid w:val="0079479F"/>
    <w:rsid w:val="00794CE2"/>
    <w:rsid w:val="007A1FAB"/>
    <w:rsid w:val="007C2BA0"/>
    <w:rsid w:val="007C45B6"/>
    <w:rsid w:val="007C60D2"/>
    <w:rsid w:val="007D1A78"/>
    <w:rsid w:val="007D2119"/>
    <w:rsid w:val="007D2F03"/>
    <w:rsid w:val="007D4D4C"/>
    <w:rsid w:val="007D5048"/>
    <w:rsid w:val="007E0183"/>
    <w:rsid w:val="007E142F"/>
    <w:rsid w:val="007E69E6"/>
    <w:rsid w:val="007F0F3D"/>
    <w:rsid w:val="007F4009"/>
    <w:rsid w:val="007F7011"/>
    <w:rsid w:val="008039F0"/>
    <w:rsid w:val="008042E2"/>
    <w:rsid w:val="00810D83"/>
    <w:rsid w:val="008117CD"/>
    <w:rsid w:val="008133C3"/>
    <w:rsid w:val="00814725"/>
    <w:rsid w:val="00815360"/>
    <w:rsid w:val="008222EC"/>
    <w:rsid w:val="0083180D"/>
    <w:rsid w:val="0083491D"/>
    <w:rsid w:val="008410DC"/>
    <w:rsid w:val="00844F2D"/>
    <w:rsid w:val="00861810"/>
    <w:rsid w:val="00863943"/>
    <w:rsid w:val="0086544E"/>
    <w:rsid w:val="00892FA0"/>
    <w:rsid w:val="00893FCF"/>
    <w:rsid w:val="00894BE5"/>
    <w:rsid w:val="00895322"/>
    <w:rsid w:val="008A11D0"/>
    <w:rsid w:val="008A6CB1"/>
    <w:rsid w:val="008A7CAB"/>
    <w:rsid w:val="008C3561"/>
    <w:rsid w:val="008D0A25"/>
    <w:rsid w:val="008D1E14"/>
    <w:rsid w:val="008E37A1"/>
    <w:rsid w:val="008E7269"/>
    <w:rsid w:val="008F02AC"/>
    <w:rsid w:val="008F1315"/>
    <w:rsid w:val="008F4924"/>
    <w:rsid w:val="008F7F34"/>
    <w:rsid w:val="009018C5"/>
    <w:rsid w:val="00901A0F"/>
    <w:rsid w:val="00904569"/>
    <w:rsid w:val="009058EE"/>
    <w:rsid w:val="009109AF"/>
    <w:rsid w:val="00911915"/>
    <w:rsid w:val="00912392"/>
    <w:rsid w:val="009139BC"/>
    <w:rsid w:val="00914B88"/>
    <w:rsid w:val="00915243"/>
    <w:rsid w:val="009220E0"/>
    <w:rsid w:val="00922534"/>
    <w:rsid w:val="00927A0F"/>
    <w:rsid w:val="0093006C"/>
    <w:rsid w:val="00930AF0"/>
    <w:rsid w:val="00931F33"/>
    <w:rsid w:val="0093238E"/>
    <w:rsid w:val="0093336D"/>
    <w:rsid w:val="009434C5"/>
    <w:rsid w:val="00944881"/>
    <w:rsid w:val="00944E05"/>
    <w:rsid w:val="009452A2"/>
    <w:rsid w:val="00950D17"/>
    <w:rsid w:val="00951C8A"/>
    <w:rsid w:val="00952644"/>
    <w:rsid w:val="0095288D"/>
    <w:rsid w:val="00957E6B"/>
    <w:rsid w:val="00962F88"/>
    <w:rsid w:val="009636E8"/>
    <w:rsid w:val="009726EE"/>
    <w:rsid w:val="00972D93"/>
    <w:rsid w:val="00973337"/>
    <w:rsid w:val="00973B57"/>
    <w:rsid w:val="00982650"/>
    <w:rsid w:val="009843B9"/>
    <w:rsid w:val="009A6486"/>
    <w:rsid w:val="009A7C7F"/>
    <w:rsid w:val="009A7EBF"/>
    <w:rsid w:val="009B16DE"/>
    <w:rsid w:val="009C1F99"/>
    <w:rsid w:val="009C5846"/>
    <w:rsid w:val="009D0B08"/>
    <w:rsid w:val="009E4A91"/>
    <w:rsid w:val="009F3F2C"/>
    <w:rsid w:val="00A00BEF"/>
    <w:rsid w:val="00A01230"/>
    <w:rsid w:val="00A1152E"/>
    <w:rsid w:val="00A11776"/>
    <w:rsid w:val="00A31727"/>
    <w:rsid w:val="00A334A0"/>
    <w:rsid w:val="00A33F00"/>
    <w:rsid w:val="00A35079"/>
    <w:rsid w:val="00A35A0A"/>
    <w:rsid w:val="00A35E2D"/>
    <w:rsid w:val="00A419AD"/>
    <w:rsid w:val="00A44EC1"/>
    <w:rsid w:val="00A52937"/>
    <w:rsid w:val="00A65AA0"/>
    <w:rsid w:val="00A6681B"/>
    <w:rsid w:val="00A712F8"/>
    <w:rsid w:val="00A83254"/>
    <w:rsid w:val="00A83858"/>
    <w:rsid w:val="00A83AA8"/>
    <w:rsid w:val="00A90772"/>
    <w:rsid w:val="00A915E1"/>
    <w:rsid w:val="00A97C18"/>
    <w:rsid w:val="00AA74AF"/>
    <w:rsid w:val="00AA76C3"/>
    <w:rsid w:val="00AB04BA"/>
    <w:rsid w:val="00AB19D6"/>
    <w:rsid w:val="00AB5CEB"/>
    <w:rsid w:val="00AC435E"/>
    <w:rsid w:val="00AC5680"/>
    <w:rsid w:val="00AC6148"/>
    <w:rsid w:val="00AD4112"/>
    <w:rsid w:val="00AD5533"/>
    <w:rsid w:val="00AD57EC"/>
    <w:rsid w:val="00AE3596"/>
    <w:rsid w:val="00AE3B0E"/>
    <w:rsid w:val="00AE3FAF"/>
    <w:rsid w:val="00AE7966"/>
    <w:rsid w:val="00AF1E92"/>
    <w:rsid w:val="00B015BA"/>
    <w:rsid w:val="00B017C9"/>
    <w:rsid w:val="00B04415"/>
    <w:rsid w:val="00B049C9"/>
    <w:rsid w:val="00B061B0"/>
    <w:rsid w:val="00B064F2"/>
    <w:rsid w:val="00B24558"/>
    <w:rsid w:val="00B27566"/>
    <w:rsid w:val="00B27A96"/>
    <w:rsid w:val="00B30BCA"/>
    <w:rsid w:val="00B33321"/>
    <w:rsid w:val="00B430EC"/>
    <w:rsid w:val="00B43531"/>
    <w:rsid w:val="00B57187"/>
    <w:rsid w:val="00B673D6"/>
    <w:rsid w:val="00B679E4"/>
    <w:rsid w:val="00B755D6"/>
    <w:rsid w:val="00B76D15"/>
    <w:rsid w:val="00B82307"/>
    <w:rsid w:val="00B83FA6"/>
    <w:rsid w:val="00B8703B"/>
    <w:rsid w:val="00B96A9B"/>
    <w:rsid w:val="00BA06CD"/>
    <w:rsid w:val="00BA11F0"/>
    <w:rsid w:val="00BA705C"/>
    <w:rsid w:val="00BA7CA3"/>
    <w:rsid w:val="00BB3B8B"/>
    <w:rsid w:val="00BB405B"/>
    <w:rsid w:val="00BB4E64"/>
    <w:rsid w:val="00BB58C6"/>
    <w:rsid w:val="00BC06F1"/>
    <w:rsid w:val="00BC3BD5"/>
    <w:rsid w:val="00BC6025"/>
    <w:rsid w:val="00BC636D"/>
    <w:rsid w:val="00BD0070"/>
    <w:rsid w:val="00BD2BEB"/>
    <w:rsid w:val="00BD4BAC"/>
    <w:rsid w:val="00BE3C13"/>
    <w:rsid w:val="00BF3504"/>
    <w:rsid w:val="00BF39CC"/>
    <w:rsid w:val="00BF53AF"/>
    <w:rsid w:val="00BF5C93"/>
    <w:rsid w:val="00BF5DDA"/>
    <w:rsid w:val="00C107C5"/>
    <w:rsid w:val="00C22D4E"/>
    <w:rsid w:val="00C34149"/>
    <w:rsid w:val="00C34452"/>
    <w:rsid w:val="00C349AA"/>
    <w:rsid w:val="00C36B54"/>
    <w:rsid w:val="00C43DBD"/>
    <w:rsid w:val="00C47E44"/>
    <w:rsid w:val="00C538C1"/>
    <w:rsid w:val="00C5584C"/>
    <w:rsid w:val="00C57C76"/>
    <w:rsid w:val="00C65F80"/>
    <w:rsid w:val="00C72593"/>
    <w:rsid w:val="00C805B8"/>
    <w:rsid w:val="00C817F9"/>
    <w:rsid w:val="00C85B8F"/>
    <w:rsid w:val="00C85D62"/>
    <w:rsid w:val="00C92486"/>
    <w:rsid w:val="00CB3583"/>
    <w:rsid w:val="00CB49AE"/>
    <w:rsid w:val="00CB4D42"/>
    <w:rsid w:val="00CC2DC9"/>
    <w:rsid w:val="00CC3D63"/>
    <w:rsid w:val="00CC4170"/>
    <w:rsid w:val="00CC68CC"/>
    <w:rsid w:val="00CC7309"/>
    <w:rsid w:val="00CD12CE"/>
    <w:rsid w:val="00CD13EE"/>
    <w:rsid w:val="00CE1387"/>
    <w:rsid w:val="00CE33C3"/>
    <w:rsid w:val="00CE355C"/>
    <w:rsid w:val="00CE54EC"/>
    <w:rsid w:val="00CE7E27"/>
    <w:rsid w:val="00CF49A4"/>
    <w:rsid w:val="00CF4C1D"/>
    <w:rsid w:val="00CF6482"/>
    <w:rsid w:val="00D0163F"/>
    <w:rsid w:val="00D018A7"/>
    <w:rsid w:val="00D04F49"/>
    <w:rsid w:val="00D06468"/>
    <w:rsid w:val="00D066BC"/>
    <w:rsid w:val="00D07C3F"/>
    <w:rsid w:val="00D102A6"/>
    <w:rsid w:val="00D10729"/>
    <w:rsid w:val="00D33BF6"/>
    <w:rsid w:val="00D35277"/>
    <w:rsid w:val="00D35C0E"/>
    <w:rsid w:val="00D36772"/>
    <w:rsid w:val="00D406D5"/>
    <w:rsid w:val="00D44C2E"/>
    <w:rsid w:val="00D51D5C"/>
    <w:rsid w:val="00D523EB"/>
    <w:rsid w:val="00D5365A"/>
    <w:rsid w:val="00D559D9"/>
    <w:rsid w:val="00D56CC3"/>
    <w:rsid w:val="00D6369C"/>
    <w:rsid w:val="00D67342"/>
    <w:rsid w:val="00D73037"/>
    <w:rsid w:val="00D75A06"/>
    <w:rsid w:val="00D75D60"/>
    <w:rsid w:val="00D80686"/>
    <w:rsid w:val="00D92022"/>
    <w:rsid w:val="00D937AD"/>
    <w:rsid w:val="00DA00E4"/>
    <w:rsid w:val="00DA1571"/>
    <w:rsid w:val="00DA1E8D"/>
    <w:rsid w:val="00DA42BC"/>
    <w:rsid w:val="00DA4DE6"/>
    <w:rsid w:val="00DB7FD1"/>
    <w:rsid w:val="00DC37DA"/>
    <w:rsid w:val="00DD1336"/>
    <w:rsid w:val="00DD1E2D"/>
    <w:rsid w:val="00DD4A56"/>
    <w:rsid w:val="00DD4D35"/>
    <w:rsid w:val="00DE3B76"/>
    <w:rsid w:val="00DE47F0"/>
    <w:rsid w:val="00DE4F14"/>
    <w:rsid w:val="00DE753C"/>
    <w:rsid w:val="00DF5CB1"/>
    <w:rsid w:val="00E02396"/>
    <w:rsid w:val="00E029EA"/>
    <w:rsid w:val="00E03E08"/>
    <w:rsid w:val="00E07200"/>
    <w:rsid w:val="00E0730C"/>
    <w:rsid w:val="00E07576"/>
    <w:rsid w:val="00E14874"/>
    <w:rsid w:val="00E14FD7"/>
    <w:rsid w:val="00E1523E"/>
    <w:rsid w:val="00E20892"/>
    <w:rsid w:val="00E22427"/>
    <w:rsid w:val="00E23A0A"/>
    <w:rsid w:val="00E27F8A"/>
    <w:rsid w:val="00E307F8"/>
    <w:rsid w:val="00E420B9"/>
    <w:rsid w:val="00E43921"/>
    <w:rsid w:val="00E53213"/>
    <w:rsid w:val="00E535EF"/>
    <w:rsid w:val="00E54E5E"/>
    <w:rsid w:val="00E54EB1"/>
    <w:rsid w:val="00E64A5D"/>
    <w:rsid w:val="00E773A7"/>
    <w:rsid w:val="00E77581"/>
    <w:rsid w:val="00E95DC1"/>
    <w:rsid w:val="00E96212"/>
    <w:rsid w:val="00E96A86"/>
    <w:rsid w:val="00EA23F5"/>
    <w:rsid w:val="00EA2F22"/>
    <w:rsid w:val="00EA2FA0"/>
    <w:rsid w:val="00EA6852"/>
    <w:rsid w:val="00EB6732"/>
    <w:rsid w:val="00EB6A87"/>
    <w:rsid w:val="00EB6BC2"/>
    <w:rsid w:val="00EC0970"/>
    <w:rsid w:val="00EC20E0"/>
    <w:rsid w:val="00EC3592"/>
    <w:rsid w:val="00EC4EFD"/>
    <w:rsid w:val="00ED1F36"/>
    <w:rsid w:val="00ED63E8"/>
    <w:rsid w:val="00EE5D89"/>
    <w:rsid w:val="00EE6D79"/>
    <w:rsid w:val="00EF1F3D"/>
    <w:rsid w:val="00EF3C8A"/>
    <w:rsid w:val="00F04AC3"/>
    <w:rsid w:val="00F113B0"/>
    <w:rsid w:val="00F13A1C"/>
    <w:rsid w:val="00F22FF0"/>
    <w:rsid w:val="00F2760D"/>
    <w:rsid w:val="00F33A24"/>
    <w:rsid w:val="00F40E24"/>
    <w:rsid w:val="00F42B7A"/>
    <w:rsid w:val="00F43D8E"/>
    <w:rsid w:val="00F5113C"/>
    <w:rsid w:val="00F55B56"/>
    <w:rsid w:val="00F60D5B"/>
    <w:rsid w:val="00F6197D"/>
    <w:rsid w:val="00F61E85"/>
    <w:rsid w:val="00F71429"/>
    <w:rsid w:val="00F74273"/>
    <w:rsid w:val="00F77815"/>
    <w:rsid w:val="00F85665"/>
    <w:rsid w:val="00F85995"/>
    <w:rsid w:val="00FA2AA1"/>
    <w:rsid w:val="00FA496F"/>
    <w:rsid w:val="00FA7368"/>
    <w:rsid w:val="00FB0B5D"/>
    <w:rsid w:val="00FB562E"/>
    <w:rsid w:val="00FC1D09"/>
    <w:rsid w:val="00FC3B97"/>
    <w:rsid w:val="00FD3812"/>
    <w:rsid w:val="00FD5067"/>
    <w:rsid w:val="00FD6F39"/>
    <w:rsid w:val="00FE2C35"/>
    <w:rsid w:val="00FE51F7"/>
    <w:rsid w:val="00FF258C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1"/>
    </o:shapelayout>
  </w:shapeDefaults>
  <w:decimalSymbol w:val=","/>
  <w:listSeparator w:val=";"/>
  <w14:docId w14:val="271FAAA2"/>
  <w15:docId w15:val="{4672DB73-95EC-4A1C-8C1F-0A9677D8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74273"/>
    <w:rPr>
      <w:sz w:val="24"/>
      <w:szCs w:val="24"/>
    </w:rPr>
  </w:style>
  <w:style w:type="paragraph" w:styleId="Rubrik1">
    <w:name w:val="heading 1"/>
    <w:basedOn w:val="Normal"/>
    <w:next w:val="Normal"/>
    <w:qFormat/>
    <w:rsid w:val="00F742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7427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E96A8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Verksamhetsplan 2010/2011, Flickor 00</vt:lpstr>
    </vt:vector>
  </TitlesOfParts>
  <Company>Region Skåne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Verksamhetsplan 2010/2011, Flickor 00</dc:title>
  <dc:creator>111227</dc:creator>
  <cp:lastModifiedBy>Lottie Pedersen</cp:lastModifiedBy>
  <cp:revision>2</cp:revision>
  <dcterms:created xsi:type="dcterms:W3CDTF">2020-07-02T17:54:00Z</dcterms:created>
  <dcterms:modified xsi:type="dcterms:W3CDTF">2020-07-02T17:54:00Z</dcterms:modified>
</cp:coreProperties>
</file>