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49368" w14:textId="5116035A" w:rsidR="00234725" w:rsidRDefault="00234725" w:rsidP="00234725">
      <w:r>
        <w:rPr>
          <w:noProof/>
        </w:rPr>
        <w:drawing>
          <wp:anchor distT="0" distB="0" distL="114300" distR="114300" simplePos="0" relativeHeight="251659264" behindDoc="1" locked="0" layoutInCell="1" allowOverlap="1" wp14:anchorId="548B6631" wp14:editId="02DC3F1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04875" cy="1039090"/>
            <wp:effectExtent l="0" t="0" r="0" b="8890"/>
            <wp:wrapNone/>
            <wp:docPr id="723839163" name="Bildobjekt 1" descr="En bild som visar text, Teckensnit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39163" name="Bildobjekt 1" descr="En bild som visar text, Teckensnit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8B2BA4" w14:textId="77777777" w:rsidR="00234725" w:rsidRDefault="00234725" w:rsidP="00234725"/>
    <w:p w14:paraId="59A4230D" w14:textId="77777777" w:rsidR="00234725" w:rsidRDefault="00234725" w:rsidP="00234725"/>
    <w:p w14:paraId="4EAEFAEA" w14:textId="77777777" w:rsidR="00234725" w:rsidRDefault="00234725" w:rsidP="00234725"/>
    <w:p w14:paraId="15D250A9" w14:textId="77777777" w:rsidR="00234725" w:rsidRDefault="00234725" w:rsidP="00234725"/>
    <w:p w14:paraId="2DAB6741" w14:textId="29DCC730" w:rsidR="00234725" w:rsidRPr="00234725" w:rsidRDefault="00234725" w:rsidP="00234725">
      <w:r w:rsidRPr="00234725">
        <w:t>Protokoll 24/10 2024 Ungdomssektionen Möte</w:t>
      </w:r>
    </w:p>
    <w:p w14:paraId="23A4E9F4" w14:textId="77777777" w:rsidR="00234725" w:rsidRPr="00234725" w:rsidRDefault="00234725" w:rsidP="00234725">
      <w:pPr>
        <w:numPr>
          <w:ilvl w:val="0"/>
          <w:numId w:val="2"/>
        </w:numPr>
      </w:pPr>
      <w:r w:rsidRPr="00234725">
        <w:t>JL-</w:t>
      </w:r>
      <w:proofErr w:type="spellStart"/>
      <w:r w:rsidRPr="00234725">
        <w:t>Fysiocenter</w:t>
      </w:r>
      <w:proofErr w:type="spellEnd"/>
      <w:r w:rsidRPr="00234725">
        <w:t xml:space="preserve"> presenterar sitt arbete och vad dem gör. Länk finns på H</w:t>
      </w:r>
      <w:proofErr w:type="gramStart"/>
      <w:r w:rsidRPr="00234725">
        <w:t>65,s</w:t>
      </w:r>
      <w:proofErr w:type="gramEnd"/>
      <w:r w:rsidRPr="00234725">
        <w:t xml:space="preserve"> hemsida</w:t>
      </w:r>
    </w:p>
    <w:p w14:paraId="08AFF81B" w14:textId="77777777" w:rsidR="00234725" w:rsidRPr="00234725" w:rsidRDefault="00234725" w:rsidP="00234725">
      <w:pPr>
        <w:numPr>
          <w:ilvl w:val="0"/>
          <w:numId w:val="2"/>
        </w:numPr>
      </w:pPr>
      <w:r w:rsidRPr="00234725">
        <w:t>Genomgång av föregående protokoll</w:t>
      </w:r>
    </w:p>
    <w:p w14:paraId="61CDDBB4" w14:textId="77777777" w:rsidR="00234725" w:rsidRPr="00234725" w:rsidRDefault="00234725" w:rsidP="00234725">
      <w:pPr>
        <w:numPr>
          <w:ilvl w:val="0"/>
          <w:numId w:val="2"/>
        </w:numPr>
      </w:pPr>
      <w:r w:rsidRPr="00234725">
        <w:t>Julkalendrarna delas ut till lagen i Sporthallen 6/11 mellan 18:00-19:00</w:t>
      </w:r>
    </w:p>
    <w:p w14:paraId="31727590" w14:textId="77777777" w:rsidR="00234725" w:rsidRPr="00234725" w:rsidRDefault="00234725" w:rsidP="00234725">
      <w:pPr>
        <w:numPr>
          <w:ilvl w:val="0"/>
          <w:numId w:val="2"/>
        </w:numPr>
      </w:pPr>
      <w:r w:rsidRPr="00234725">
        <w:t xml:space="preserve">P2013/2014 slår samman v.45, med överenskomna tider. Behåller Måndagstiden 16:30-17:30 i </w:t>
      </w:r>
      <w:proofErr w:type="spellStart"/>
      <w:r w:rsidRPr="00234725">
        <w:t>Sätofta</w:t>
      </w:r>
      <w:proofErr w:type="spellEnd"/>
    </w:p>
    <w:p w14:paraId="0F14E1BE" w14:textId="77777777" w:rsidR="00234725" w:rsidRDefault="00234725" w:rsidP="00234725">
      <w:pPr>
        <w:numPr>
          <w:ilvl w:val="0"/>
          <w:numId w:val="2"/>
        </w:numPr>
      </w:pPr>
      <w:r w:rsidRPr="00234725">
        <w:t>Linda Persson kollar på ICA angående Halloween-firandet</w:t>
      </w:r>
    </w:p>
    <w:p w14:paraId="3504AFD2" w14:textId="349B8D67" w:rsidR="00234725" w:rsidRDefault="00234725" w:rsidP="00234725">
      <w:pPr>
        <w:numPr>
          <w:ilvl w:val="0"/>
          <w:numId w:val="2"/>
        </w:numPr>
      </w:pPr>
      <w:r>
        <w:t xml:space="preserve">Gröna kort finns i </w:t>
      </w:r>
      <w:proofErr w:type="spellStart"/>
      <w:r>
        <w:t>ledarskåpet</w:t>
      </w:r>
      <w:proofErr w:type="spellEnd"/>
      <w:r>
        <w:t xml:space="preserve"> för Schysst match</w:t>
      </w:r>
    </w:p>
    <w:p w14:paraId="7C34F4C3" w14:textId="77777777" w:rsidR="00234725" w:rsidRPr="00234725" w:rsidRDefault="00234725" w:rsidP="00234725">
      <w:pPr>
        <w:ind w:left="720"/>
      </w:pPr>
    </w:p>
    <w:p w14:paraId="445EE02E" w14:textId="77777777" w:rsidR="00234725" w:rsidRDefault="00234725"/>
    <w:sectPr w:rsidR="00234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01679"/>
    <w:multiLevelType w:val="multilevel"/>
    <w:tmpl w:val="C31C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32601A"/>
    <w:multiLevelType w:val="multilevel"/>
    <w:tmpl w:val="46E0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9542895">
    <w:abstractNumId w:val="0"/>
  </w:num>
  <w:num w:numId="2" w16cid:durableId="391587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25"/>
    <w:rsid w:val="00234725"/>
    <w:rsid w:val="003B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A7E81"/>
  <w15:chartTrackingRefBased/>
  <w15:docId w15:val="{CD6CD7F4-85CC-461E-8D2C-B2DD5B17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3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3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3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3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3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34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34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34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34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3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3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3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3472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3472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3472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3472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3472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3472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34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3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34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3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4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3472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3472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3472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3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3472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347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2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374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2024-11-15T10:25:00Z</dcterms:created>
  <dcterms:modified xsi:type="dcterms:W3CDTF">2024-11-15T10:26:00Z</dcterms:modified>
</cp:coreProperties>
</file>