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E0BFE" w14:textId="796F1895" w:rsidR="00432CED" w:rsidRPr="00FA3E2C" w:rsidRDefault="00093F63">
      <w:pPr>
        <w:rPr>
          <w:b/>
          <w:bCs/>
        </w:rPr>
      </w:pPr>
      <w:r w:rsidRPr="00FA3E2C">
        <w:rPr>
          <w:b/>
          <w:bCs/>
        </w:rPr>
        <w:t>Ungdomsledarmöte 1/12–22</w:t>
      </w:r>
    </w:p>
    <w:p w14:paraId="03C57FCE" w14:textId="44D18761" w:rsidR="00093F63" w:rsidRDefault="00093F63">
      <w:r>
        <w:t>Närvaro: Jonas Carlsson P13/14, Jenny Jönsson F08, Andreas Kroon P13/14, Daniel Flink F12, Lina Hansson P11/12 + P09/10, Emelie Sjöholm P13/14 och Johan Kroon F15.</w:t>
      </w:r>
    </w:p>
    <w:p w14:paraId="7D0EC342" w14:textId="7B12F9CE" w:rsidR="00093F63" w:rsidRDefault="00093F63">
      <w:r>
        <w:t>Återkoppling från tidigare möte:</w:t>
      </w:r>
    </w:p>
    <w:p w14:paraId="5E284527" w14:textId="1FE2CE72" w:rsidR="00BB0453" w:rsidRDefault="00BB0453" w:rsidP="00BB0453">
      <w:pPr>
        <w:pStyle w:val="Liststycke"/>
        <w:numPr>
          <w:ilvl w:val="0"/>
          <w:numId w:val="1"/>
        </w:numPr>
      </w:pPr>
      <w:r w:rsidRPr="00BB0453">
        <w:rPr>
          <w:b/>
          <w:bCs/>
        </w:rPr>
        <w:t>Bingolotter</w:t>
      </w:r>
      <w:r>
        <w:t xml:space="preserve">: </w:t>
      </w:r>
      <w:r w:rsidR="00093F63">
        <w:t xml:space="preserve">Lina kollar upp om Bingolotts försäljningen på ICA. Om detta ska genomföras har datum 21/12 samt 22/12 mellan kl. 17.00-19.00 kommit på tal. Detta är inget som är spikat utan första steget är om vi kan stå på ICA. </w:t>
      </w:r>
      <w:r>
        <w:t xml:space="preserve">Dessa säljs i upplaga enkel, dubbel och trippel. </w:t>
      </w:r>
      <w:r w:rsidR="00FA3E2C" w:rsidRPr="00FA3E2C">
        <w:rPr>
          <w:b/>
          <w:bCs/>
        </w:rPr>
        <w:t>Lagförsäljning:</w:t>
      </w:r>
      <w:r w:rsidR="00FA3E2C">
        <w:t xml:space="preserve"> </w:t>
      </w:r>
      <w:r>
        <w:t xml:space="preserve">Säljmålet är </w:t>
      </w:r>
      <w:proofErr w:type="gramStart"/>
      <w:r>
        <w:t>5 st.</w:t>
      </w:r>
      <w:proofErr w:type="gramEnd"/>
      <w:r>
        <w:t xml:space="preserve"> /spelare eller 3 st. / spelare vid familjekoppling. </w:t>
      </w:r>
    </w:p>
    <w:p w14:paraId="36FB023E" w14:textId="1C9DBD15" w:rsidR="00093F63" w:rsidRDefault="00093F63" w:rsidP="00093F63">
      <w:pPr>
        <w:pStyle w:val="Liststycke"/>
        <w:numPr>
          <w:ilvl w:val="0"/>
          <w:numId w:val="1"/>
        </w:numPr>
      </w:pPr>
      <w:r>
        <w:t xml:space="preserve">Om det blir försäljning på ICA kom önskemål om att ungdomslag gärna tillsammans med Herr och Dam ska stå tillsammans. </w:t>
      </w:r>
    </w:p>
    <w:p w14:paraId="2C53C567" w14:textId="7A849E55" w:rsidR="00093F63" w:rsidRDefault="00093F63" w:rsidP="00093F63">
      <w:pPr>
        <w:pStyle w:val="Liststycke"/>
        <w:numPr>
          <w:ilvl w:val="0"/>
          <w:numId w:val="1"/>
        </w:numPr>
      </w:pPr>
      <w:r>
        <w:t xml:space="preserve">Ledare gav önskemål om att det skulle finnas tillgängligt med vad hallarna är utrustade med samt vad som finns i våra förråd. Detta är något som alla får hjälpa till med. Vi tar tacksamt emot listor samt eventuella önskemål på vad som fattas eller behöver finnas. </w:t>
      </w:r>
    </w:p>
    <w:p w14:paraId="4CBB26C1" w14:textId="64D0DC35" w:rsidR="00093F63" w:rsidRDefault="00093F63" w:rsidP="00093F63">
      <w:pPr>
        <w:pStyle w:val="Liststycke"/>
        <w:numPr>
          <w:ilvl w:val="0"/>
          <w:numId w:val="1"/>
        </w:numPr>
      </w:pPr>
      <w:r>
        <w:t xml:space="preserve">Vi har även diskuterat att förråden är kaos. Man bara slänger in västar o dyl. </w:t>
      </w:r>
      <w:proofErr w:type="gramStart"/>
      <w:r>
        <w:t>istället</w:t>
      </w:r>
      <w:proofErr w:type="gramEnd"/>
      <w:r>
        <w:t xml:space="preserve"> för att hänga upp. I bollkorgar trycks det bara ner saker och saker försvinner. Jenny Jönsson, Alexandra Jönsson och Andreas Kroon tar på sig att verkligen rensa ut ungdomsförrådet i Sporthallen. Detta gör dem tillsammans med Lina Hansson som kan bestämma om vad som måste vara kvar samt saker/inredning som kan slängas. Det kan förekomma att någon med snickarkunskap kan behöva hjälpa till. Jonas Carlsson kommer att hjälpa till med snygga skyltar och märkning så att det blir lätt att upprätthålla ordningen</w:t>
      </w:r>
      <w:r w:rsidR="001C4334">
        <w:t xml:space="preserve">. </w:t>
      </w:r>
    </w:p>
    <w:p w14:paraId="3119BC48" w14:textId="01F5CA33" w:rsidR="001C4334" w:rsidRDefault="001C4334" w:rsidP="00093F63">
      <w:pPr>
        <w:pStyle w:val="Liststycke"/>
        <w:numPr>
          <w:ilvl w:val="0"/>
          <w:numId w:val="1"/>
        </w:numPr>
      </w:pPr>
      <w:r>
        <w:t xml:space="preserve">Gigantiska brickor till nycklarna är på G, Jonas Carlsson har hand om detta. Detta handlar om </w:t>
      </w:r>
      <w:proofErr w:type="gramStart"/>
      <w:r>
        <w:t>bl.a.</w:t>
      </w:r>
      <w:proofErr w:type="gramEnd"/>
      <w:r>
        <w:t xml:space="preserve"> nycklar till kiosk, omklädningsrum samt container. </w:t>
      </w:r>
    </w:p>
    <w:p w14:paraId="4D5AB103" w14:textId="410D1754" w:rsidR="00BB0453" w:rsidRDefault="00BB0453" w:rsidP="00093F63">
      <w:pPr>
        <w:pStyle w:val="Liststycke"/>
        <w:numPr>
          <w:ilvl w:val="0"/>
          <w:numId w:val="1"/>
        </w:numPr>
      </w:pPr>
      <w:proofErr w:type="spellStart"/>
      <w:r>
        <w:t>Ledarefacken</w:t>
      </w:r>
      <w:proofErr w:type="spellEnd"/>
      <w:r>
        <w:t xml:space="preserve"> är nu rensat.</w:t>
      </w:r>
    </w:p>
    <w:p w14:paraId="2E44DA1E" w14:textId="5CF1F111" w:rsidR="00BB0453" w:rsidRDefault="00BB0453" w:rsidP="00093F63">
      <w:pPr>
        <w:pStyle w:val="Liststycke"/>
        <w:numPr>
          <w:ilvl w:val="0"/>
          <w:numId w:val="1"/>
        </w:numPr>
      </w:pPr>
      <w:r>
        <w:t xml:space="preserve">Ledare tröjor som har varit </w:t>
      </w:r>
      <w:proofErr w:type="spellStart"/>
      <w:r>
        <w:t>restade</w:t>
      </w:r>
      <w:proofErr w:type="spellEnd"/>
      <w:r>
        <w:t xml:space="preserve"> har nu kommit. Dessa kan ni hämta ut den 12/12–22 i Sporthallen, mellan kl. 18.00-19.00.</w:t>
      </w:r>
    </w:p>
    <w:p w14:paraId="48B9F064" w14:textId="06F3D63B" w:rsidR="00BB0453" w:rsidRDefault="00BB0453" w:rsidP="00093F63">
      <w:pPr>
        <w:pStyle w:val="Liststycke"/>
        <w:numPr>
          <w:ilvl w:val="0"/>
          <w:numId w:val="1"/>
        </w:numPr>
      </w:pPr>
      <w:r>
        <w:t xml:space="preserve">Matchbollar- kommer fler. </w:t>
      </w:r>
    </w:p>
    <w:p w14:paraId="536E59B1" w14:textId="79438B47" w:rsidR="00BB0453" w:rsidRDefault="00BB0453" w:rsidP="00093F63">
      <w:pPr>
        <w:pStyle w:val="Liststycke"/>
        <w:numPr>
          <w:ilvl w:val="0"/>
          <w:numId w:val="1"/>
        </w:numPr>
      </w:pPr>
      <w:r>
        <w:t xml:space="preserve">Nya koner och västar: Fått nya silikonkoner. Dessa kommer även komma ut till </w:t>
      </w:r>
      <w:proofErr w:type="spellStart"/>
      <w:r>
        <w:t>Sätofta</w:t>
      </w:r>
      <w:proofErr w:type="spellEnd"/>
      <w:r>
        <w:t xml:space="preserve">. Ett gäng nya västar, blå och små har kommit. </w:t>
      </w:r>
    </w:p>
    <w:p w14:paraId="0BD10F50" w14:textId="76657E90" w:rsidR="001C4334" w:rsidRDefault="001C4334" w:rsidP="001C4334">
      <w:r>
        <w:t>Nya punkter:</w:t>
      </w:r>
    </w:p>
    <w:p w14:paraId="2EB561EF" w14:textId="600D97CF" w:rsidR="001C4334" w:rsidRDefault="001C4334" w:rsidP="001C4334">
      <w:pPr>
        <w:pStyle w:val="Liststycke"/>
        <w:numPr>
          <w:ilvl w:val="0"/>
          <w:numId w:val="1"/>
        </w:numPr>
      </w:pPr>
      <w:r>
        <w:t xml:space="preserve">De bollar H65 har fått ifrån Hand The Ball kommer att vara i första hand till de som kommer hålla i Hand The Ball utbildningar/besök samt lilla VM och Klasshandboll. Emelie Sjöholm kommer att kontakta Roland och fråga om vi ledare kan få ett gäng bollar till våra ungdomslag. </w:t>
      </w:r>
    </w:p>
    <w:p w14:paraId="0485D025" w14:textId="08A181F5" w:rsidR="001C4334" w:rsidRDefault="001C4334" w:rsidP="001C4334">
      <w:pPr>
        <w:pStyle w:val="Liststycke"/>
        <w:numPr>
          <w:ilvl w:val="0"/>
          <w:numId w:val="1"/>
        </w:numPr>
      </w:pPr>
      <w:r>
        <w:t xml:space="preserve">FB sidan H65 Föreningsgemensamma är nu </w:t>
      </w:r>
      <w:r w:rsidR="00FA3E2C">
        <w:t>i gång</w:t>
      </w:r>
      <w:r>
        <w:t xml:space="preserve">, och en representant ifrån alla lagen finns med. </w:t>
      </w:r>
    </w:p>
    <w:p w14:paraId="35699D13" w14:textId="0B54AE09" w:rsidR="001C4334" w:rsidRDefault="001C4334" w:rsidP="001C4334">
      <w:pPr>
        <w:pStyle w:val="Liststycke"/>
        <w:numPr>
          <w:ilvl w:val="0"/>
          <w:numId w:val="1"/>
        </w:numPr>
      </w:pPr>
      <w:r>
        <w:t>Snart dags för redovisning utav kalendrar: 5/12–22</w:t>
      </w:r>
    </w:p>
    <w:p w14:paraId="39F959BD" w14:textId="13F74829" w:rsidR="001C4334" w:rsidRDefault="001C4334" w:rsidP="001C4334">
      <w:pPr>
        <w:pStyle w:val="Liststycke"/>
        <w:numPr>
          <w:ilvl w:val="0"/>
          <w:numId w:val="1"/>
        </w:numPr>
      </w:pPr>
      <w:r>
        <w:t xml:space="preserve">Snart redovisning utav rabatthäfte: 15/12–22. Här bestämde vi att det som är sålt ska redovisas men om man har fler häften eller behöver fler kan man fortsätta sälja. Detta för att häftena håller till den siste mars. Lina Hansson har underlag för sålda rabatthäften, återkoppla till henne 12/12–22 så återkopplar hon mellan den 13–14/12 om summan som ska redovisas. </w:t>
      </w:r>
    </w:p>
    <w:p w14:paraId="1021E1BA" w14:textId="505FA67F" w:rsidR="001C4334" w:rsidRDefault="00BB0453" w:rsidP="001C4334">
      <w:pPr>
        <w:pStyle w:val="Liststycke"/>
        <w:numPr>
          <w:ilvl w:val="0"/>
          <w:numId w:val="1"/>
        </w:numPr>
      </w:pPr>
      <w:r>
        <w:t>Nya rutiner för kiosken. Då det är nytt att föräldrar ska stå i kiosken vid egna hemma matcher har det skrivits</w:t>
      </w:r>
      <w:r w:rsidR="00FA3E2C">
        <w:t xml:space="preserve"> ut</w:t>
      </w:r>
      <w:r>
        <w:t xml:space="preserve"> bra underlag för att kiosken ska kunna skötas ordentligt. Det är ytterst viktigt att detta följs. Jonas Carlsson har fixat med denna pärm som kommer att stå i kiosken. </w:t>
      </w:r>
    </w:p>
    <w:p w14:paraId="3A3889B3" w14:textId="10AB58B8" w:rsidR="00BB0453" w:rsidRDefault="00BB0453" w:rsidP="001C4334">
      <w:pPr>
        <w:pStyle w:val="Liststycke"/>
        <w:numPr>
          <w:ilvl w:val="0"/>
          <w:numId w:val="1"/>
        </w:numPr>
      </w:pPr>
      <w:r>
        <w:lastRenderedPageBreak/>
        <w:t xml:space="preserve">Två nya matchvärds västar har kommit, så från och med nu ska det alltid finnas </w:t>
      </w:r>
      <w:proofErr w:type="gramStart"/>
      <w:r>
        <w:t>två stycken</w:t>
      </w:r>
      <w:proofErr w:type="gramEnd"/>
      <w:r>
        <w:t xml:space="preserve"> i vardera lådan. </w:t>
      </w:r>
    </w:p>
    <w:p w14:paraId="41D5C6BF" w14:textId="33F677CA" w:rsidR="00BB0453" w:rsidRDefault="00BB0453" w:rsidP="001C4334">
      <w:pPr>
        <w:pStyle w:val="Liststycke"/>
        <w:numPr>
          <w:ilvl w:val="0"/>
          <w:numId w:val="1"/>
        </w:numPr>
      </w:pPr>
      <w:r>
        <w:t xml:space="preserve">När lagen har </w:t>
      </w:r>
      <w:proofErr w:type="spellStart"/>
      <w:r>
        <w:t>inspring</w:t>
      </w:r>
      <w:proofErr w:type="spellEnd"/>
      <w:r>
        <w:t xml:space="preserve"> för SHE matcher:</w:t>
      </w:r>
    </w:p>
    <w:p w14:paraId="115E508F" w14:textId="1056B4DD" w:rsidR="00BB0453" w:rsidRDefault="00BB0453" w:rsidP="00BB0453">
      <w:pPr>
        <w:pStyle w:val="Liststycke"/>
      </w:pPr>
      <w:r>
        <w:t xml:space="preserve">Kontakta Jonas Carlsson på: </w:t>
      </w:r>
      <w:hyperlink r:id="rId5" w:history="1">
        <w:r w:rsidRPr="00FC0051">
          <w:rPr>
            <w:rStyle w:val="Hyperlnk"/>
          </w:rPr>
          <w:t>jonas@h65.se</w:t>
        </w:r>
      </w:hyperlink>
      <w:r>
        <w:t xml:space="preserve"> för att meddela antalet barn som ska springa in. Då löser han en styck </w:t>
      </w:r>
      <w:proofErr w:type="spellStart"/>
      <w:r>
        <w:t>ståbiljett</w:t>
      </w:r>
      <w:proofErr w:type="spellEnd"/>
      <w:r>
        <w:t xml:space="preserve"> för vuxen</w:t>
      </w:r>
      <w:r w:rsidR="00586D82">
        <w:t xml:space="preserve"> per </w:t>
      </w:r>
      <w:r>
        <w:t>barn.</w:t>
      </w:r>
      <w:r w:rsidR="00586D82">
        <w:t xml:space="preserve"> Detta ska meddelas tre dagar innan så att Jonas hinner skriva ut dem. Dessa biljetter hämtar sedan ledaren innan matchen i biljettluckan. </w:t>
      </w:r>
    </w:p>
    <w:p w14:paraId="69654558" w14:textId="09E9B458" w:rsidR="00586D82" w:rsidRDefault="00586D82" w:rsidP="00586D82">
      <w:pPr>
        <w:pStyle w:val="Liststycke"/>
        <w:numPr>
          <w:ilvl w:val="0"/>
          <w:numId w:val="1"/>
        </w:numPr>
      </w:pPr>
      <w:r>
        <w:t xml:space="preserve">Lina Hansson med hjälp utav Elisabeth Hansson ska kontakta Höörs kommun om städningen gällande de kommunala hallarna och omklädningsrum. Det är många ledare som har reagerat på hur skitigt det är samt många har fått städa själva innan hemma matcher. </w:t>
      </w:r>
    </w:p>
    <w:p w14:paraId="65B83995" w14:textId="6D651B45" w:rsidR="00586D82" w:rsidRDefault="00586D82" w:rsidP="00586D82">
      <w:pPr>
        <w:pStyle w:val="Liststycke"/>
        <w:numPr>
          <w:ilvl w:val="0"/>
          <w:numId w:val="1"/>
        </w:numPr>
      </w:pPr>
      <w:r>
        <w:t xml:space="preserve">Om mellanväggen är nere i </w:t>
      </w:r>
      <w:proofErr w:type="spellStart"/>
      <w:r>
        <w:t>Sätoftahallen</w:t>
      </w:r>
      <w:proofErr w:type="spellEnd"/>
      <w:r>
        <w:t xml:space="preserve">. Kontakta Jenny Jönsson på: 0702-04 06 43. Hon hjälper er vid mån om tid och tillgänglighet. </w:t>
      </w:r>
    </w:p>
    <w:p w14:paraId="5AD40CCB" w14:textId="07777C76" w:rsidR="00FA3E2C" w:rsidRDefault="00FA3E2C" w:rsidP="00586D82">
      <w:pPr>
        <w:pStyle w:val="Liststycke"/>
        <w:numPr>
          <w:ilvl w:val="0"/>
          <w:numId w:val="1"/>
        </w:numPr>
      </w:pPr>
      <w:r>
        <w:t xml:space="preserve">Angående försäljning Sverige lotten på SHE matcher. Vi kan byta vinst mot nya lotter. Men även ge ut kontanter mot vinstlott. Det kommer nu att finnas 500 kr kontant i väskan. </w:t>
      </w:r>
    </w:p>
    <w:p w14:paraId="0DEE6D4C" w14:textId="0EDE0B13" w:rsidR="00D603DE" w:rsidRDefault="00D603DE" w:rsidP="00586D82">
      <w:pPr>
        <w:pStyle w:val="Liststycke"/>
        <w:numPr>
          <w:ilvl w:val="0"/>
          <w:numId w:val="1"/>
        </w:numPr>
      </w:pPr>
      <w:r>
        <w:t>Mötet den 12/</w:t>
      </w:r>
      <w:proofErr w:type="gramStart"/>
      <w:r>
        <w:t>12-22</w:t>
      </w:r>
      <w:proofErr w:type="gramEnd"/>
      <w:r>
        <w:t xml:space="preserve"> är inställt. </w:t>
      </w:r>
    </w:p>
    <w:p w14:paraId="7984F9C9" w14:textId="2013DCDE" w:rsidR="001C4334" w:rsidRPr="00FA3E2C" w:rsidRDefault="00586D82" w:rsidP="001C4334">
      <w:pPr>
        <w:rPr>
          <w:b/>
          <w:bCs/>
          <w:sz w:val="28"/>
          <w:szCs w:val="28"/>
        </w:rPr>
      </w:pPr>
      <w:r w:rsidRPr="00FA3E2C">
        <w:rPr>
          <w:b/>
          <w:bCs/>
          <w:sz w:val="28"/>
          <w:szCs w:val="28"/>
        </w:rPr>
        <w:t xml:space="preserve">Viktiga datum: </w:t>
      </w:r>
    </w:p>
    <w:p w14:paraId="350CF6DB" w14:textId="43AA0A97" w:rsidR="00586D82" w:rsidRDefault="00586D82" w:rsidP="001C4334">
      <w:r>
        <w:t>5/</w:t>
      </w:r>
      <w:r w:rsidR="00FA3E2C">
        <w:t>12–22</w:t>
      </w:r>
      <w:r>
        <w:t>: Redovisning Kalender</w:t>
      </w:r>
    </w:p>
    <w:p w14:paraId="31E4F55D" w14:textId="77777777" w:rsidR="00586D82" w:rsidRDefault="00586D82" w:rsidP="001C4334">
      <w:r>
        <w:t xml:space="preserve">12/12: </w:t>
      </w:r>
    </w:p>
    <w:p w14:paraId="1B9717F6" w14:textId="37A5CFCC" w:rsidR="00586D82" w:rsidRDefault="00586D82" w:rsidP="001C4334">
      <w:r>
        <w:t xml:space="preserve">*Utlämning utav bingolotter mellan </w:t>
      </w:r>
      <w:proofErr w:type="spellStart"/>
      <w:r>
        <w:t>kl</w:t>
      </w:r>
      <w:proofErr w:type="spellEnd"/>
      <w:r>
        <w:t xml:space="preserve"> 18.00- 19.00 Sporthallen. </w:t>
      </w:r>
    </w:p>
    <w:p w14:paraId="6F219BE0" w14:textId="6A762255" w:rsidR="00586D82" w:rsidRDefault="00586D82" w:rsidP="001C4334">
      <w:r>
        <w:t xml:space="preserve">*Hämta upp </w:t>
      </w:r>
      <w:proofErr w:type="spellStart"/>
      <w:r>
        <w:t>ledaretröja</w:t>
      </w:r>
      <w:proofErr w:type="spellEnd"/>
    </w:p>
    <w:p w14:paraId="510FFC1B" w14:textId="775BA1DB" w:rsidR="00586D82" w:rsidRDefault="00586D82" w:rsidP="001C4334">
      <w:r>
        <w:t xml:space="preserve">*Återkoppla med antal sålda häften till Lina Hansson på </w:t>
      </w:r>
      <w:hyperlink r:id="rId6" w:history="1">
        <w:r w:rsidR="00FA3E2C" w:rsidRPr="00FC0051">
          <w:rPr>
            <w:rStyle w:val="Hyperlnk"/>
          </w:rPr>
          <w:t>ungdomssektion@h65.se</w:t>
        </w:r>
      </w:hyperlink>
    </w:p>
    <w:p w14:paraId="115D4A1E" w14:textId="58F79881" w:rsidR="00D603DE" w:rsidRDefault="00D603DE" w:rsidP="001C4334">
      <w:r>
        <w:t xml:space="preserve">*Kvällens ungdomsledarmöte är inställt. </w:t>
      </w:r>
    </w:p>
    <w:p w14:paraId="5212B246" w14:textId="040F0699" w:rsidR="00FA3E2C" w:rsidRDefault="00FA3E2C" w:rsidP="001C4334">
      <w:r>
        <w:t xml:space="preserve">15/12: Redovisning av rabatthäften, det som är sålt. </w:t>
      </w:r>
    </w:p>
    <w:sectPr w:rsidR="00FA3E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A4592E"/>
    <w:multiLevelType w:val="hybridMultilevel"/>
    <w:tmpl w:val="63E01396"/>
    <w:lvl w:ilvl="0" w:tplc="6DF6EEA8">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176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63"/>
    <w:rsid w:val="00093F63"/>
    <w:rsid w:val="001C4334"/>
    <w:rsid w:val="00586D82"/>
    <w:rsid w:val="00A37448"/>
    <w:rsid w:val="00BB0453"/>
    <w:rsid w:val="00CB2E2D"/>
    <w:rsid w:val="00D603DE"/>
    <w:rsid w:val="00FA3E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90F6"/>
  <w15:chartTrackingRefBased/>
  <w15:docId w15:val="{1BABB67C-25EF-40D5-8ACC-C0E1D801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93F63"/>
    <w:pPr>
      <w:ind w:left="720"/>
      <w:contextualSpacing/>
    </w:pPr>
  </w:style>
  <w:style w:type="character" w:styleId="Hyperlnk">
    <w:name w:val="Hyperlink"/>
    <w:basedOn w:val="Standardstycketeckensnitt"/>
    <w:uiPriority w:val="99"/>
    <w:unhideWhenUsed/>
    <w:rsid w:val="00BB0453"/>
    <w:rPr>
      <w:color w:val="0563C1" w:themeColor="hyperlink"/>
      <w:u w:val="single"/>
    </w:rPr>
  </w:style>
  <w:style w:type="character" w:styleId="Olstomnmnande">
    <w:name w:val="Unresolved Mention"/>
    <w:basedOn w:val="Standardstycketeckensnitt"/>
    <w:uiPriority w:val="99"/>
    <w:semiHidden/>
    <w:unhideWhenUsed/>
    <w:rsid w:val="00BB0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gdomssektion@h65.se" TargetMode="External"/><Relationship Id="rId5" Type="http://schemas.openxmlformats.org/officeDocument/2006/relationships/hyperlink" Target="mailto:jonas@h65.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721</Words>
  <Characters>3822</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Emelie Sjöholm</dc:creator>
  <cp:keywords/>
  <dc:description/>
  <cp:lastModifiedBy>Emelie Sjöholm</cp:lastModifiedBy>
  <cp:revision>1</cp:revision>
  <dcterms:created xsi:type="dcterms:W3CDTF">2022-12-02T07:17:00Z</dcterms:created>
  <dcterms:modified xsi:type="dcterms:W3CDTF">2022-12-02T08:11:00Z</dcterms:modified>
</cp:coreProperties>
</file>