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34A3E" w14:textId="77777777" w:rsidR="00544A84" w:rsidRDefault="00CA6505">
      <w:pPr>
        <w:rPr>
          <w:b/>
        </w:rPr>
      </w:pPr>
      <w:r w:rsidRPr="00CA6505">
        <w:rPr>
          <w:b/>
        </w:rPr>
        <w:t>Olika uppgifter lagen har på SHE matcherna</w:t>
      </w:r>
    </w:p>
    <w:p w14:paraId="205A9DAC" w14:textId="77777777" w:rsidR="001861FB" w:rsidRDefault="001861FB">
      <w:pPr>
        <w:rPr>
          <w:b/>
        </w:rPr>
      </w:pPr>
    </w:p>
    <w:p w14:paraId="2285771F" w14:textId="6D6D037B" w:rsidR="001861FB" w:rsidRDefault="001861FB">
      <w:pPr>
        <w:rPr>
          <w:b/>
        </w:rPr>
      </w:pPr>
      <w:proofErr w:type="spellStart"/>
      <w:r>
        <w:rPr>
          <w:b/>
        </w:rPr>
        <w:t>Inspring</w:t>
      </w:r>
      <w:proofErr w:type="spellEnd"/>
    </w:p>
    <w:p w14:paraId="4126D986" w14:textId="4706F296" w:rsidR="001861FB" w:rsidRPr="001861FB" w:rsidRDefault="001861FB">
      <w:pPr>
        <w:rPr>
          <w:bCs/>
        </w:rPr>
      </w:pPr>
      <w:r>
        <w:rPr>
          <w:bCs/>
        </w:rPr>
        <w:t xml:space="preserve">Se utskickat schema. Kan man inte får lagen byta med varandra. </w:t>
      </w:r>
    </w:p>
    <w:p w14:paraId="68A419FE" w14:textId="77777777" w:rsidR="00CA6505" w:rsidRDefault="00CA6505">
      <w:pPr>
        <w:rPr>
          <w:b/>
        </w:rPr>
      </w:pPr>
    </w:p>
    <w:p w14:paraId="7A860D92" w14:textId="77777777" w:rsidR="007C09AD" w:rsidRDefault="00CA6505">
      <w:pPr>
        <w:rPr>
          <w:b/>
        </w:rPr>
      </w:pPr>
      <w:r>
        <w:rPr>
          <w:b/>
        </w:rPr>
        <w:t>Bemanning av entrén</w:t>
      </w:r>
      <w:r w:rsidR="007C09AD">
        <w:rPr>
          <w:b/>
        </w:rPr>
        <w:t xml:space="preserve">: </w:t>
      </w:r>
    </w:p>
    <w:p w14:paraId="03C39440" w14:textId="77777777" w:rsidR="00CA6505" w:rsidRDefault="007C09AD">
      <w:r>
        <w:t xml:space="preserve">När man ansvarar för entrén behöver 2 </w:t>
      </w:r>
      <w:r w:rsidRPr="00E06BCE">
        <w:t>vuxna</w:t>
      </w:r>
      <w:r>
        <w:t xml:space="preserve"> personer vara på plats</w:t>
      </w:r>
      <w:r w:rsidR="005004AE">
        <w:t xml:space="preserve"> ca 75 minuter </w:t>
      </w:r>
      <w:r>
        <w:t xml:space="preserve">innan matchen startar. </w:t>
      </w:r>
      <w:r w:rsidR="00821588">
        <w:t>Man hämtar vagnen med datorn som står inne i H65 kioske</w:t>
      </w:r>
      <w:r w:rsidR="005004AE">
        <w:t xml:space="preserve">n och installerar sig ute i entrén. </w:t>
      </w:r>
      <w:r w:rsidR="00E06BCE">
        <w:t>Försäljning</w:t>
      </w:r>
      <w:r w:rsidR="005004AE">
        <w:t xml:space="preserve"> av </w:t>
      </w:r>
      <w:r w:rsidR="00FE5619">
        <w:t>entrébiljetter</w:t>
      </w:r>
      <w:r w:rsidR="005004AE">
        <w:t xml:space="preserve"> betalas med </w:t>
      </w:r>
      <w:proofErr w:type="spellStart"/>
      <w:r w:rsidR="005004AE">
        <w:t>swish</w:t>
      </w:r>
      <w:proofErr w:type="spellEnd"/>
      <w:r w:rsidR="005004AE">
        <w:t>, kontant eller kort (behöver man betala med kort får man göra det inne i H65 kiosken dock är det ni som trycker ut biljetten)</w:t>
      </w:r>
      <w:r w:rsidR="00FE5619">
        <w:t xml:space="preserve">. En av er säljer biljetter och den andra ser </w:t>
      </w:r>
      <w:r w:rsidR="003F36D7">
        <w:t xml:space="preserve">till </w:t>
      </w:r>
      <w:r w:rsidR="00FE5619">
        <w:t xml:space="preserve">att alla </w:t>
      </w:r>
      <w:r w:rsidR="003F36D7">
        <w:t xml:space="preserve">har giltig biljett. Finns även de som </w:t>
      </w:r>
      <w:proofErr w:type="gramStart"/>
      <w:r w:rsidR="003F36D7">
        <w:t>har  årskort</w:t>
      </w:r>
      <w:proofErr w:type="gramEnd"/>
      <w:r w:rsidR="003F36D7">
        <w:t xml:space="preserve">, all kort och VIP kort. </w:t>
      </w:r>
    </w:p>
    <w:p w14:paraId="011B189F" w14:textId="77777777" w:rsidR="00FE5619" w:rsidRPr="00D452D0" w:rsidRDefault="00FE5619">
      <w:r w:rsidRPr="00B15796">
        <w:t xml:space="preserve">H65 ungdomar som är medlemmar får gå in och se matcherna, andra ungdomar som inte har något medlemskap </w:t>
      </w:r>
      <w:r w:rsidR="003F36D7" w:rsidRPr="00B15796">
        <w:t>ska</w:t>
      </w:r>
      <w:r w:rsidRPr="00B15796">
        <w:t xml:space="preserve"> köpa biljett.</w:t>
      </w:r>
      <w:r>
        <w:t xml:space="preserve"> </w:t>
      </w:r>
    </w:p>
    <w:p w14:paraId="078C362D" w14:textId="77777777" w:rsidR="00D452D0" w:rsidRDefault="00D452D0">
      <w:pPr>
        <w:rPr>
          <w:b/>
        </w:rPr>
      </w:pPr>
    </w:p>
    <w:p w14:paraId="2907087C" w14:textId="77777777" w:rsidR="00CA6505" w:rsidRDefault="00B90309">
      <w:pPr>
        <w:rPr>
          <w:b/>
        </w:rPr>
      </w:pPr>
      <w:r>
        <w:rPr>
          <w:b/>
        </w:rPr>
        <w:t>K</w:t>
      </w:r>
      <w:r w:rsidR="00FE5619">
        <w:rPr>
          <w:b/>
        </w:rPr>
        <w:t>iosk</w:t>
      </w:r>
      <w:r w:rsidR="00D452D0">
        <w:rPr>
          <w:b/>
        </w:rPr>
        <w:t>vagn</w:t>
      </w:r>
    </w:p>
    <w:p w14:paraId="0DDD3B81" w14:textId="77777777" w:rsidR="000B1CE0" w:rsidRPr="000B1CE0" w:rsidRDefault="00FE5619">
      <w:r>
        <w:t>Femton</w:t>
      </w:r>
      <w:r w:rsidR="00B90309">
        <w:t xml:space="preserve"> minuter innan halvtidspausen hämtar man </w:t>
      </w:r>
      <w:r>
        <w:t>kiosk</w:t>
      </w:r>
      <w:r w:rsidR="00B90309">
        <w:t xml:space="preserve">vagnen som personalen i H65 kiosken har förberett till er. Här kommer man att sälja kaffe, kakor etc. Priser får ni av kioskpersonalen. Efter pausen </w:t>
      </w:r>
      <w:r w:rsidR="00821588">
        <w:t xml:space="preserve">lämnar ni vagnen igen till de i H65 kiosken. </w:t>
      </w:r>
      <w:r w:rsidR="00B90309">
        <w:t xml:space="preserve"> </w:t>
      </w:r>
    </w:p>
    <w:p w14:paraId="7B407367" w14:textId="77777777" w:rsidR="00CA6505" w:rsidRDefault="00CA6505">
      <w:pPr>
        <w:rPr>
          <w:b/>
        </w:rPr>
      </w:pPr>
    </w:p>
    <w:p w14:paraId="72982D10" w14:textId="77777777" w:rsidR="00CA6505" w:rsidRDefault="00CA6505">
      <w:pPr>
        <w:rPr>
          <w:b/>
        </w:rPr>
      </w:pPr>
      <w:r>
        <w:rPr>
          <w:b/>
        </w:rPr>
        <w:t>Lottförsäljning</w:t>
      </w:r>
    </w:p>
    <w:p w14:paraId="5305C3F6" w14:textId="77777777" w:rsidR="000718FE" w:rsidRPr="00B90309" w:rsidRDefault="00B90309">
      <w:r>
        <w:t>När man ansvar</w:t>
      </w:r>
      <w:r w:rsidR="00B12BEC">
        <w:t xml:space="preserve">ar för lottförsäljning behöver det vara minst en myndig person då minderåriga inte får lov att sälja lotter. Vi ser gärna att man står </w:t>
      </w:r>
      <w:r w:rsidR="00821588">
        <w:t>några barn tillsammans</w:t>
      </w:r>
      <w:r w:rsidR="00B12BEC">
        <w:t xml:space="preserve"> och </w:t>
      </w:r>
      <w:r w:rsidR="00821588">
        <w:t>säljer. Har man får man gärna ha H65 kläder på sig.</w:t>
      </w:r>
      <w:r w:rsidR="00B12BEC">
        <w:t xml:space="preserve"> Man behöver vara på plats 1 timme innan och då hämtar man bordet och </w:t>
      </w:r>
      <w:r w:rsidR="00821588">
        <w:t>kantduken som man fäster på bordets kant vilket</w:t>
      </w:r>
      <w:r w:rsidR="00B12BEC">
        <w:t xml:space="preserve"> finns inne i rummet bakom H65 kiosken. </w:t>
      </w:r>
      <w:r w:rsidR="00821588">
        <w:t xml:space="preserve">Bordet ställer ni sen ute i entrén. </w:t>
      </w:r>
      <w:r w:rsidR="00B12BEC">
        <w:t xml:space="preserve">Lotterna får ni av personalen i H65 kiosken och där </w:t>
      </w:r>
      <w:r w:rsidR="00821588">
        <w:t xml:space="preserve">i </w:t>
      </w:r>
      <w:r w:rsidR="00B12BEC">
        <w:t xml:space="preserve">ligger </w:t>
      </w:r>
      <w:r w:rsidR="00821588">
        <w:t>instruktioner om antalet lotter som fanns innan och hur man skriver upp de lotterna man har sålt. Vid pausen går man ut igen och säljer l</w:t>
      </w:r>
      <w:r w:rsidR="000718FE">
        <w:t>otter</w:t>
      </w:r>
      <w:r w:rsidR="00D452D0">
        <w:t>, därefter kan man plocka undan och lämna in lotterna.</w:t>
      </w:r>
    </w:p>
    <w:p w14:paraId="1F3B85AB" w14:textId="77777777" w:rsidR="00CA6505" w:rsidRDefault="00CA6505">
      <w:pPr>
        <w:rPr>
          <w:b/>
        </w:rPr>
      </w:pPr>
    </w:p>
    <w:p w14:paraId="4983A7AB" w14:textId="77777777" w:rsidR="00CA6505" w:rsidRPr="00CA6505" w:rsidRDefault="00CA6505">
      <w:pPr>
        <w:rPr>
          <w:b/>
        </w:rPr>
      </w:pPr>
    </w:p>
    <w:p w14:paraId="5AC42DF3" w14:textId="77777777" w:rsidR="00CA6505" w:rsidRDefault="00CA6505">
      <w:pPr>
        <w:rPr>
          <w:b/>
        </w:rPr>
      </w:pPr>
    </w:p>
    <w:p w14:paraId="3323B385" w14:textId="77777777" w:rsidR="00CA6505" w:rsidRPr="00443C17" w:rsidRDefault="00CA6505">
      <w:pPr>
        <w:rPr>
          <w:b/>
        </w:rPr>
      </w:pPr>
    </w:p>
    <w:p w14:paraId="7BAAD2E6" w14:textId="77777777" w:rsidR="00D208C6" w:rsidRDefault="00D208C6">
      <w:bookmarkStart w:id="0" w:name="_heading=h.gp7227917gm4" w:colFirst="0" w:colLast="0"/>
      <w:bookmarkEnd w:id="0"/>
    </w:p>
    <w:p w14:paraId="6369BCBC" w14:textId="77777777" w:rsidR="00D208C6" w:rsidRDefault="00D208C6">
      <w:bookmarkStart w:id="1" w:name="_heading=h.797vfp7n3b4s" w:colFirst="0" w:colLast="0"/>
      <w:bookmarkEnd w:id="1"/>
    </w:p>
    <w:p w14:paraId="6A7A69D0" w14:textId="77777777" w:rsidR="00D208C6" w:rsidRDefault="00D208C6">
      <w:bookmarkStart w:id="2" w:name="_heading=h.gdpqs58vi422" w:colFirst="0" w:colLast="0"/>
      <w:bookmarkEnd w:id="2"/>
    </w:p>
    <w:p w14:paraId="753A3184" w14:textId="77777777" w:rsidR="00D208C6" w:rsidRDefault="00D208C6">
      <w:bookmarkStart w:id="3" w:name="_heading=h.2f7emev26n9h" w:colFirst="0" w:colLast="0"/>
      <w:bookmarkEnd w:id="3"/>
    </w:p>
    <w:p w14:paraId="548A96CE" w14:textId="77777777" w:rsidR="00D208C6" w:rsidRDefault="00D208C6">
      <w:bookmarkStart w:id="4" w:name="_heading=h.3a6q3mgizxji" w:colFirst="0" w:colLast="0"/>
      <w:bookmarkEnd w:id="4"/>
    </w:p>
    <w:p w14:paraId="63C82E6E" w14:textId="77777777" w:rsidR="00D208C6" w:rsidRDefault="00D208C6">
      <w:bookmarkStart w:id="5" w:name="_heading=h.rkn44grgkke1" w:colFirst="0" w:colLast="0"/>
      <w:bookmarkEnd w:id="5"/>
    </w:p>
    <w:p w14:paraId="11AA2AC0" w14:textId="77777777" w:rsidR="00D208C6" w:rsidRDefault="00D208C6">
      <w:bookmarkStart w:id="6" w:name="_heading=h.he8w6xuvcqgw" w:colFirst="0" w:colLast="0"/>
      <w:bookmarkEnd w:id="6"/>
    </w:p>
    <w:p w14:paraId="4836B3BC" w14:textId="77777777" w:rsidR="00D208C6" w:rsidRDefault="00D208C6">
      <w:bookmarkStart w:id="7" w:name="_heading=h.xkiue1a7zpio" w:colFirst="0" w:colLast="0"/>
      <w:bookmarkEnd w:id="7"/>
    </w:p>
    <w:p w14:paraId="7599FEAC" w14:textId="77777777" w:rsidR="00D208C6" w:rsidRDefault="00D208C6">
      <w:bookmarkStart w:id="8" w:name="_heading=h.o8gb43ayegsi" w:colFirst="0" w:colLast="0"/>
      <w:bookmarkEnd w:id="8"/>
    </w:p>
    <w:p w14:paraId="2FCC0259" w14:textId="77777777" w:rsidR="00D208C6" w:rsidRDefault="00D208C6">
      <w:bookmarkStart w:id="9" w:name="_heading=h.n9f3g1nlht2c" w:colFirst="0" w:colLast="0"/>
      <w:bookmarkEnd w:id="9"/>
    </w:p>
    <w:p w14:paraId="4082DF88" w14:textId="77777777" w:rsidR="00D208C6" w:rsidRDefault="00D208C6">
      <w:bookmarkStart w:id="10" w:name="_heading=h.9q8epv26gckh" w:colFirst="0" w:colLast="0"/>
      <w:bookmarkEnd w:id="10"/>
    </w:p>
    <w:p w14:paraId="77C63E04" w14:textId="77777777" w:rsidR="00D208C6" w:rsidRDefault="00D208C6">
      <w:bookmarkStart w:id="11" w:name="_heading=h.26tkrehyodpy" w:colFirst="0" w:colLast="0"/>
      <w:bookmarkEnd w:id="11"/>
    </w:p>
    <w:p w14:paraId="0B4628F3" w14:textId="77777777" w:rsidR="00D208C6" w:rsidRDefault="00D208C6">
      <w:bookmarkStart w:id="12" w:name="_heading=h.6r82d1ddoejk" w:colFirst="0" w:colLast="0"/>
      <w:bookmarkEnd w:id="12"/>
    </w:p>
    <w:p w14:paraId="1D9DB1BE" w14:textId="77777777" w:rsidR="00D208C6" w:rsidRDefault="00D208C6">
      <w:bookmarkStart w:id="13" w:name="_heading=h.88u128jsk7mm" w:colFirst="0" w:colLast="0"/>
      <w:bookmarkEnd w:id="13"/>
    </w:p>
    <w:p w14:paraId="45B89A18" w14:textId="77777777" w:rsidR="00D208C6" w:rsidRDefault="00D208C6">
      <w:bookmarkStart w:id="14" w:name="_heading=h.cf3i9n9f7mw7" w:colFirst="0" w:colLast="0"/>
      <w:bookmarkEnd w:id="14"/>
    </w:p>
    <w:p w14:paraId="55FC5CEA" w14:textId="77777777" w:rsidR="00D208C6" w:rsidRDefault="00D208C6">
      <w:bookmarkStart w:id="15" w:name="_heading=h.cp66j5em9b6c" w:colFirst="0" w:colLast="0"/>
      <w:bookmarkEnd w:id="15"/>
    </w:p>
    <w:p w14:paraId="4D8560D0" w14:textId="77777777" w:rsidR="00D208C6" w:rsidRDefault="00D208C6">
      <w:bookmarkStart w:id="16" w:name="_heading=h.pssl0iagt4gc" w:colFirst="0" w:colLast="0"/>
      <w:bookmarkEnd w:id="16"/>
    </w:p>
    <w:p w14:paraId="10DFE34F" w14:textId="77777777" w:rsidR="00D208C6" w:rsidRDefault="00D208C6">
      <w:bookmarkStart w:id="17" w:name="_heading=h.ykngusdwakk9" w:colFirst="0" w:colLast="0"/>
      <w:bookmarkEnd w:id="17"/>
    </w:p>
    <w:p w14:paraId="781FF5B5" w14:textId="77777777" w:rsidR="00D208C6" w:rsidRDefault="00D208C6">
      <w:bookmarkStart w:id="18" w:name="_heading=h.pb6r2nfa5txf" w:colFirst="0" w:colLast="0"/>
      <w:bookmarkEnd w:id="18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F1144" w14:textId="77777777" w:rsidR="00047576" w:rsidRDefault="00047576">
      <w:pPr>
        <w:spacing w:line="240" w:lineRule="auto"/>
      </w:pPr>
      <w:r>
        <w:separator/>
      </w:r>
    </w:p>
  </w:endnote>
  <w:endnote w:type="continuationSeparator" w:id="0">
    <w:p w14:paraId="26BE3881" w14:textId="77777777" w:rsidR="00047576" w:rsidRDefault="000475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6C7C6" w14:textId="77777777" w:rsidR="00E06BCE" w:rsidRDefault="00E06B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6C5D03C" wp14:editId="3DD25AF9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Rektangel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507FB06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14:paraId="4E361109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14:paraId="0B3869DA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9F8DFBE" wp14:editId="6BAC5B54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Rektangel 3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4B274A6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14:paraId="4D31B682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E38A784" wp14:editId="6E7F527C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Rektangel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A1778C3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258C4F97" wp14:editId="12D6271B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Rak pilkoppling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7CFC7" w14:textId="77777777" w:rsidR="00047576" w:rsidRDefault="00047576">
      <w:pPr>
        <w:spacing w:line="240" w:lineRule="auto"/>
      </w:pPr>
      <w:r>
        <w:separator/>
      </w:r>
    </w:p>
  </w:footnote>
  <w:footnote w:type="continuationSeparator" w:id="0">
    <w:p w14:paraId="57D16FCC" w14:textId="77777777" w:rsidR="00047576" w:rsidRDefault="000475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305B8" w14:textId="77777777" w:rsidR="00E06BCE" w:rsidRDefault="00E06B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8C6F6E0" wp14:editId="23F9AE64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 wp14:anchorId="3CA402F4" wp14:editId="7B120F32">
              <wp:extent cx="323850" cy="323850"/>
              <wp:effectExtent l="0" t="0" r="0" b="0"/>
              <wp:docPr id="317" name="Rektangel 317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A6E2B8" w14:textId="77777777" w:rsidR="00E06BCE" w:rsidRDefault="00E06BCE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E06BCE" w:rsidRDefault="00E06BCE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EDDF915" wp14:editId="24A987A7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Rektangel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7899E3B" w14:textId="77777777" w:rsidR="00E06BCE" w:rsidRDefault="00E06BC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E06BCE" w:rsidRDefault="00E06BCE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14:paraId="063F58BC" w14:textId="77777777" w:rsidR="00E06BCE" w:rsidRDefault="00E06B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473BE58F" w14:textId="77777777" w:rsidR="00E06BCE" w:rsidRDefault="00E06B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5FE280CE" w14:textId="77777777" w:rsidR="00E06BCE" w:rsidRDefault="00E06B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8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047576"/>
    <w:rsid w:val="000718FE"/>
    <w:rsid w:val="000B1CE0"/>
    <w:rsid w:val="00162FA3"/>
    <w:rsid w:val="00173CA5"/>
    <w:rsid w:val="001861FB"/>
    <w:rsid w:val="00265E9B"/>
    <w:rsid w:val="0029103B"/>
    <w:rsid w:val="002D2DC6"/>
    <w:rsid w:val="00310CE1"/>
    <w:rsid w:val="003F36D7"/>
    <w:rsid w:val="00443C17"/>
    <w:rsid w:val="005004AE"/>
    <w:rsid w:val="00544A84"/>
    <w:rsid w:val="007C09AD"/>
    <w:rsid w:val="008176F6"/>
    <w:rsid w:val="00821588"/>
    <w:rsid w:val="008C0C11"/>
    <w:rsid w:val="00B12BEC"/>
    <w:rsid w:val="00B15796"/>
    <w:rsid w:val="00B90309"/>
    <w:rsid w:val="00B94979"/>
    <w:rsid w:val="00CA6505"/>
    <w:rsid w:val="00D208C6"/>
    <w:rsid w:val="00D452D0"/>
    <w:rsid w:val="00E06BCE"/>
    <w:rsid w:val="00E43901"/>
    <w:rsid w:val="00EE5602"/>
    <w:rsid w:val="00FE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7B827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 Hansson</cp:lastModifiedBy>
  <cp:revision>2</cp:revision>
  <dcterms:created xsi:type="dcterms:W3CDTF">2024-09-25T07:39:00Z</dcterms:created>
  <dcterms:modified xsi:type="dcterms:W3CDTF">2024-09-25T07:39:00Z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