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B283B" w14:textId="3A5EB554" w:rsidR="00067D4A" w:rsidRDefault="00067D4A">
      <w:r>
        <w:rPr>
          <w:noProof/>
        </w:rPr>
        <w:drawing>
          <wp:anchor distT="0" distB="0" distL="114300" distR="114300" simplePos="0" relativeHeight="251658240" behindDoc="1" locked="0" layoutInCell="1" allowOverlap="1" wp14:anchorId="358BFE6F" wp14:editId="5354C91E">
            <wp:simplePos x="0" y="0"/>
            <wp:positionH relativeFrom="column">
              <wp:posOffset>-404495</wp:posOffset>
            </wp:positionH>
            <wp:positionV relativeFrom="paragraph">
              <wp:posOffset>-645795</wp:posOffset>
            </wp:positionV>
            <wp:extent cx="1063625" cy="1221105"/>
            <wp:effectExtent l="0" t="0" r="0" b="0"/>
            <wp:wrapNone/>
            <wp:docPr id="1" name="Bildobjekt 1" descr="En bild som visar text, tecken, utomhus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text, tecken, utomhus&#10;&#10;Automatiskt genererad beskrivn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3625" cy="1221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01183D" w14:textId="77777777" w:rsidR="00067D4A" w:rsidRDefault="00067D4A"/>
    <w:p w14:paraId="40BAC719" w14:textId="77777777" w:rsidR="00067D4A" w:rsidRDefault="00067D4A"/>
    <w:p w14:paraId="652A2CA4" w14:textId="5874EBCA" w:rsidR="00F07052" w:rsidRPr="00067D4A" w:rsidRDefault="006C49A1">
      <w:pPr>
        <w:rPr>
          <w:b/>
          <w:bCs/>
        </w:rPr>
      </w:pPr>
      <w:r w:rsidRPr="00067D4A">
        <w:rPr>
          <w:b/>
          <w:bCs/>
        </w:rPr>
        <w:t>Protokoll 14/9 2021</w:t>
      </w:r>
    </w:p>
    <w:p w14:paraId="5B195A5C" w14:textId="76AC5F99" w:rsidR="006C49A1" w:rsidRDefault="006C49A1"/>
    <w:p w14:paraId="4DDC6B2A" w14:textId="27ED5302" w:rsidR="006C49A1" w:rsidRPr="00067D4A" w:rsidRDefault="006C49A1">
      <w:pPr>
        <w:rPr>
          <w:b/>
          <w:bCs/>
        </w:rPr>
      </w:pPr>
      <w:r w:rsidRPr="00067D4A">
        <w:rPr>
          <w:b/>
          <w:bCs/>
        </w:rPr>
        <w:t xml:space="preserve">Närvarande: </w:t>
      </w:r>
    </w:p>
    <w:p w14:paraId="569641BA" w14:textId="16100668" w:rsidR="006C49A1" w:rsidRDefault="006C49A1">
      <w:r>
        <w:t>Jenny, Helene, Jennie, Linda, Lina</w:t>
      </w:r>
      <w:r w:rsidR="00684858">
        <w:t>, Jonas</w:t>
      </w:r>
    </w:p>
    <w:p w14:paraId="28103913" w14:textId="116A4FD8" w:rsidR="006C49A1" w:rsidRDefault="006C49A1"/>
    <w:p w14:paraId="3685BEF3" w14:textId="23AC2D47" w:rsidR="006C49A1" w:rsidRDefault="006C49A1">
      <w:r>
        <w:t>Diskussion kring upplägget Syd/ TA.</w:t>
      </w:r>
    </w:p>
    <w:p w14:paraId="1F51C15B" w14:textId="1E737B41" w:rsidR="006C49A1" w:rsidRDefault="006C49A1"/>
    <w:p w14:paraId="4F4C331F" w14:textId="4B75FFC7" w:rsidR="006C49A1" w:rsidRDefault="00684858">
      <w:r>
        <w:t xml:space="preserve">Påminna om belastningsregistret, inlämnas på Storledarmöte. Alternativ på datum efterfrågas från styrelsen. </w:t>
      </w:r>
    </w:p>
    <w:p w14:paraId="08E25102" w14:textId="6D4A79CA" w:rsidR="00043D91" w:rsidRDefault="00043D91"/>
    <w:p w14:paraId="73FEBA57" w14:textId="666B23ED" w:rsidR="00043D91" w:rsidRDefault="00043D91">
      <w:r>
        <w:t xml:space="preserve">Kontrollera matchkläder.  </w:t>
      </w:r>
      <w:r w:rsidR="007E01B2">
        <w:t xml:space="preserve">Återkom snarast till ungdomsgruppen. </w:t>
      </w:r>
    </w:p>
    <w:p w14:paraId="2C954958" w14:textId="762B7960" w:rsidR="00043D91" w:rsidRDefault="00043D91"/>
    <w:p w14:paraId="7CDC51DB" w14:textId="2AEEAC31" w:rsidR="00043D91" w:rsidRDefault="00043D91">
      <w:r>
        <w:t>Vem behöver gå Tränarutbildning 1</w:t>
      </w:r>
      <w:r w:rsidR="00533D80">
        <w:t>? Skicka in anmälan</w:t>
      </w:r>
    </w:p>
    <w:p w14:paraId="4B045BA9" w14:textId="77777777" w:rsidR="007E01B2" w:rsidRDefault="007E01B2"/>
    <w:p w14:paraId="2CB6E0F9" w14:textId="374E1EE7" w:rsidR="00533D80" w:rsidRDefault="00533D80">
      <w:r>
        <w:t xml:space="preserve">Utdelning av gemensamma aktiviteter. </w:t>
      </w:r>
    </w:p>
    <w:p w14:paraId="0E62CB2F" w14:textId="7F198590" w:rsidR="00533D80" w:rsidRDefault="00533D80"/>
    <w:p w14:paraId="1125EE0F" w14:textId="5956DF4D" w:rsidR="00533D80" w:rsidRDefault="00533D80">
      <w:r>
        <w:t xml:space="preserve">Handsprit finns att tillgå. </w:t>
      </w:r>
      <w:proofErr w:type="gramStart"/>
      <w:r>
        <w:t>Maila</w:t>
      </w:r>
      <w:proofErr w:type="gramEnd"/>
      <w:r>
        <w:t xml:space="preserve"> in om ni behöver. </w:t>
      </w:r>
    </w:p>
    <w:p w14:paraId="74C168E8" w14:textId="3AE2879D" w:rsidR="00533D80" w:rsidRDefault="00533D80"/>
    <w:p w14:paraId="190E8FE3" w14:textId="269A42F1" w:rsidR="001063D4" w:rsidRDefault="001063D4">
      <w:r>
        <w:t xml:space="preserve">GIAB – samarbete med föreningen. Mer info kommer. </w:t>
      </w:r>
    </w:p>
    <w:p w14:paraId="0706DD17" w14:textId="2D5C5E0C" w:rsidR="00C32A1F" w:rsidRDefault="00C32A1F"/>
    <w:p w14:paraId="4B90D005" w14:textId="013D30C6" w:rsidR="00C32A1F" w:rsidRDefault="00C32A1F">
      <w:r>
        <w:t xml:space="preserve">Alla lag ska ha en </w:t>
      </w:r>
      <w:proofErr w:type="gramStart"/>
      <w:r>
        <w:t>sjukvårdsväska- har</w:t>
      </w:r>
      <w:proofErr w:type="gramEnd"/>
      <w:r>
        <w:t xml:space="preserve"> man ej fått så kontakta ungdomssektionen. </w:t>
      </w:r>
    </w:p>
    <w:p w14:paraId="2384CF42" w14:textId="390FDAB7" w:rsidR="007E01B2" w:rsidRDefault="007E01B2"/>
    <w:p w14:paraId="51D8C340" w14:textId="03C75116" w:rsidR="00684858" w:rsidRDefault="00684858"/>
    <w:p w14:paraId="107E5C83" w14:textId="77777777" w:rsidR="00684858" w:rsidRDefault="00684858"/>
    <w:sectPr w:rsidR="006848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49A1"/>
    <w:rsid w:val="00043D91"/>
    <w:rsid w:val="00067D4A"/>
    <w:rsid w:val="001063D4"/>
    <w:rsid w:val="00533D80"/>
    <w:rsid w:val="00684858"/>
    <w:rsid w:val="006C49A1"/>
    <w:rsid w:val="007E01B2"/>
    <w:rsid w:val="00C32A1F"/>
    <w:rsid w:val="00C77BDF"/>
    <w:rsid w:val="00F0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6144A"/>
  <w15:docId w15:val="{ADFA0B7F-2D64-4A17-A3BE-1AF3C2619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91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Hansson</dc:creator>
  <cp:keywords/>
  <dc:description/>
  <cp:lastModifiedBy>Lina Hansson</cp:lastModifiedBy>
  <cp:revision>3</cp:revision>
  <dcterms:created xsi:type="dcterms:W3CDTF">2021-09-14T16:35:00Z</dcterms:created>
  <dcterms:modified xsi:type="dcterms:W3CDTF">2021-10-04T11:02:00Z</dcterms:modified>
</cp:coreProperties>
</file>