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FDF7E" w14:textId="77777777" w:rsidR="00020A8E" w:rsidRDefault="00020A8E">
      <w:r>
        <w:t xml:space="preserve">Ungdomsledare möte </w:t>
      </w:r>
      <w:proofErr w:type="gramStart"/>
      <w:r>
        <w:t>220</w:t>
      </w:r>
      <w:r w:rsidR="00973171">
        <w:t>406</w:t>
      </w:r>
      <w:proofErr w:type="gramEnd"/>
    </w:p>
    <w:p w14:paraId="2C0DC06A" w14:textId="77777777" w:rsidR="00020A8E" w:rsidRDefault="00020A8E"/>
    <w:p w14:paraId="269B5B9B" w14:textId="7CB63885" w:rsidR="00D208C6" w:rsidRDefault="00020A8E">
      <w:r>
        <w:t>Närvarande: Jennie Persson F1</w:t>
      </w:r>
      <w:r w:rsidR="0092167C">
        <w:t>0 &amp; U-gruppen</w:t>
      </w:r>
      <w:r>
        <w:t>, Johanna Nykvist F</w:t>
      </w:r>
      <w:r w:rsidR="0092167C">
        <w:t>09 &amp; U-gruppen</w:t>
      </w:r>
      <w:r w:rsidR="008176F6">
        <w:t xml:space="preserve">, </w:t>
      </w:r>
      <w:bookmarkStart w:id="0" w:name="_heading=h.hnp8whes2ic5" w:colFirst="0" w:colLast="0"/>
      <w:bookmarkEnd w:id="0"/>
      <w:r w:rsidR="0092167C">
        <w:t xml:space="preserve">Lina Hansson P11/12 &amp; U-gruppen, </w:t>
      </w:r>
      <w:r w:rsidR="00A90B8C">
        <w:t xml:space="preserve">Helen F08, Andreas P13/14, Linda F08, Kristina HSK, Jakob HSK, Anna F08, Emelie P13/14, Daniel F09, Daniel F13, </w:t>
      </w:r>
    </w:p>
    <w:p w14:paraId="31160C85" w14:textId="77777777" w:rsidR="00973171" w:rsidRDefault="00973171"/>
    <w:p w14:paraId="187248BB" w14:textId="645A6A38" w:rsidR="00973171" w:rsidRDefault="00973171" w:rsidP="00A90B8C">
      <w:bookmarkStart w:id="1" w:name="_heading=h.mul0oar1vt4h" w:colFirst="0" w:colLast="0"/>
      <w:bookmarkStart w:id="2" w:name="_heading=h.fjhkqrzunqi" w:colFirst="0" w:colLast="0"/>
      <w:bookmarkStart w:id="3" w:name="_heading=h.xzbmj8c0d2d5" w:colFirst="0" w:colLast="0"/>
      <w:bookmarkStart w:id="4" w:name="_heading=h.645dzeuifdlb" w:colFirst="0" w:colLast="0"/>
      <w:bookmarkEnd w:id="1"/>
      <w:bookmarkEnd w:id="2"/>
      <w:bookmarkEnd w:id="3"/>
      <w:bookmarkEnd w:id="4"/>
    </w:p>
    <w:p w14:paraId="735CFE1B" w14:textId="6B64BA71" w:rsidR="0092167C" w:rsidRDefault="0092167C" w:rsidP="00973171">
      <w:pPr>
        <w:pStyle w:val="Liststycke"/>
        <w:numPr>
          <w:ilvl w:val="0"/>
          <w:numId w:val="3"/>
        </w:numPr>
      </w:pPr>
      <w:r>
        <w:t>Sista träningsdagen</w:t>
      </w:r>
      <w:r w:rsidR="00A90B8C">
        <w:t xml:space="preserve"> </w:t>
      </w:r>
      <w:proofErr w:type="gramStart"/>
      <w:r w:rsidR="00A90B8C">
        <w:t>mailas</w:t>
      </w:r>
      <w:proofErr w:type="gramEnd"/>
      <w:r w:rsidR="00A90B8C">
        <w:t xml:space="preserve"> omg till ungdomsmailen </w:t>
      </w:r>
    </w:p>
    <w:p w14:paraId="518D3949" w14:textId="4BF6DFFC" w:rsidR="0092167C" w:rsidRDefault="0092167C" w:rsidP="00973171">
      <w:pPr>
        <w:pStyle w:val="Liststycke"/>
        <w:numPr>
          <w:ilvl w:val="0"/>
          <w:numId w:val="3"/>
        </w:numPr>
      </w:pPr>
      <w:r>
        <w:t>Ungdomsavslutning</w:t>
      </w:r>
      <w:r w:rsidR="00A90B8C">
        <w:t xml:space="preserve"> 11/6 – en grupp ska tillsättas. </w:t>
      </w:r>
    </w:p>
    <w:p w14:paraId="4BD1882E" w14:textId="534C7CF9" w:rsidR="0092167C" w:rsidRDefault="0092167C" w:rsidP="00A90B8C">
      <w:pPr>
        <w:pStyle w:val="Liststycke"/>
        <w:numPr>
          <w:ilvl w:val="0"/>
          <w:numId w:val="3"/>
        </w:numPr>
      </w:pPr>
      <w:r>
        <w:t xml:space="preserve">Serieanmälan vill ha in det innan </w:t>
      </w:r>
      <w:r w:rsidR="00A90B8C">
        <w:t>20/</w:t>
      </w:r>
      <w:proofErr w:type="gramStart"/>
      <w:r w:rsidR="00A90B8C">
        <w:t>4  EX</w:t>
      </w:r>
      <w:proofErr w:type="gramEnd"/>
      <w:r w:rsidR="00A90B8C">
        <w:t xml:space="preserve"> namn : Höörs HK H65 F13</w:t>
      </w:r>
      <w:r>
        <w:t xml:space="preserve"> </w:t>
      </w:r>
    </w:p>
    <w:p w14:paraId="187A8C00" w14:textId="4AE89482" w:rsidR="00A90B8C" w:rsidRDefault="00A90B8C" w:rsidP="00A90B8C">
      <w:pPr>
        <w:pStyle w:val="Liststycke"/>
        <w:numPr>
          <w:ilvl w:val="0"/>
          <w:numId w:val="3"/>
        </w:numPr>
      </w:pPr>
      <w:r>
        <w:t xml:space="preserve">10/5 Verksamhetsberättelser samt verksamhetsplaner ska vara inskickade till </w:t>
      </w:r>
      <w:proofErr w:type="gramStart"/>
      <w:r>
        <w:t>ungdomsmailen</w:t>
      </w:r>
      <w:proofErr w:type="gramEnd"/>
      <w:r>
        <w:t xml:space="preserve">. Mall läggs ut på hemsidan. </w:t>
      </w:r>
    </w:p>
    <w:p w14:paraId="57962760" w14:textId="06D286FA" w:rsidR="00A90B8C" w:rsidRDefault="00A90B8C" w:rsidP="00A90B8C">
      <w:pPr>
        <w:pStyle w:val="Liststycke"/>
        <w:numPr>
          <w:ilvl w:val="0"/>
          <w:numId w:val="3"/>
        </w:numPr>
      </w:pPr>
      <w:r>
        <w:t xml:space="preserve">SISU utbildning idrottsskadehantering, planeras mitten av maj. Inbjudan kommer via </w:t>
      </w:r>
      <w:proofErr w:type="spellStart"/>
      <w:r>
        <w:t>Sportadmin</w:t>
      </w:r>
      <w:proofErr w:type="spellEnd"/>
      <w:r>
        <w:t xml:space="preserve">. </w:t>
      </w:r>
    </w:p>
    <w:p w14:paraId="5590DF43" w14:textId="6F3AB1B6" w:rsidR="00A90B8C" w:rsidRDefault="00A90B8C" w:rsidP="00A90B8C">
      <w:pPr>
        <w:pStyle w:val="Liststycke"/>
        <w:numPr>
          <w:ilvl w:val="0"/>
          <w:numId w:val="3"/>
        </w:numPr>
      </w:pPr>
      <w:r>
        <w:t xml:space="preserve">Till hösten planeras projekt för att öka och bibehålla pojkarna i föreningen. </w:t>
      </w:r>
    </w:p>
    <w:p w14:paraId="39C084C9" w14:textId="5A2603CE" w:rsidR="00A90B8C" w:rsidRDefault="00A90B8C" w:rsidP="00A90B8C">
      <w:pPr>
        <w:pStyle w:val="Liststycke"/>
        <w:numPr>
          <w:ilvl w:val="0"/>
          <w:numId w:val="3"/>
        </w:numPr>
      </w:pPr>
      <w:r>
        <w:t xml:space="preserve">Inventering av matchkläder – skickas till </w:t>
      </w:r>
      <w:proofErr w:type="gramStart"/>
      <w:r>
        <w:t>ungdomsmailen</w:t>
      </w:r>
      <w:proofErr w:type="gramEnd"/>
      <w:r>
        <w:t xml:space="preserve"> om man behöver nytt. </w:t>
      </w:r>
    </w:p>
    <w:p w14:paraId="7F6CD90A" w14:textId="7ABC236A" w:rsidR="00A90B8C" w:rsidRDefault="00A90B8C" w:rsidP="00A90B8C">
      <w:pPr>
        <w:pStyle w:val="Liststycke"/>
        <w:numPr>
          <w:ilvl w:val="0"/>
          <w:numId w:val="3"/>
        </w:numPr>
      </w:pPr>
      <w:r>
        <w:t xml:space="preserve">Till hösten planeras en ledaruppstart.  </w:t>
      </w:r>
    </w:p>
    <w:p w14:paraId="1EA78C00" w14:textId="186562D1" w:rsidR="00A90B8C" w:rsidRDefault="00A90B8C" w:rsidP="00A90B8C">
      <w:pPr>
        <w:pStyle w:val="Liststycke"/>
        <w:numPr>
          <w:ilvl w:val="0"/>
          <w:numId w:val="3"/>
        </w:numPr>
      </w:pPr>
      <w:r>
        <w:t xml:space="preserve">En idé till hösten, skifta tränarna runt lagen. </w:t>
      </w:r>
    </w:p>
    <w:p w14:paraId="623A898F" w14:textId="77777777" w:rsidR="00A90B8C" w:rsidRDefault="00A90B8C" w:rsidP="00A90B8C">
      <w:pPr>
        <w:pStyle w:val="Liststycke"/>
      </w:pPr>
    </w:p>
    <w:p w14:paraId="128A2896" w14:textId="77777777" w:rsidR="00544A84" w:rsidRDefault="00544A84"/>
    <w:p w14:paraId="5943AE06" w14:textId="4460FE6D" w:rsidR="00544A84" w:rsidRDefault="00443C17">
      <w:pPr>
        <w:rPr>
          <w:b/>
        </w:rPr>
      </w:pPr>
      <w:r w:rsidRPr="00443C17">
        <w:rPr>
          <w:b/>
        </w:rPr>
        <w:t>OBS!</w:t>
      </w:r>
      <w:r w:rsidR="00973171">
        <w:rPr>
          <w:b/>
        </w:rPr>
        <w:t xml:space="preserve">  </w:t>
      </w:r>
      <w:r w:rsidR="00544A84">
        <w:t xml:space="preserve">Nästa </w:t>
      </w:r>
      <w:r w:rsidR="00B94979">
        <w:t xml:space="preserve">ungdomsledarmöte </w:t>
      </w:r>
      <w:r w:rsidR="00A90B8C">
        <w:t xml:space="preserve">tisdagen </w:t>
      </w:r>
      <w:r w:rsidR="00A90B8C">
        <w:rPr>
          <w:b/>
        </w:rPr>
        <w:t>den 10/5</w:t>
      </w:r>
    </w:p>
    <w:p w14:paraId="580D7D3A" w14:textId="77777777" w:rsidR="00A90B8C" w:rsidRPr="00443C17" w:rsidRDefault="00A90B8C">
      <w:pPr>
        <w:rPr>
          <w:b/>
        </w:rPr>
      </w:pPr>
    </w:p>
    <w:p w14:paraId="14780A7A" w14:textId="77777777" w:rsidR="00D208C6" w:rsidRDefault="00D208C6">
      <w:bookmarkStart w:id="5" w:name="_heading=h.gp7227917gm4" w:colFirst="0" w:colLast="0"/>
      <w:bookmarkEnd w:id="5"/>
    </w:p>
    <w:p w14:paraId="5C36AC2E" w14:textId="77777777" w:rsidR="00D208C6" w:rsidRDefault="00D208C6">
      <w:bookmarkStart w:id="6" w:name="_heading=h.797vfp7n3b4s" w:colFirst="0" w:colLast="0"/>
      <w:bookmarkEnd w:id="6"/>
    </w:p>
    <w:p w14:paraId="387853F4" w14:textId="77777777" w:rsidR="00D208C6" w:rsidRDefault="00D208C6">
      <w:bookmarkStart w:id="7" w:name="_heading=h.gdpqs58vi422" w:colFirst="0" w:colLast="0"/>
      <w:bookmarkEnd w:id="7"/>
    </w:p>
    <w:p w14:paraId="7B39790D" w14:textId="77777777" w:rsidR="00D208C6" w:rsidRDefault="00D208C6">
      <w:bookmarkStart w:id="8" w:name="_heading=h.2f7emev26n9h" w:colFirst="0" w:colLast="0"/>
      <w:bookmarkEnd w:id="8"/>
    </w:p>
    <w:p w14:paraId="66E5D783" w14:textId="77777777" w:rsidR="00D208C6" w:rsidRDefault="00D208C6">
      <w:bookmarkStart w:id="9" w:name="_heading=h.3a6q3mgizxji" w:colFirst="0" w:colLast="0"/>
      <w:bookmarkEnd w:id="9"/>
    </w:p>
    <w:p w14:paraId="1A89BD18" w14:textId="77777777" w:rsidR="00D208C6" w:rsidRDefault="00D208C6">
      <w:bookmarkStart w:id="10" w:name="_heading=h.rkn44grgkke1" w:colFirst="0" w:colLast="0"/>
      <w:bookmarkEnd w:id="10"/>
    </w:p>
    <w:p w14:paraId="312808E7" w14:textId="77777777" w:rsidR="00D208C6" w:rsidRDefault="00D208C6">
      <w:bookmarkStart w:id="11" w:name="_heading=h.he8w6xuvcqgw" w:colFirst="0" w:colLast="0"/>
      <w:bookmarkEnd w:id="11"/>
    </w:p>
    <w:p w14:paraId="67EA4ED2" w14:textId="77777777" w:rsidR="00D208C6" w:rsidRDefault="00D208C6">
      <w:bookmarkStart w:id="12" w:name="_heading=h.xkiue1a7zpio" w:colFirst="0" w:colLast="0"/>
      <w:bookmarkEnd w:id="12"/>
    </w:p>
    <w:p w14:paraId="22DEC461" w14:textId="77777777" w:rsidR="00D208C6" w:rsidRDefault="00D208C6">
      <w:bookmarkStart w:id="13" w:name="_heading=h.o8gb43ayegsi" w:colFirst="0" w:colLast="0"/>
      <w:bookmarkEnd w:id="13"/>
    </w:p>
    <w:p w14:paraId="57207AE7" w14:textId="77777777" w:rsidR="00D208C6" w:rsidRDefault="00D208C6">
      <w:bookmarkStart w:id="14" w:name="_heading=h.n9f3g1nlht2c" w:colFirst="0" w:colLast="0"/>
      <w:bookmarkEnd w:id="14"/>
    </w:p>
    <w:p w14:paraId="1417DC91" w14:textId="77777777" w:rsidR="00D208C6" w:rsidRDefault="00D208C6">
      <w:bookmarkStart w:id="15" w:name="_heading=h.9q8epv26gckh" w:colFirst="0" w:colLast="0"/>
      <w:bookmarkEnd w:id="15"/>
    </w:p>
    <w:p w14:paraId="727568AF" w14:textId="77777777" w:rsidR="00D208C6" w:rsidRDefault="00D208C6">
      <w:bookmarkStart w:id="16" w:name="_heading=h.26tkrehyodpy" w:colFirst="0" w:colLast="0"/>
      <w:bookmarkEnd w:id="16"/>
    </w:p>
    <w:p w14:paraId="1D3E02C1" w14:textId="77777777" w:rsidR="00D208C6" w:rsidRDefault="00D208C6">
      <w:bookmarkStart w:id="17" w:name="_heading=h.6r82d1ddoejk" w:colFirst="0" w:colLast="0"/>
      <w:bookmarkEnd w:id="17"/>
    </w:p>
    <w:p w14:paraId="6EFC5F48" w14:textId="77777777" w:rsidR="00D208C6" w:rsidRDefault="00D208C6">
      <w:bookmarkStart w:id="18" w:name="_heading=h.88u128jsk7mm" w:colFirst="0" w:colLast="0"/>
      <w:bookmarkEnd w:id="18"/>
    </w:p>
    <w:p w14:paraId="62E03DB2" w14:textId="77777777" w:rsidR="00D208C6" w:rsidRDefault="00D208C6">
      <w:bookmarkStart w:id="19" w:name="_heading=h.cf3i9n9f7mw7" w:colFirst="0" w:colLast="0"/>
      <w:bookmarkEnd w:id="19"/>
    </w:p>
    <w:p w14:paraId="4FABCF46" w14:textId="77777777" w:rsidR="00D208C6" w:rsidRDefault="00D208C6">
      <w:bookmarkStart w:id="20" w:name="_heading=h.cp66j5em9b6c" w:colFirst="0" w:colLast="0"/>
      <w:bookmarkEnd w:id="20"/>
    </w:p>
    <w:p w14:paraId="0D3B82B4" w14:textId="77777777" w:rsidR="00D208C6" w:rsidRDefault="00D208C6">
      <w:bookmarkStart w:id="21" w:name="_heading=h.pssl0iagt4gc" w:colFirst="0" w:colLast="0"/>
      <w:bookmarkEnd w:id="21"/>
    </w:p>
    <w:p w14:paraId="3F11F7CD" w14:textId="77777777" w:rsidR="00D208C6" w:rsidRDefault="00D208C6">
      <w:bookmarkStart w:id="22" w:name="_heading=h.ykngusdwakk9" w:colFirst="0" w:colLast="0"/>
      <w:bookmarkEnd w:id="22"/>
    </w:p>
    <w:p w14:paraId="2F5C4718" w14:textId="77777777" w:rsidR="00D208C6" w:rsidRDefault="00D208C6">
      <w:bookmarkStart w:id="23" w:name="_heading=h.pb6r2nfa5txf" w:colFirst="0" w:colLast="0"/>
      <w:bookmarkEnd w:id="23"/>
    </w:p>
    <w:sectPr w:rsidR="00D208C6">
      <w:headerReference w:type="default" r:id="rId8"/>
      <w:footerReference w:type="default" r:id="rId9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EE529" w14:textId="77777777" w:rsidR="00BA7B9E" w:rsidRDefault="00BA7B9E">
      <w:pPr>
        <w:spacing w:line="240" w:lineRule="auto"/>
      </w:pPr>
      <w:r>
        <w:separator/>
      </w:r>
    </w:p>
  </w:endnote>
  <w:endnote w:type="continuationSeparator" w:id="0">
    <w:p w14:paraId="5483E54A" w14:textId="77777777" w:rsidR="00BA7B9E" w:rsidRDefault="00BA7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7C42" w14:textId="77777777" w:rsidR="00973171" w:rsidRDefault="0097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E4FE5CA" wp14:editId="5A2F661A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Rektangel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7D4101C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14:paraId="0D7AD007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14:paraId="3B8B4574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8" style="position:absolute;margin-left:-27pt;margin-top:-21pt;width:144.7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2II4gEAAKcDAAAOAAAAZHJzL2Uyb0RvYy54bWysU9tu2zAMfR+wfxD0vvhSJ2mNOMXQIsOA&#10;YgvQ7gNkWY4F6DZKiZ2/HyWnbba9DbMBmRQp6pxDenM/aUVOAry0pqHFIqdEGG47aQ4N/fGy+3RL&#10;iQ/MdExZIxp6Fp7ebz9+2IyuFqUdrOoEECxifD26hg4huDrLPB+EZn5hnTAY7C1oFtCFQ9YBG7G6&#10;VlmZ56tstNA5sFx4j7uPc5BuU/2+Fzx873svAlENRWwhrZDWNq7ZdsPqAzA3SH6Bwf4BhWbS4KVv&#10;pR5ZYOQI8q9SWnKw3vZhwa3ObN9LLhIHZFPkf7B5HpgTiQuK492bTP7/leXfTnsgsmvoTYn6GKax&#10;SVGV0fkag89uDxfPoxkpTj3o+EXwZGpoVd2s8KXkjDWq5apYXlQVUyAcE4rb4q5cLynhmLGq1us8&#10;JWTvlRz48EVYTaLRUMCuJTHZ6ckHvB1TX1Pixd4q2e2kUsmBQ/uggJwYdniXnggfj/yWpkxMNjYe&#10;m8NxJ4ssZ17RClM7JS3KVwVa251RH+/4TiK2J+bDngFOSEHJiFPTUP/zyEBQor4abMtdUZXINCSn&#10;WkaqBK4j7XWEGT5YHMZAyWw+hDSaM9TPx2B7mfhHcDOUC2achsTxMrlx3K79lPX+f21/AQAA//8D&#10;AFBLAwQUAAYACAAAACEAknKEFt4AAAAKAQAADwAAAGRycy9kb3ducmV2LnhtbEyPQUvEMBCF74L/&#10;IYzgbTe12y5LbbrIgjdBrIoe02ZsyyaT0qTd+u8dT3p7j3m8+V55XJ0VC05h8KTgbpuAQGq9GahT&#10;8Pb6uDmACFGT0dYTKvjGAMfq+qrUhfEXesGljp3gEgqFVtDHOBZShrZHp8PWj0h8+/KT05Ht1Ekz&#10;6QuXOyvTJNlLpwfiD70e8dRje65np8AuSfb+0eSfh3ro8Om8Lic/Pyt1e7M+3IOIuMa/MPziMzpU&#10;zNT4mUwQVsEmz3hLZJGlLDiR7vIcRKNgv0tAVqX8P6H6AQAA//8DAFBLAQItABQABgAIAAAAIQC2&#10;gziS/gAAAOEBAAATAAAAAAAAAAAAAAAAAAAAAABbQ29udGVudF9UeXBlc10ueG1sUEsBAi0AFAAG&#10;AAgAAAAhADj9If/WAAAAlAEAAAsAAAAAAAAAAAAAAAAALwEAAF9yZWxzLy5yZWxzUEsBAi0AFAAG&#10;AAgAAAAhAGNPYgjiAQAApwMAAA4AAAAAAAAAAAAAAAAALgIAAGRycy9lMm9Eb2MueG1sUEsBAi0A&#10;FAAGAAgAAAAhAJJyhBbeAAAACgEAAA8AAAAAAAAAAAAAAAAAPAQAAGRycy9kb3ducmV2LnhtbFBL&#10;BQYAAAAABAAEAPMAAABHBQAAAAA=&#10;" stroked="f"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Höörs HK H65</w:t>
                    </w:r>
                  </w:p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Friluftsvägen 11</w:t>
                    </w:r>
                  </w:p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243 30 HÖÖR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76CC6B0" wp14:editId="530F4692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Rektangel 3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03CBF38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14:paraId="3580871C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141pt;margin-top:-22pt;width:144.75pt;height:52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EE74gEAAKcDAAAOAAAAZHJzL2Uyb0RvYy54bWysU1Fv2yAQfp+0/4B4X2ynTtJYcaqqVaZJ&#10;1Rap3Q/AGGIkDOwgsfPvd+C0zba3qbaE77iP4/vuzpu7sdfkJMAra2pazHJKhOG2VeZQ058vuy+3&#10;lPjATMu0NaKmZ+Hp3fbzp83gKjG3ndWtAIJJjK8GV9MuBFdlmeed6JmfWScMBqWFngV04ZC1wAbM&#10;3utsnufLbLDQOrBceI+7j1OQblN+KQUPP6T0IhBdU+QW0gppbeKabTesOgBzneIXGuw/WPRMGbz0&#10;LdUjC4wcQf2TqlccrLcyzLjtMyul4iJpQDVF/pea5445kbRgcbx7K5P/uLT8+2kPRLU1vSnWlBjW&#10;Y5NiVQbnKww+uz1cPI9mlDhK6OMXyZOxpmV5s8SXkjPmKBfLYnGpqhgD4Qgobov1fLWghCNiWa5W&#10;eQJk75kc+PBV2J5Eo6aAXUvFZKcnH/B2hL5C4sXeatXulNbJgUPzoIGcGHZ4l55IH4/8AdMmgo2N&#10;x6Zw3MmiyklXtMLYjFMtXivQ2PaM9fGO7xRye2I+7BnghBSUDDg1NfW/jgwEJfqbwbasi3KOSkNy&#10;ykWUSuA60lxHmOGdxWEMlEzmQ0ijOVG9PwYrVdIfyU1ULpxxGpLGy+TGcbv2E+r9/9r+BgAA//8D&#10;AFBLAwQUAAYACAAAACEAhUoGVt8AAAAKAQAADwAAAGRycy9kb3ducmV2LnhtbEyPQU+EMBCF7yb+&#10;h2ZMvO22EFgJUjZmE28mRtTosdARyLZTQguL/9560tubvJc336uOmzVsxdmPjiQkewEMqXN6pF7C&#10;2+vjrgDmgyKtjCOU8I0ejvX1VaVK7S70gmsTehZLyJdKwhDCVHLuuwGt8ns3IUXvy81WhXjOPdez&#10;usRya3gqxIFbNVL8MKgJTwN252axEswqsvePNv8smrHHp/O2ntzyLOXtzfZwDyzgFv7C8Isf0aGO&#10;TK1bSHtmJKRFGrcECbssiyIm8rskB9ZKOCQCeF3x/xPqHwAAAP//AwBQSwECLQAUAAYACAAAACEA&#10;toM4kv4AAADhAQAAEwAAAAAAAAAAAAAAAAAAAAAAW0NvbnRlbnRfVHlwZXNdLnhtbFBLAQItABQA&#10;BgAIAAAAIQA4/SH/1gAAAJQBAAALAAAAAAAAAAAAAAAAAC8BAABfcmVscy8ucmVsc1BLAQItABQA&#10;BgAIAAAAIQDBSEE74gEAAKcDAAAOAAAAAAAAAAAAAAAAAC4CAABkcnMvZTJvRG9jLnhtbFBLAQIt&#10;ABQABgAIAAAAIQCFSgZW3wAAAAoBAAAPAAAAAAAAAAAAAAAAADwEAABkcnMvZG93bnJldi54bWxQ&#10;SwUGAAAAAAQABADzAAAASAUAAAAA&#10;" stroked="f"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Tel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0413-233 32</w:t>
                    </w:r>
                  </w:p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Mail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kansli@h65.se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0C1339D1" wp14:editId="589DB42E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Rektangel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42BEA37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30" style="position:absolute;margin-left:315pt;margin-top:-21pt;width:144.75pt;height:52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AKk4wEAAKcDAAAOAAAAZHJzL2Uyb0RvYy54bWysU9tu2zAMfR+wfxD0vthOnaQ14hRDiwwD&#10;ii1Auw+QZTkWoNsoJXb+fpTsttn2NswGZFI8os4h6e39qBU5C/DSmpoWi5wSYbhtpTnW9MfL/tMt&#10;JT4w0zJljajpRXh6v/v4YTu4Sixtb1UrgGAS46vB1bQPwVVZ5nkvNPML64TBYGdBs4AuHLMW2IDZ&#10;tcqWeb7OBgutA8uF97j7OAXpLuXvOsHD967zIhBVU+QW0gppbeKa7basOgJzveQzDfYPLDSTBi99&#10;S/XIAiMnkH+l0pKD9bYLC251ZrtOcpE0oJoi/0PNc8+cSFqwON69lcn/v7T82/kARLY1vSnWlBim&#10;sUmxKoPzFQaf3QFmz6MZJY4d6PhF8mSsaVnerPGl5II5ytW6WM1VFWMgHAHFbXG33Kwo4YhYl5tN&#10;ngDZeyYHPnwRVpNo1BSwa6mY7PzkA96O0FdIvNhbJdu9VCo5cGweFJAzww7v0xPp45HfYMpEsLHx&#10;2BSOO1lUOemKVhibMdWifK1AY9sL1sc7vpfI7Yn5cGCAE1JQMuDU1NT/PDEQlKivBttyV5RLVBqS&#10;U66iVALXkeY6wgzvLQ5joGQyH0IazYnq51OwnUz6I7mJyswZpyFpnCc3jtu1n1Dv/9fuFwAAAP//&#10;AwBQSwMEFAAGAAgAAAAhAMomxDLfAAAACgEAAA8AAABkcnMvZG93bnJldi54bWxMj8FOwzAQRO9I&#10;/IO1SNxau6Wt2jROhSpxQ0KkIDg68TaJGq+j2EnD37NwgduOZjT7Jj1MrhUj9qHxpGExVyCQSm8b&#10;qjS8nZ5mWxAhGrKm9YQavjDAIbu9SU1i/ZVeccxjJbiEQmI01DF2iZShrNGZMPcdEntn3zsTWfaV&#10;tL25crlr5VKpjXSmIf5Qmw6PNZaXfHAa2lGt3j+K9ec2byp8vkzj0Q8vWt/fTY97EBGn+BeGH3xG&#10;h4yZCj+QDaLVsHlQvCVqmK2WfHBit9itQRS/Fsgslf8nZN8AAAD//wMAUEsBAi0AFAAGAAgAAAAh&#10;ALaDOJL+AAAA4QEAABMAAAAAAAAAAAAAAAAAAAAAAFtDb250ZW50X1R5cGVzXS54bWxQSwECLQAU&#10;AAYACAAAACEAOP0h/9YAAACUAQAACwAAAAAAAAAAAAAAAAAvAQAAX3JlbHMvLnJlbHNQSwECLQAU&#10;AAYACAAAACEAzBwCpOMBAACnAwAADgAAAAAAAAAAAAAAAAAuAgAAZHJzL2Uyb0RvYy54bWxQSwEC&#10;LQAUAAYACAAAACEAyibEMt8AAAAKAQAADwAAAAAAAAAAAAAAAAA9BAAAZHJzL2Rvd25yZXYueG1s&#10;UEsFBgAAAAAEAAQA8wAAAEkFAAAAAA==&#10;" stroked="f"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" w:eastAsia="Arial" w:hAnsi="Arial" w:cs="Arial"/>
                        <w:b/>
                        <w:color w:val="000000"/>
                        <w:sz w:val="22"/>
                      </w:rPr>
                      <w:t>Web</w:t>
                    </w:r>
                    <w:r>
                      <w:rPr>
                        <w:rFonts w:ascii="Arial" w:eastAsia="Arial" w:hAnsi="Arial" w:cs="Arial"/>
                        <w:color w:val="000000"/>
                        <w:sz w:val="22"/>
                      </w:rPr>
                      <w:t>: h65.se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35163DD3" wp14:editId="314E9DD2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Rak pilkoppling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79C08" w14:textId="77777777" w:rsidR="00BA7B9E" w:rsidRDefault="00BA7B9E">
      <w:pPr>
        <w:spacing w:line="240" w:lineRule="auto"/>
      </w:pPr>
      <w:r>
        <w:separator/>
      </w:r>
    </w:p>
  </w:footnote>
  <w:footnote w:type="continuationSeparator" w:id="0">
    <w:p w14:paraId="3E6B63F5" w14:textId="77777777" w:rsidR="00BA7B9E" w:rsidRDefault="00BA7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6858E" w14:textId="77777777" w:rsidR="00973171" w:rsidRDefault="0097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4F1BB2B" wp14:editId="78A65236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 wp14:anchorId="1FACC98C" wp14:editId="42BCB0F0">
              <wp:extent cx="323850" cy="323850"/>
              <wp:effectExtent l="0" t="0" r="0" b="0"/>
              <wp:docPr id="317" name="Rektangel 317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0956C9" w14:textId="77777777" w:rsidR="00973171" w:rsidRDefault="00973171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_x0000_s1026" alt="http://www.h65.se/im/getLogga.asp?SID=23697&amp;v=69" style="width:25.5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nyr7AEAALUDAAAOAAAAZHJzL2Uyb0RvYy54bWysU8uu2jAQ3VfqP1hedNc4gUu4UAyqiqiu&#10;hFok2g8wjpNYih+1DQl/37FDL7TdVd0489KZM2cmq82gOnQRzkujKS6yHCOhuamkbij+/m33/hkj&#10;H5iuWGe0oPgqPN6s375Z9XYpJqY1XSUcAhDtl72luA3BLgnxvBWK+cxYoSFZG6dYANc1pHKsB3TV&#10;kUmel6Q3rrLOcOE9RLdjEq8Tfl0LHr7WtRcBdRQDt5Bel95TfMl6xZaNY7aV/EaD/QMLxaSGpq9Q&#10;WxYYOjv5F5SS3Blv6pBxo4ipa8lFmgGmKfI/pjm2zIo0C4jj7atM/v/B8i+Xg0OyonhazDHSTMGS&#10;MKqE56DSbRt932dtOcu8IFKRRoS9aRqWMW83x5ctnUzLxfwdU/bDhZaLKGlv/RKQj/bgbp4HM+oz&#10;1E7FL0yOBopnxWJa5rCYKxAoJ/Nop5WIISAOBdP86TnmeSwYbciTO5B1PnwWRqFoUOxg42kR7LL3&#10;YSz9VRL7arOTXZdadPq3AGDGCIncR7bRCsNpgOponkx1Ba285TsJvfbMhwNzcC0FRj1cEMX+x5k5&#10;gVH3omFFi+JpMoOTe3Tco3N6dJjmrQHJeXAYjc6nkA51ZPnxHEwt00R3Mje6cBtJk9sdx+N79FPV&#10;/W9b/wQAAP//AwBQSwMEFAAGAAgAAAAhAN8FSJjWAAAAAwEAAA8AAABkcnMvZG93bnJldi54bWxM&#10;j0FPwzAMhe9I/IfISNxYugomKE0nQHCAE3T8ALfxmmqNU5psK/8eAwe42Hp61vP3yvXsB3WgKfaB&#10;DSwXGSjiNtieOwPvm6eLa1AxIVscApOBT4qwrk5PSixsOPIbHerUKQnhWKABl9JYaB1bRx7jIozE&#10;4m3D5DGJnDptJzxKuB90nmUr7bFn+eBwpAdH7a7eewOvl4Hyxzze152/cXOzeXn+wJUx52fz3S2o&#10;RHP6O4ZvfEGHSpiasGcb1WBAiqSfKd7VUlTzu3VV6v/s1RcAAAD//wMAUEsBAi0AFAAGAAgAAAAh&#10;ALaDOJL+AAAA4QEAABMAAAAAAAAAAAAAAAAAAAAAAFtDb250ZW50X1R5cGVzXS54bWxQSwECLQAU&#10;AAYACAAAACEAOP0h/9YAAACUAQAACwAAAAAAAAAAAAAAAAAvAQAAX3JlbHMvLnJlbHNQSwECLQAU&#10;AAYACAAAACEAj6p8q+wBAAC1AwAADgAAAAAAAAAAAAAAAAAuAgAAZHJzL2Uyb0RvYy54bWxQSwEC&#10;LQAUAAYACAAAACEA3wVImNYAAAADAQAADwAAAAAAAAAAAAAAAABGBAAAZHJzL2Rvd25yZXYueG1s&#10;UEsFBgAAAAAEAAQA8wAAAEkFAAAAAA==&#10;" filled="f" stroked="f">
              <v:textbox inset="2.53958mm,2.53958mm,2.53958mm,2.53958mm">
                <w:txbxContent>
                  <w:p w:rsidR="00973171" w:rsidRDefault="00973171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BDCC00D" wp14:editId="3EC09CE5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Rektangel 3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1C1F7921" w14:textId="77777777" w:rsidR="00973171" w:rsidRDefault="00973171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style="position:absolute;margin-left:315pt;margin-top:-4pt;width:188.45pt;height:112.0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YagNAIAAG8EAAAOAAAAZHJzL2Uyb0RvYy54bWysVNuO0zAQfUfiHyy/0yS9bRo1XaEtRUgr&#10;qLTwAVPHaSz5hu027d8zdkrbBSQkRB6csT05c+bMTJaPJyXJkTsvjK5pMcop4ZqZRuh9Tb993bwr&#10;KfEBdAPSaF7TM/f0cfX2zbK3FR+bzsiGO4Ig2le9rWkXgq2yzLOOK/AjY7nGy9Y4BQG3bp81DnpE&#10;VzIb5/k8641rrDOMe4+n6+GSrhJ+23IWvrSt54HImiK3kFaX1l1cs9USqr0D2wl2oQH/wEKB0Bj0&#10;CrWGAOTgxG9QSjBnvGnDiBmVmbYVjKccMJsi/yWblw4sT7mgON5eZfL/D5Z9Pm4dEU1NJwWWSoPC&#10;IkVVeusrvHyxW3fZeTRjiqfWqfhG8uRU02kxK8s5fntGjPyhzPNyUJWfAmHoMJ48TMfzGSUMPYpp&#10;PlmUs+iR3aCs8+EjN4pEo6YOy5bUhOOzD4PrT5cY2Rspmo2QMm3cfvckHTkClniTngv6KzepSV/T&#10;xWwciQB2WishoKks5u71PsV79UXqQX6FlqH4E27ktQbfDfETwJC+EgE7WwpVU9QEn+G449B80A0J&#10;Z4tKaxwKGol5RYnkOEJoYMJQBRDy736oodQoZazWUJ9ohdPulGqaGMeTnWnOWGdv2UYg4WfwYQsO&#10;O73A6Nj9GPf7ARxykZ80tteimEahQtpMZw/Inrj7m939DWjWGRwq1HMwn0IasZiHNu8PwbQilfFG&#10;5cIZuzo1wmUC49jc75PX7T+x+gEAAP//AwBQSwMEFAAGAAgAAAAhAHAe927fAAAACwEAAA8AAABk&#10;cnMvZG93bnJldi54bWxMj8FuwjAQRO+V+g/WVuoNnAQphZANqorgVA6FHno08RJHjddR7ED69zWn&#10;9rQa7WjmTbmZbCeuNPjWMUI6T0AQ10633CB8nnazJQgfFGvVOSaEH/KwqR4fSlVod+MPuh5DI2II&#10;+0IhmBD6QkpfG7LKz11PHH8XN1gVohwaqQd1i+G2k1mS5NKqlmODUT29Gaq/j6NF2G7TL5UdaL/X&#10;q5f8sFuM5r0mxOen6XUNItAU/sxwx4/oUEWmsxtZe9Eh5IskbgkIs2W8d0OsW4E4I2RpnoKsSvl/&#10;Q/ULAAD//wMAUEsBAi0AFAAGAAgAAAAhALaDOJL+AAAA4QEAABMAAAAAAAAAAAAAAAAAAAAAAFtD&#10;b250ZW50X1R5cGVzXS54bWxQSwECLQAUAAYACAAAACEAOP0h/9YAAACUAQAACwAAAAAAAAAAAAAA&#10;AAAvAQAAX3JlbHMvLnJlbHNQSwECLQAUAAYACAAAACEAEwGGoDQCAABvBAAADgAAAAAAAAAAAAAA&#10;AAAuAgAAZHJzL2Uyb0RvYy54bWxQSwECLQAUAAYACAAAACEAcB73bt8AAAALAQAADwAAAAAAAAAA&#10;AAAAAACOBAAAZHJzL2Rvd25yZXYueG1sUEsFBgAAAAAEAAQA8wAAAJoFAAAAAA=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73171" w:rsidRDefault="00973171">
                    <w:pPr>
                      <w:spacing w:line="275" w:lineRule="auto"/>
                      <w:textDirection w:val="btLr"/>
                    </w:pPr>
                    <w:r>
                      <w:rPr>
                        <w:rFonts w:ascii="Arial Black" w:eastAsia="Arial Black" w:hAnsi="Arial Black" w:cs="Arial Black"/>
                        <w:color w:val="000000"/>
                      </w:rPr>
                      <w:t>Ungdomssektionen</w:t>
                    </w:r>
                  </w:p>
                </w:txbxContent>
              </v:textbox>
            </v:rect>
          </w:pict>
        </mc:Fallback>
      </mc:AlternateContent>
    </w:r>
  </w:p>
  <w:p w14:paraId="629E848E" w14:textId="77777777" w:rsidR="00973171" w:rsidRDefault="0097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7650320B" w14:textId="77777777" w:rsidR="00973171" w:rsidRDefault="0097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7D9CD6DD" w14:textId="77777777" w:rsidR="00973171" w:rsidRDefault="0097317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099A"/>
    <w:multiLevelType w:val="hybridMultilevel"/>
    <w:tmpl w:val="0956934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E079CC"/>
    <w:multiLevelType w:val="hybridMultilevel"/>
    <w:tmpl w:val="A83218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173CA5"/>
    <w:rsid w:val="00265E9B"/>
    <w:rsid w:val="0029103B"/>
    <w:rsid w:val="002D24EF"/>
    <w:rsid w:val="002D2DC6"/>
    <w:rsid w:val="00443C17"/>
    <w:rsid w:val="00544A84"/>
    <w:rsid w:val="008176F6"/>
    <w:rsid w:val="0092167C"/>
    <w:rsid w:val="00973171"/>
    <w:rsid w:val="00A1741E"/>
    <w:rsid w:val="00A90B8C"/>
    <w:rsid w:val="00B94979"/>
    <w:rsid w:val="00BA7B9E"/>
    <w:rsid w:val="00D208C6"/>
    <w:rsid w:val="00E43901"/>
    <w:rsid w:val="00E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326CD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151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Lina Hansson</cp:lastModifiedBy>
  <cp:revision>2</cp:revision>
  <dcterms:created xsi:type="dcterms:W3CDTF">2022-04-06T18:16:00Z</dcterms:created>
  <dcterms:modified xsi:type="dcterms:W3CDTF">2022-04-06T18:16:00Z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