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7ADAE" w14:textId="77777777" w:rsidR="00F70D5C" w:rsidRDefault="00F70D5C">
      <w:r>
        <w:rPr>
          <w:noProof/>
        </w:rPr>
        <w:drawing>
          <wp:inline distT="0" distB="0" distL="0" distR="0" wp14:anchorId="7D7E8B4F" wp14:editId="368CED7C">
            <wp:extent cx="591185" cy="677793"/>
            <wp:effectExtent l="0" t="0" r="0" b="825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26" cy="68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371B" w14:textId="77777777" w:rsidR="00F70D5C" w:rsidRDefault="00F70D5C"/>
    <w:p w14:paraId="2ACFC4F9" w14:textId="2FE7D7BE" w:rsidR="001A72BC" w:rsidRPr="00F70D5C" w:rsidRDefault="00085BBF">
      <w:pPr>
        <w:rPr>
          <w:b/>
          <w:bCs/>
          <w:sz w:val="24"/>
          <w:szCs w:val="24"/>
        </w:rPr>
      </w:pPr>
      <w:r w:rsidRPr="00F70D5C">
        <w:rPr>
          <w:b/>
          <w:bCs/>
          <w:sz w:val="24"/>
          <w:szCs w:val="24"/>
        </w:rPr>
        <w:t xml:space="preserve">Protokoll H65 Ungdomsledarmöte </w:t>
      </w:r>
      <w:r w:rsidR="009940DD">
        <w:rPr>
          <w:b/>
          <w:bCs/>
          <w:sz w:val="24"/>
          <w:szCs w:val="24"/>
        </w:rPr>
        <w:t>30/8</w:t>
      </w:r>
    </w:p>
    <w:p w14:paraId="7FC43CCD" w14:textId="66F58371" w:rsidR="00085BBF" w:rsidRDefault="00461C09">
      <w:r>
        <w:t xml:space="preserve">Plats: </w:t>
      </w:r>
      <w:r w:rsidR="0084168C">
        <w:t xml:space="preserve">Föreningsrummet </w:t>
      </w:r>
    </w:p>
    <w:p w14:paraId="1CFD2523" w14:textId="593F97AE" w:rsidR="00E07910" w:rsidRDefault="00461C09">
      <w:pPr>
        <w:rPr>
          <w:b/>
          <w:bCs/>
        </w:rPr>
      </w:pPr>
      <w:r w:rsidRPr="00F70D5C">
        <w:rPr>
          <w:b/>
          <w:bCs/>
        </w:rPr>
        <w:t xml:space="preserve">Närvarande: </w:t>
      </w:r>
      <w:r w:rsidR="00367056">
        <w:rPr>
          <w:b/>
          <w:bCs/>
        </w:rPr>
        <w:t xml:space="preserve"> </w:t>
      </w:r>
    </w:p>
    <w:p w14:paraId="6D173469" w14:textId="78304DA6" w:rsidR="00367056" w:rsidRPr="00367056" w:rsidRDefault="00367056">
      <w:r>
        <w:t xml:space="preserve">Johanna, Lina, </w:t>
      </w:r>
      <w:proofErr w:type="gramStart"/>
      <w:r w:rsidR="0084168C">
        <w:t xml:space="preserve">Jonas, </w:t>
      </w:r>
      <w:r w:rsidR="00B75FDD">
        <w:t xml:space="preserve"> Emelie</w:t>
      </w:r>
      <w:proofErr w:type="gramEnd"/>
      <w:r w:rsidR="00B75FDD">
        <w:t xml:space="preserve">, </w:t>
      </w:r>
      <w:r w:rsidR="006A5110">
        <w:t xml:space="preserve">Daniel, </w:t>
      </w:r>
      <w:r w:rsidR="007647BD">
        <w:t>Dan</w:t>
      </w:r>
      <w:r w:rsidR="005E57E2">
        <w:t>i</w:t>
      </w:r>
      <w:r w:rsidR="007647BD">
        <w:t>e</w:t>
      </w:r>
      <w:r w:rsidR="005E57E2">
        <w:t>l</w:t>
      </w:r>
      <w:r w:rsidR="007647BD">
        <w:t xml:space="preserve">, David, </w:t>
      </w:r>
      <w:r w:rsidR="005E57E2">
        <w:t>Alexandra</w:t>
      </w:r>
      <w:r w:rsidR="007647BD">
        <w:t xml:space="preserve">, </w:t>
      </w:r>
      <w:r w:rsidR="00793E10">
        <w:t>Anna</w:t>
      </w:r>
    </w:p>
    <w:p w14:paraId="45154852" w14:textId="48A27497" w:rsidR="00461C09" w:rsidRDefault="00F70D5C">
      <w:pPr>
        <w:rPr>
          <w:b/>
          <w:bCs/>
        </w:rPr>
      </w:pPr>
      <w:r w:rsidRPr="00F70D5C">
        <w:rPr>
          <w:b/>
          <w:bCs/>
        </w:rPr>
        <w:t>Noteringar:</w:t>
      </w:r>
    </w:p>
    <w:p w14:paraId="6079DA2E" w14:textId="5A0C4804" w:rsidR="00C95241" w:rsidRDefault="009940DD">
      <w:r>
        <w:t>Föreningsfunktionär 27/9</w:t>
      </w:r>
    </w:p>
    <w:p w14:paraId="6B1B7AF1" w14:textId="43B62D33" w:rsidR="009940DD" w:rsidRDefault="009940DD">
      <w:r>
        <w:t>Distriktsfunktionär 14/9</w:t>
      </w:r>
    </w:p>
    <w:p w14:paraId="256B8B50" w14:textId="522CF2B8" w:rsidR="007A7CC0" w:rsidRDefault="007A7CC0">
      <w:r>
        <w:t xml:space="preserve">Länkar till dessa finns på ledarsidan. </w:t>
      </w:r>
    </w:p>
    <w:p w14:paraId="171C6E32" w14:textId="77777777" w:rsidR="00EB7339" w:rsidRDefault="00EB7339"/>
    <w:p w14:paraId="26DEDE04" w14:textId="0B754BE6" w:rsidR="00EB7339" w:rsidRDefault="00EB7339">
      <w:r>
        <w:t>Nycklar</w:t>
      </w:r>
      <w:r w:rsidR="00E07910">
        <w:t xml:space="preserve">, inkom med antal och vilka nycklar ni har. </w:t>
      </w:r>
      <w:r w:rsidR="003D565C">
        <w:t xml:space="preserve">Läggs upp på ledarsidan. </w:t>
      </w:r>
    </w:p>
    <w:p w14:paraId="7949774F" w14:textId="77777777" w:rsidR="0033683F" w:rsidRDefault="0033683F"/>
    <w:p w14:paraId="02E86E8E" w14:textId="7995BBF8" w:rsidR="00367056" w:rsidRDefault="002069E0">
      <w:r>
        <w:t>Kiosken</w:t>
      </w:r>
      <w:r w:rsidR="00A5782F">
        <w:t xml:space="preserve">, schema skickas ut. </w:t>
      </w:r>
    </w:p>
    <w:p w14:paraId="7C42BFB6" w14:textId="750313C0" w:rsidR="002069E0" w:rsidRDefault="002069E0">
      <w:r>
        <w:t>Schema SHE</w:t>
      </w:r>
      <w:r w:rsidR="00A5782F">
        <w:t>, schema skickas ut.</w:t>
      </w:r>
    </w:p>
    <w:p w14:paraId="0DBC2DF2" w14:textId="77777777" w:rsidR="007D7277" w:rsidRDefault="007D7277"/>
    <w:p w14:paraId="1E5074B5" w14:textId="55EFDFF8" w:rsidR="00176E5C" w:rsidRDefault="002069E0">
      <w:r>
        <w:t>Domarsschema, ändringar meddelas till ansvariga</w:t>
      </w:r>
      <w:r w:rsidR="00403347">
        <w:t xml:space="preserve"> för domartillsättningen.  </w:t>
      </w:r>
    </w:p>
    <w:p w14:paraId="59C41C22" w14:textId="77777777" w:rsidR="007D7277" w:rsidRDefault="007D7277"/>
    <w:p w14:paraId="220474B8" w14:textId="6E700030" w:rsidR="00176E5C" w:rsidRDefault="00230D18">
      <w:r>
        <w:t>Ledartröjor, inkomma</w:t>
      </w:r>
      <w:r w:rsidR="00767AE0">
        <w:t xml:space="preserve"> med storlekar. </w:t>
      </w:r>
    </w:p>
    <w:p w14:paraId="39A28FDD" w14:textId="77777777" w:rsidR="00EF4DB5" w:rsidRDefault="00EF4DB5"/>
    <w:p w14:paraId="1AEAA813" w14:textId="77F9A57C" w:rsidR="00767AE0" w:rsidRDefault="00C070DE">
      <w:r>
        <w:t xml:space="preserve">Matchställ </w:t>
      </w:r>
      <w:r w:rsidR="00655427">
        <w:t>– vem behöver</w:t>
      </w:r>
      <w:r w:rsidR="00484AE7">
        <w:t xml:space="preserve">? Skicka till </w:t>
      </w:r>
      <w:hyperlink r:id="rId5" w:history="1">
        <w:r w:rsidR="00484AE7" w:rsidRPr="000B4ECF">
          <w:rPr>
            <w:rStyle w:val="Hyperlnk"/>
          </w:rPr>
          <w:t>ungdomssektion@h65.se</w:t>
        </w:r>
      </w:hyperlink>
      <w:r w:rsidR="00484AE7">
        <w:t xml:space="preserve"> </w:t>
      </w:r>
    </w:p>
    <w:p w14:paraId="182A7618" w14:textId="77777777" w:rsidR="00B22583" w:rsidRDefault="00B22583"/>
    <w:p w14:paraId="7416CD38" w14:textId="62D12FBE" w:rsidR="00655427" w:rsidRDefault="000D126B">
      <w:r>
        <w:t>Matchb</w:t>
      </w:r>
      <w:r w:rsidR="00655427">
        <w:t>ollar – vem behöver</w:t>
      </w:r>
      <w:r>
        <w:t xml:space="preserve">? </w:t>
      </w:r>
      <w:hyperlink r:id="rId6" w:history="1">
        <w:r w:rsidR="007D399B" w:rsidRPr="000B4ECF">
          <w:rPr>
            <w:rStyle w:val="Hyperlnk"/>
          </w:rPr>
          <w:t>ungdomssektion@h65.se</w:t>
        </w:r>
      </w:hyperlink>
      <w:r w:rsidR="007D399B">
        <w:t xml:space="preserve"> </w:t>
      </w:r>
    </w:p>
    <w:p w14:paraId="27CB954B" w14:textId="77777777" w:rsidR="00BA2364" w:rsidRDefault="00BA2364"/>
    <w:p w14:paraId="282BD930" w14:textId="48BC073D" w:rsidR="00D5192E" w:rsidRDefault="009A0DA8">
      <w:r>
        <w:t>Grönt kort</w:t>
      </w:r>
      <w:r w:rsidR="005E5BB3">
        <w:t xml:space="preserve">, de som ej gjort ska göra detta. </w:t>
      </w:r>
      <w:proofErr w:type="gramStart"/>
      <w:r w:rsidR="00930889">
        <w:t>Maila</w:t>
      </w:r>
      <w:proofErr w:type="gramEnd"/>
      <w:r w:rsidR="00930889">
        <w:t xml:space="preserve"> </w:t>
      </w:r>
      <w:hyperlink r:id="rId7" w:history="1">
        <w:r w:rsidR="00453834" w:rsidRPr="000B4ECF">
          <w:rPr>
            <w:rStyle w:val="Hyperlnk"/>
          </w:rPr>
          <w:t>ungdomssektion@h65.se</w:t>
        </w:r>
      </w:hyperlink>
      <w:r w:rsidR="00453834">
        <w:t xml:space="preserve"> . </w:t>
      </w:r>
    </w:p>
    <w:p w14:paraId="3D53C9CE" w14:textId="3B66A1ED" w:rsidR="00654E0C" w:rsidRDefault="007E4A83">
      <w:r>
        <w:t xml:space="preserve">Belastningsregistret </w:t>
      </w:r>
      <w:r w:rsidR="00834AAF">
        <w:t>–</w:t>
      </w:r>
      <w:r>
        <w:t xml:space="preserve"> </w:t>
      </w:r>
      <w:r w:rsidR="00834AAF">
        <w:t>ledare, ungdomsledare</w:t>
      </w:r>
      <w:r w:rsidR="00654E0C">
        <w:t xml:space="preserve"> och lagledare. </w:t>
      </w:r>
    </w:p>
    <w:p w14:paraId="2FE567AA" w14:textId="2E05B550" w:rsidR="00654E0C" w:rsidRDefault="00654E0C">
      <w:r>
        <w:t>Baskurs – hur många vill gå</w:t>
      </w:r>
      <w:r w:rsidR="00601D23">
        <w:t xml:space="preserve">? Skicka till </w:t>
      </w:r>
      <w:hyperlink r:id="rId8" w:history="1">
        <w:r w:rsidR="00601D23" w:rsidRPr="000B4ECF">
          <w:rPr>
            <w:rStyle w:val="Hyperlnk"/>
          </w:rPr>
          <w:t>ungdomssektion@h65.se</w:t>
        </w:r>
      </w:hyperlink>
    </w:p>
    <w:p w14:paraId="3D85B1D9" w14:textId="47DCD55E" w:rsidR="007958EE" w:rsidRDefault="00936FAC">
      <w:proofErr w:type="spellStart"/>
      <w:r>
        <w:t>Inspring</w:t>
      </w:r>
      <w:proofErr w:type="spellEnd"/>
      <w:r>
        <w:t xml:space="preserve"> SHE- schema tilldelas lagen. </w:t>
      </w:r>
    </w:p>
    <w:p w14:paraId="40AA9860" w14:textId="77777777" w:rsidR="00601D23" w:rsidRDefault="00601D23"/>
    <w:p w14:paraId="3777AED9" w14:textId="77777777" w:rsidR="009940DD" w:rsidRDefault="009940DD"/>
    <w:p w14:paraId="3E1700C1" w14:textId="77777777" w:rsidR="00C95241" w:rsidRDefault="00C95241"/>
    <w:p w14:paraId="24E40123" w14:textId="77777777" w:rsidR="00324F19" w:rsidRDefault="00324F19"/>
    <w:p w14:paraId="68879F4D" w14:textId="77777777" w:rsidR="00070E3A" w:rsidRDefault="00070E3A"/>
    <w:p w14:paraId="1E93C1F0" w14:textId="77777777" w:rsidR="00070E3A" w:rsidRDefault="00070E3A"/>
    <w:p w14:paraId="741CACB6" w14:textId="77777777" w:rsidR="00301E3F" w:rsidRDefault="00301E3F"/>
    <w:p w14:paraId="15F825A5" w14:textId="6BC8D9FE" w:rsidR="003426E4" w:rsidRDefault="003426E4"/>
    <w:p w14:paraId="135FE82D" w14:textId="77777777" w:rsidR="003426E4" w:rsidRDefault="003426E4"/>
    <w:p w14:paraId="7AF2EDF7" w14:textId="54A01F2E" w:rsidR="00394405" w:rsidRDefault="00394405"/>
    <w:p w14:paraId="1DD90AB2" w14:textId="77777777" w:rsidR="00394405" w:rsidRDefault="00394405"/>
    <w:p w14:paraId="6AF713C6" w14:textId="23BE90A9" w:rsidR="00F76F41" w:rsidRDefault="00F76F41"/>
    <w:p w14:paraId="60C07570" w14:textId="77777777" w:rsidR="00F76F41" w:rsidRDefault="00F76F41"/>
    <w:p w14:paraId="6DAB58BE" w14:textId="61786B88" w:rsidR="00EE6CDB" w:rsidRDefault="00EE6CDB"/>
    <w:p w14:paraId="63C219A5" w14:textId="77777777" w:rsidR="00EE6CDB" w:rsidRDefault="00EE6CDB"/>
    <w:p w14:paraId="462DF4D3" w14:textId="6C162E79" w:rsidR="00B3537A" w:rsidRDefault="00B3537A"/>
    <w:p w14:paraId="2A01C069" w14:textId="77777777" w:rsidR="00B3537A" w:rsidRDefault="00B3537A"/>
    <w:p w14:paraId="14D9C5E9" w14:textId="018A27A2" w:rsidR="00A82995" w:rsidRDefault="00A82995"/>
    <w:p w14:paraId="2C1F16DE" w14:textId="77777777" w:rsidR="00A82995" w:rsidRDefault="00A82995"/>
    <w:p w14:paraId="6B3A4C97" w14:textId="3699315F" w:rsidR="00C06D4D" w:rsidRDefault="00C06D4D"/>
    <w:p w14:paraId="2E07CE5F" w14:textId="77777777" w:rsidR="00C06D4D" w:rsidRDefault="00C06D4D"/>
    <w:p w14:paraId="41D5DF37" w14:textId="44E1278F" w:rsidR="0026042F" w:rsidRDefault="0026042F"/>
    <w:p w14:paraId="0CB765FB" w14:textId="77777777" w:rsidR="0026042F" w:rsidRDefault="0026042F"/>
    <w:p w14:paraId="642835EF" w14:textId="77777777" w:rsidR="0091026A" w:rsidRDefault="0091026A"/>
    <w:sectPr w:rsidR="00910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BBF"/>
    <w:rsid w:val="00070E3A"/>
    <w:rsid w:val="000710BF"/>
    <w:rsid w:val="00085BBF"/>
    <w:rsid w:val="000A0A08"/>
    <w:rsid w:val="000A29D4"/>
    <w:rsid w:val="000D126B"/>
    <w:rsid w:val="000F56E1"/>
    <w:rsid w:val="00140588"/>
    <w:rsid w:val="00176E5C"/>
    <w:rsid w:val="00180E18"/>
    <w:rsid w:val="001A72BC"/>
    <w:rsid w:val="001C2980"/>
    <w:rsid w:val="001C6199"/>
    <w:rsid w:val="002069E0"/>
    <w:rsid w:val="00230D18"/>
    <w:rsid w:val="0024117B"/>
    <w:rsid w:val="0026042F"/>
    <w:rsid w:val="00260D50"/>
    <w:rsid w:val="00265F94"/>
    <w:rsid w:val="002C4D90"/>
    <w:rsid w:val="00301E3F"/>
    <w:rsid w:val="00324F19"/>
    <w:rsid w:val="0033683F"/>
    <w:rsid w:val="003426E4"/>
    <w:rsid w:val="00367056"/>
    <w:rsid w:val="00394405"/>
    <w:rsid w:val="0039525C"/>
    <w:rsid w:val="003D565C"/>
    <w:rsid w:val="00403347"/>
    <w:rsid w:val="00453834"/>
    <w:rsid w:val="004613B7"/>
    <w:rsid w:val="00461C09"/>
    <w:rsid w:val="004670B7"/>
    <w:rsid w:val="004829DD"/>
    <w:rsid w:val="00484AE7"/>
    <w:rsid w:val="004C1CB9"/>
    <w:rsid w:val="005017DF"/>
    <w:rsid w:val="00541546"/>
    <w:rsid w:val="005D6725"/>
    <w:rsid w:val="005E023B"/>
    <w:rsid w:val="005E57E2"/>
    <w:rsid w:val="005E5BB3"/>
    <w:rsid w:val="00601D23"/>
    <w:rsid w:val="006250C5"/>
    <w:rsid w:val="00631888"/>
    <w:rsid w:val="00654E0C"/>
    <w:rsid w:val="00655427"/>
    <w:rsid w:val="0067764E"/>
    <w:rsid w:val="006A5110"/>
    <w:rsid w:val="006A742C"/>
    <w:rsid w:val="00724BD0"/>
    <w:rsid w:val="0076168B"/>
    <w:rsid w:val="007647BD"/>
    <w:rsid w:val="00767AE0"/>
    <w:rsid w:val="00793E10"/>
    <w:rsid w:val="007958EE"/>
    <w:rsid w:val="007A3F30"/>
    <w:rsid w:val="007A7CC0"/>
    <w:rsid w:val="007C2867"/>
    <w:rsid w:val="007D399B"/>
    <w:rsid w:val="007D7277"/>
    <w:rsid w:val="007E4A83"/>
    <w:rsid w:val="008016C2"/>
    <w:rsid w:val="00834AAF"/>
    <w:rsid w:val="00836109"/>
    <w:rsid w:val="0084168C"/>
    <w:rsid w:val="00863DE2"/>
    <w:rsid w:val="008F0D4A"/>
    <w:rsid w:val="008F166B"/>
    <w:rsid w:val="0091026A"/>
    <w:rsid w:val="00926579"/>
    <w:rsid w:val="00930889"/>
    <w:rsid w:val="00936FAC"/>
    <w:rsid w:val="00960167"/>
    <w:rsid w:val="00975806"/>
    <w:rsid w:val="009940DD"/>
    <w:rsid w:val="009A0DA8"/>
    <w:rsid w:val="009A3033"/>
    <w:rsid w:val="009B4557"/>
    <w:rsid w:val="009B4BF0"/>
    <w:rsid w:val="009C35AA"/>
    <w:rsid w:val="009F5FFD"/>
    <w:rsid w:val="00A06303"/>
    <w:rsid w:val="00A35E40"/>
    <w:rsid w:val="00A5782F"/>
    <w:rsid w:val="00A8047C"/>
    <w:rsid w:val="00A82995"/>
    <w:rsid w:val="00A970DD"/>
    <w:rsid w:val="00B22583"/>
    <w:rsid w:val="00B3537A"/>
    <w:rsid w:val="00B75FDD"/>
    <w:rsid w:val="00BA2364"/>
    <w:rsid w:val="00BA4E28"/>
    <w:rsid w:val="00BE647E"/>
    <w:rsid w:val="00C06D4D"/>
    <w:rsid w:val="00C070DE"/>
    <w:rsid w:val="00C123ED"/>
    <w:rsid w:val="00C41A37"/>
    <w:rsid w:val="00C63A2E"/>
    <w:rsid w:val="00C90235"/>
    <w:rsid w:val="00C95241"/>
    <w:rsid w:val="00CE3C96"/>
    <w:rsid w:val="00D1768B"/>
    <w:rsid w:val="00D2056C"/>
    <w:rsid w:val="00D3182C"/>
    <w:rsid w:val="00D3693F"/>
    <w:rsid w:val="00D5192E"/>
    <w:rsid w:val="00D63D74"/>
    <w:rsid w:val="00DA2AC0"/>
    <w:rsid w:val="00DB44BB"/>
    <w:rsid w:val="00E07910"/>
    <w:rsid w:val="00E13576"/>
    <w:rsid w:val="00E24DCB"/>
    <w:rsid w:val="00E773A0"/>
    <w:rsid w:val="00EB6B8A"/>
    <w:rsid w:val="00EB7339"/>
    <w:rsid w:val="00EE6CDB"/>
    <w:rsid w:val="00EF4DB5"/>
    <w:rsid w:val="00F04998"/>
    <w:rsid w:val="00F4121E"/>
    <w:rsid w:val="00F413DA"/>
    <w:rsid w:val="00F70D5C"/>
    <w:rsid w:val="00F70E4C"/>
    <w:rsid w:val="00F76F41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2447"/>
  <w15:chartTrackingRefBased/>
  <w15:docId w15:val="{9F65A426-9A46-47F4-9058-7D30881D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484AE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84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gdomssektion@h65.s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ngdomssektion@h65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ngdomssektion@h65.se" TargetMode="External"/><Relationship Id="rId5" Type="http://schemas.openxmlformats.org/officeDocument/2006/relationships/hyperlink" Target="mailto:ungdomssektion@h65.s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2</cp:revision>
  <dcterms:created xsi:type="dcterms:W3CDTF">2022-08-30T17:20:00Z</dcterms:created>
  <dcterms:modified xsi:type="dcterms:W3CDTF">2022-08-30T17:20:00Z</dcterms:modified>
</cp:coreProperties>
</file>