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426"/>
        <w:gridCol w:w="1983"/>
        <w:gridCol w:w="2477"/>
        <w:gridCol w:w="2176"/>
      </w:tblGrid>
      <w:tr w:rsidR="009E1E65" w14:paraId="1A72C164" w14:textId="23DECE02" w:rsidTr="009E1E65">
        <w:trPr>
          <w:trHeight w:val="438"/>
        </w:trPr>
        <w:tc>
          <w:tcPr>
            <w:tcW w:w="2426" w:type="dxa"/>
          </w:tcPr>
          <w:p w14:paraId="72410C86" w14:textId="17F4430E" w:rsidR="009E1E65" w:rsidRDefault="009E1E65">
            <w:r>
              <w:t>Hemma (kiosk och live</w:t>
            </w:r>
          </w:p>
        </w:tc>
        <w:tc>
          <w:tcPr>
            <w:tcW w:w="1983" w:type="dxa"/>
          </w:tcPr>
          <w:p w14:paraId="1DF69341" w14:textId="6F1EE0AC" w:rsidR="009E1E65" w:rsidRDefault="009E1E65">
            <w:r>
              <w:t xml:space="preserve">Vem </w:t>
            </w:r>
          </w:p>
        </w:tc>
        <w:tc>
          <w:tcPr>
            <w:tcW w:w="2477" w:type="dxa"/>
          </w:tcPr>
          <w:p w14:paraId="448A6112" w14:textId="4A0E343B" w:rsidR="009E1E65" w:rsidRDefault="009E1E65">
            <w:r>
              <w:t>Borta (Körning)</w:t>
            </w:r>
          </w:p>
        </w:tc>
        <w:tc>
          <w:tcPr>
            <w:tcW w:w="2176" w:type="dxa"/>
          </w:tcPr>
          <w:p w14:paraId="3591F260" w14:textId="5DEE69FF" w:rsidR="009E1E65" w:rsidRDefault="009E1E65">
            <w:r>
              <w:t xml:space="preserve">Vem </w:t>
            </w:r>
          </w:p>
        </w:tc>
      </w:tr>
      <w:tr w:rsidR="009E1E65" w14:paraId="245F4DBA" w14:textId="3B0C29F0" w:rsidTr="009E1E65">
        <w:trPr>
          <w:trHeight w:val="454"/>
        </w:trPr>
        <w:tc>
          <w:tcPr>
            <w:tcW w:w="2426" w:type="dxa"/>
          </w:tcPr>
          <w:p w14:paraId="3F71E53B" w14:textId="331A3EE5" w:rsidR="009E1E65" w:rsidRDefault="00403D7E">
            <w:r>
              <w:t>4/5</w:t>
            </w:r>
          </w:p>
        </w:tc>
        <w:tc>
          <w:tcPr>
            <w:tcW w:w="1983" w:type="dxa"/>
          </w:tcPr>
          <w:p w14:paraId="047143CA" w14:textId="4CF51263" w:rsidR="009E1E65" w:rsidRDefault="00376B74">
            <w:r>
              <w:t>Sixten, Mio, Abdi</w:t>
            </w:r>
          </w:p>
        </w:tc>
        <w:tc>
          <w:tcPr>
            <w:tcW w:w="2477" w:type="dxa"/>
          </w:tcPr>
          <w:p w14:paraId="0F73E25A" w14:textId="79F9013D" w:rsidR="009E1E65" w:rsidRDefault="00903BFB">
            <w:r>
              <w:t>26</w:t>
            </w:r>
            <w:r w:rsidR="00403D7E">
              <w:t>/4</w:t>
            </w:r>
            <w:r>
              <w:t xml:space="preserve"> Vetlanda</w:t>
            </w:r>
          </w:p>
        </w:tc>
        <w:tc>
          <w:tcPr>
            <w:tcW w:w="2176" w:type="dxa"/>
          </w:tcPr>
          <w:p w14:paraId="5CB1A697" w14:textId="7D08DE95" w:rsidR="009E1E65" w:rsidRDefault="000D7C06">
            <w:r>
              <w:t>Alfred, Ebbe, Filip</w:t>
            </w:r>
          </w:p>
        </w:tc>
      </w:tr>
      <w:tr w:rsidR="009E1E65" w14:paraId="276FC13D" w14:textId="2650D6DC" w:rsidTr="009E1E65">
        <w:trPr>
          <w:trHeight w:val="438"/>
        </w:trPr>
        <w:tc>
          <w:tcPr>
            <w:tcW w:w="2426" w:type="dxa"/>
          </w:tcPr>
          <w:p w14:paraId="7735A72B" w14:textId="3BEB0E57" w:rsidR="009E1E65" w:rsidRDefault="009E1E65">
            <w:r>
              <w:t>17</w:t>
            </w:r>
            <w:r w:rsidR="00403D7E">
              <w:t>/5</w:t>
            </w:r>
          </w:p>
        </w:tc>
        <w:tc>
          <w:tcPr>
            <w:tcW w:w="1983" w:type="dxa"/>
          </w:tcPr>
          <w:p w14:paraId="757C9FE1" w14:textId="2DB5C156" w:rsidR="009E1E65" w:rsidRDefault="00376B74">
            <w:r>
              <w:t>Alfred, Elliot, Ibbe</w:t>
            </w:r>
          </w:p>
        </w:tc>
        <w:tc>
          <w:tcPr>
            <w:tcW w:w="2477" w:type="dxa"/>
          </w:tcPr>
          <w:p w14:paraId="605B0B37" w14:textId="53EC09F9" w:rsidR="009E1E65" w:rsidRDefault="00903BFB">
            <w:r>
              <w:t>10</w:t>
            </w:r>
            <w:r w:rsidR="00403D7E">
              <w:t>/5</w:t>
            </w:r>
            <w:r>
              <w:t xml:space="preserve"> Habo</w:t>
            </w:r>
          </w:p>
        </w:tc>
        <w:tc>
          <w:tcPr>
            <w:tcW w:w="2176" w:type="dxa"/>
          </w:tcPr>
          <w:p w14:paraId="064F6DE6" w14:textId="6CCEA5E4" w:rsidR="009E1E65" w:rsidRDefault="000D7C06">
            <w:r>
              <w:t>Si</w:t>
            </w:r>
            <w:r w:rsidR="00D50466">
              <w:t>xten</w:t>
            </w:r>
            <w:r>
              <w:t xml:space="preserve">, Ibbe, </w:t>
            </w:r>
            <w:r w:rsidR="00654DED">
              <w:t>Elliot</w:t>
            </w:r>
          </w:p>
        </w:tc>
      </w:tr>
      <w:tr w:rsidR="009E1E65" w14:paraId="3266F2E2" w14:textId="3037B7F8" w:rsidTr="009E1E65">
        <w:trPr>
          <w:trHeight w:val="438"/>
        </w:trPr>
        <w:tc>
          <w:tcPr>
            <w:tcW w:w="2426" w:type="dxa"/>
          </w:tcPr>
          <w:p w14:paraId="6E4B39AD" w14:textId="37D498EE" w:rsidR="009E1E65" w:rsidRDefault="009E1E65">
            <w:r>
              <w:t>25</w:t>
            </w:r>
            <w:r w:rsidR="00403D7E">
              <w:t>/5</w:t>
            </w:r>
            <w:r>
              <w:t xml:space="preserve"> (ev flytt av match)</w:t>
            </w:r>
          </w:p>
        </w:tc>
        <w:tc>
          <w:tcPr>
            <w:tcW w:w="1983" w:type="dxa"/>
          </w:tcPr>
          <w:p w14:paraId="4C5E37FC" w14:textId="43B52B89" w:rsidR="009E1E65" w:rsidRDefault="00376B74">
            <w:r>
              <w:t xml:space="preserve">Filip, Gideon, </w:t>
            </w:r>
            <w:proofErr w:type="spellStart"/>
            <w:r>
              <w:t>Mihnea</w:t>
            </w:r>
            <w:proofErr w:type="spellEnd"/>
          </w:p>
        </w:tc>
        <w:tc>
          <w:tcPr>
            <w:tcW w:w="2477" w:type="dxa"/>
          </w:tcPr>
          <w:p w14:paraId="56F090F7" w14:textId="1E8EA899" w:rsidR="009E1E65" w:rsidRDefault="00903BFB">
            <w:r>
              <w:t>1</w:t>
            </w:r>
            <w:r w:rsidR="00403D7E">
              <w:t>/6</w:t>
            </w:r>
            <w:r>
              <w:t xml:space="preserve"> Huskvarna</w:t>
            </w:r>
          </w:p>
        </w:tc>
        <w:tc>
          <w:tcPr>
            <w:tcW w:w="2176" w:type="dxa"/>
          </w:tcPr>
          <w:p w14:paraId="64996D66" w14:textId="70F1A594" w:rsidR="009E1E65" w:rsidRDefault="00654DED">
            <w:r>
              <w:t xml:space="preserve">Gideon, </w:t>
            </w:r>
            <w:proofErr w:type="spellStart"/>
            <w:r>
              <w:t>Mihnea</w:t>
            </w:r>
            <w:proofErr w:type="spellEnd"/>
            <w:r>
              <w:t>, Mio</w:t>
            </w:r>
          </w:p>
        </w:tc>
      </w:tr>
      <w:tr w:rsidR="009E1E65" w14:paraId="0FBEF66E" w14:textId="6D06C6C2" w:rsidTr="009E1E65">
        <w:trPr>
          <w:trHeight w:val="438"/>
        </w:trPr>
        <w:tc>
          <w:tcPr>
            <w:tcW w:w="2426" w:type="dxa"/>
          </w:tcPr>
          <w:p w14:paraId="63A98B34" w14:textId="42D148F4" w:rsidR="009E1E65" w:rsidRDefault="009E1E65">
            <w:r>
              <w:t>8</w:t>
            </w:r>
            <w:r w:rsidR="00403D7E">
              <w:t>/6</w:t>
            </w:r>
          </w:p>
        </w:tc>
        <w:tc>
          <w:tcPr>
            <w:tcW w:w="1983" w:type="dxa"/>
          </w:tcPr>
          <w:p w14:paraId="0FE1E2CD" w14:textId="05E684EB" w:rsidR="009E1E65" w:rsidRDefault="00AD5CCC">
            <w:r>
              <w:t>Ebbe, Sigge, William</w:t>
            </w:r>
          </w:p>
        </w:tc>
        <w:tc>
          <w:tcPr>
            <w:tcW w:w="2477" w:type="dxa"/>
          </w:tcPr>
          <w:p w14:paraId="7A4E3928" w14:textId="64FD0304" w:rsidR="009E1E65" w:rsidRDefault="00903BFB">
            <w:r>
              <w:t>16</w:t>
            </w:r>
            <w:r w:rsidR="00403D7E">
              <w:t>/8</w:t>
            </w:r>
            <w:r>
              <w:t xml:space="preserve"> J-södra</w:t>
            </w:r>
          </w:p>
        </w:tc>
        <w:tc>
          <w:tcPr>
            <w:tcW w:w="2176" w:type="dxa"/>
          </w:tcPr>
          <w:p w14:paraId="3803DF1D" w14:textId="73C86D8E" w:rsidR="009E1E65" w:rsidRDefault="00654DED">
            <w:r>
              <w:t>Sixten, William, Alfred</w:t>
            </w:r>
          </w:p>
        </w:tc>
      </w:tr>
      <w:tr w:rsidR="009E1E65" w14:paraId="53543EF3" w14:textId="07931EE6" w:rsidTr="009E1E65">
        <w:trPr>
          <w:trHeight w:val="454"/>
        </w:trPr>
        <w:tc>
          <w:tcPr>
            <w:tcW w:w="2426" w:type="dxa"/>
          </w:tcPr>
          <w:p w14:paraId="2FD221AF" w14:textId="27C2DCAF" w:rsidR="009E1E65" w:rsidRDefault="001C2E1D">
            <w:r>
              <w:t>15</w:t>
            </w:r>
            <w:r w:rsidR="00403D7E">
              <w:t>/6</w:t>
            </w:r>
            <w:r>
              <w:t xml:space="preserve"> </w:t>
            </w:r>
          </w:p>
        </w:tc>
        <w:tc>
          <w:tcPr>
            <w:tcW w:w="1983" w:type="dxa"/>
          </w:tcPr>
          <w:p w14:paraId="463E6AC0" w14:textId="165ED966" w:rsidR="009E1E65" w:rsidRDefault="00AD5CCC">
            <w:r>
              <w:t>Alfred, Abdi, Mio</w:t>
            </w:r>
          </w:p>
        </w:tc>
        <w:tc>
          <w:tcPr>
            <w:tcW w:w="2477" w:type="dxa"/>
          </w:tcPr>
          <w:p w14:paraId="2B6300C1" w14:textId="02F40F51" w:rsidR="009E1E65" w:rsidRDefault="00403D7E">
            <w:r>
              <w:t>31/8 Nässjö</w:t>
            </w:r>
          </w:p>
        </w:tc>
        <w:tc>
          <w:tcPr>
            <w:tcW w:w="2176" w:type="dxa"/>
          </w:tcPr>
          <w:p w14:paraId="32151C59" w14:textId="2321A19D" w:rsidR="009E1E65" w:rsidRDefault="00654DED">
            <w:r>
              <w:t>Sigge, Ebbe, Ibbe</w:t>
            </w:r>
          </w:p>
        </w:tc>
      </w:tr>
      <w:tr w:rsidR="009E1E65" w14:paraId="06D85914" w14:textId="6EED3E0C" w:rsidTr="009E1E65">
        <w:trPr>
          <w:trHeight w:val="438"/>
        </w:trPr>
        <w:tc>
          <w:tcPr>
            <w:tcW w:w="2426" w:type="dxa"/>
          </w:tcPr>
          <w:p w14:paraId="68F6E250" w14:textId="29D660E1" w:rsidR="009E1E65" w:rsidRDefault="001C2E1D">
            <w:r>
              <w:t>24</w:t>
            </w:r>
            <w:r w:rsidR="00403D7E">
              <w:t>/8</w:t>
            </w:r>
          </w:p>
        </w:tc>
        <w:tc>
          <w:tcPr>
            <w:tcW w:w="1983" w:type="dxa"/>
          </w:tcPr>
          <w:p w14:paraId="790E04CA" w14:textId="31E009D1" w:rsidR="009E1E65" w:rsidRDefault="00AD5CCC">
            <w:r>
              <w:t>Elliot, Ebbe, Filip</w:t>
            </w:r>
          </w:p>
        </w:tc>
        <w:tc>
          <w:tcPr>
            <w:tcW w:w="2477" w:type="dxa"/>
          </w:tcPr>
          <w:p w14:paraId="62550F2C" w14:textId="4714EDA4" w:rsidR="009E1E65" w:rsidRDefault="00376B74">
            <w:r>
              <w:t xml:space="preserve">6/9 Tranås (ev flytt av match) </w:t>
            </w:r>
          </w:p>
        </w:tc>
        <w:tc>
          <w:tcPr>
            <w:tcW w:w="2176" w:type="dxa"/>
          </w:tcPr>
          <w:p w14:paraId="1E7249A6" w14:textId="4697789D" w:rsidR="009E1E65" w:rsidRDefault="002839F5">
            <w:r>
              <w:t>Elliot</w:t>
            </w:r>
            <w:r w:rsidR="00651877">
              <w:t xml:space="preserve">, </w:t>
            </w:r>
            <w:r>
              <w:t>Filip</w:t>
            </w:r>
            <w:r w:rsidR="00651877">
              <w:t>,</w:t>
            </w:r>
            <w:r>
              <w:t xml:space="preserve"> Gideon</w:t>
            </w:r>
          </w:p>
        </w:tc>
      </w:tr>
      <w:tr w:rsidR="009E1E65" w14:paraId="28C18DB1" w14:textId="21801F60" w:rsidTr="009E1E65">
        <w:trPr>
          <w:trHeight w:val="454"/>
        </w:trPr>
        <w:tc>
          <w:tcPr>
            <w:tcW w:w="2426" w:type="dxa"/>
          </w:tcPr>
          <w:p w14:paraId="45E8CD68" w14:textId="064CB9EE" w:rsidR="009E1E65" w:rsidRDefault="001C2E1D">
            <w:r>
              <w:t>14</w:t>
            </w:r>
            <w:r w:rsidR="00403D7E">
              <w:t>/9</w:t>
            </w:r>
          </w:p>
        </w:tc>
        <w:tc>
          <w:tcPr>
            <w:tcW w:w="1983" w:type="dxa"/>
          </w:tcPr>
          <w:p w14:paraId="4778DC61" w14:textId="2B9F8CB8" w:rsidR="009E1E65" w:rsidRDefault="00AD5CCC">
            <w:r>
              <w:t xml:space="preserve">Gideon, </w:t>
            </w:r>
            <w:proofErr w:type="spellStart"/>
            <w:r>
              <w:t>Mihnea</w:t>
            </w:r>
            <w:proofErr w:type="spellEnd"/>
            <w:r>
              <w:t xml:space="preserve">, </w:t>
            </w:r>
            <w:r w:rsidR="00846FA3">
              <w:t>William</w:t>
            </w:r>
          </w:p>
        </w:tc>
        <w:tc>
          <w:tcPr>
            <w:tcW w:w="2477" w:type="dxa"/>
          </w:tcPr>
          <w:p w14:paraId="0F1CF5A9" w14:textId="0C765A6B" w:rsidR="009E1E65" w:rsidRDefault="00376B74">
            <w:r>
              <w:t>21/9 Aneby</w:t>
            </w:r>
          </w:p>
        </w:tc>
        <w:tc>
          <w:tcPr>
            <w:tcW w:w="2176" w:type="dxa"/>
          </w:tcPr>
          <w:p w14:paraId="4B4076F2" w14:textId="38BE6AD5" w:rsidR="009E1E65" w:rsidRDefault="002839F5">
            <w:proofErr w:type="spellStart"/>
            <w:r>
              <w:t>Mihnea</w:t>
            </w:r>
            <w:proofErr w:type="spellEnd"/>
            <w:r>
              <w:t>, Mio, William</w:t>
            </w:r>
          </w:p>
        </w:tc>
      </w:tr>
    </w:tbl>
    <w:p w14:paraId="1095CB6F" w14:textId="77777777" w:rsidR="0015707C" w:rsidRDefault="0015707C"/>
    <w:p w14:paraId="76D6E221" w14:textId="6FD9961A" w:rsidR="00AB10DC" w:rsidRDefault="00D50466">
      <w:r>
        <w:t xml:space="preserve">I år ska vi live-rapportera på våra hemmamatcher i </w:t>
      </w:r>
      <w:proofErr w:type="spellStart"/>
      <w:r>
        <w:t>fotbollsappen</w:t>
      </w:r>
      <w:proofErr w:type="spellEnd"/>
      <w:r>
        <w:t xml:space="preserve">, därav att det är 3 personer även på de matcherna. Ni får själva bestämma vilka 2 som står i kiosken och vem som ansvarar för liven. </w:t>
      </w:r>
      <w:r w:rsidR="008C535A">
        <w:t xml:space="preserve">Vid ansvar för kiosk ska man vara på plats 45 minuter innan för </w:t>
      </w:r>
      <w:r w:rsidR="00AB10DC">
        <w:t>att plocka fram. Den som liverapporterar hjälper till vid matchslut att samla ihop</w:t>
      </w:r>
      <w:r w:rsidR="00CE6746">
        <w:t xml:space="preserve"> och ställa tillbaka</w:t>
      </w:r>
      <w:r w:rsidR="00AB10DC">
        <w:t xml:space="preserve"> material (koner, mål, bollar)</w:t>
      </w:r>
      <w:r w:rsidR="00CE6746">
        <w:t xml:space="preserve">. </w:t>
      </w:r>
    </w:p>
    <w:p w14:paraId="5CC8CF5B" w14:textId="4E772822" w:rsidR="00C23FAA" w:rsidRDefault="00C23FAA">
      <w:r>
        <w:t xml:space="preserve">Vid körning räknar vi med att man får plats med 4 barn i bilen inklusive sitt eget. </w:t>
      </w:r>
    </w:p>
    <w:p w14:paraId="10438D9A" w14:textId="387D778B" w:rsidR="00A114F8" w:rsidRDefault="00CE6746">
      <w:r>
        <w:t xml:space="preserve">Om man ej har möjlighet att köra eller stå i kiosk på tilldelat tillfälle så är det eget ansvar att byta. </w:t>
      </w:r>
    </w:p>
    <w:p w14:paraId="206F6263" w14:textId="54FBA352" w:rsidR="00A114F8" w:rsidRDefault="00A114F8">
      <w:r>
        <w:t>Matcherna mot Tranås ska vi försöka skifta, därav det står eventuell flytt av matcher, men har inget färdigt datum för de matcherna än.</w:t>
      </w:r>
    </w:p>
    <w:sectPr w:rsidR="00A114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07C"/>
    <w:rsid w:val="000D7C06"/>
    <w:rsid w:val="0015707C"/>
    <w:rsid w:val="001C2E1D"/>
    <w:rsid w:val="002839F5"/>
    <w:rsid w:val="00376B74"/>
    <w:rsid w:val="00403D7E"/>
    <w:rsid w:val="00433AF4"/>
    <w:rsid w:val="00640606"/>
    <w:rsid w:val="00651877"/>
    <w:rsid w:val="00654DED"/>
    <w:rsid w:val="006A1CBD"/>
    <w:rsid w:val="00846FA3"/>
    <w:rsid w:val="008A6C8D"/>
    <w:rsid w:val="008C535A"/>
    <w:rsid w:val="00903BFB"/>
    <w:rsid w:val="009E1E65"/>
    <w:rsid w:val="00A114F8"/>
    <w:rsid w:val="00AB10DC"/>
    <w:rsid w:val="00AD5CCC"/>
    <w:rsid w:val="00C23FAA"/>
    <w:rsid w:val="00CE6746"/>
    <w:rsid w:val="00D50466"/>
    <w:rsid w:val="00E4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52258A"/>
  <w15:chartTrackingRefBased/>
  <w15:docId w15:val="{7C391D5D-A562-8C42-8568-09C68DCC4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57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57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57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57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57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57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57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57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57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57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57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57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5707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5707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5707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5707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5707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5707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57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57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57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57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57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5707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5707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5707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57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5707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5707C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157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Bodsgård</dc:creator>
  <cp:keywords/>
  <dc:description/>
  <cp:lastModifiedBy>Jennie Bodsgård</cp:lastModifiedBy>
  <cp:revision>2</cp:revision>
  <dcterms:created xsi:type="dcterms:W3CDTF">2025-04-20T12:32:00Z</dcterms:created>
  <dcterms:modified xsi:type="dcterms:W3CDTF">2025-04-20T12:32:00Z</dcterms:modified>
</cp:coreProperties>
</file>