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D3FA8" w14:textId="24F5163A" w:rsidR="00387806" w:rsidRDefault="00C3411D" w:rsidP="00387806">
      <w:pPr>
        <w:pStyle w:val="Title"/>
      </w:pPr>
      <w:r>
        <w:t>Resebidrag till spelare i A-laget</w:t>
      </w:r>
    </w:p>
    <w:p w14:paraId="23C09A0C" w14:textId="77777777" w:rsidR="00387806" w:rsidRDefault="00387806" w:rsidP="00387806">
      <w:pPr>
        <w:pStyle w:val="Heading1"/>
      </w:pPr>
      <w:r>
        <w:t>Bakgrund</w:t>
      </w:r>
    </w:p>
    <w:p w14:paraId="16086DB4" w14:textId="5EEBA893" w:rsidR="00387806" w:rsidRDefault="00F32CA6" w:rsidP="00387806">
      <w:r w:rsidRPr="00F32CA6">
        <w:t>Syftet med dessa riktlinjer är att skapa tydlighet kring reseersättning samt uppmuntra hållbara och kostnadseffektiva resor.</w:t>
      </w:r>
    </w:p>
    <w:p w14:paraId="5C655CA5" w14:textId="77777777" w:rsidR="00387806" w:rsidRDefault="00387806" w:rsidP="00387806">
      <w:pPr>
        <w:pStyle w:val="Heading1"/>
      </w:pPr>
      <w:r>
        <w:t>Motivering</w:t>
      </w:r>
    </w:p>
    <w:p w14:paraId="2B564694" w14:textId="39DC28A3" w:rsidR="00387806" w:rsidRDefault="009E313D" w:rsidP="00FB24F6">
      <w:pPr>
        <w:spacing w:after="0"/>
      </w:pPr>
      <w:r w:rsidRPr="009E313D">
        <w:t>Norsjö IF kan bevilja resebidrag för buss och/eller bil för spelare i a-laget om resan överstiger fem mil. För beviljande av resebidrag för bil gäller att man har försökt möjliggöra samåkning med sina lagkamrater</w:t>
      </w:r>
      <w:r w:rsidR="00387806">
        <w:t>.</w:t>
      </w:r>
    </w:p>
    <w:p w14:paraId="16CBCC11" w14:textId="70111BA4" w:rsidR="00944A58" w:rsidRDefault="00944A58" w:rsidP="00FB24F6">
      <w:pPr>
        <w:spacing w:after="0"/>
      </w:pPr>
      <w:r>
        <w:t>Reseräkningen ska skickas in månadsvis. Mall ska finnas tillgänglig, ex på hemsidan</w:t>
      </w:r>
    </w:p>
    <w:p w14:paraId="23605D4D" w14:textId="77777777" w:rsidR="00944A58" w:rsidRDefault="00944A58" w:rsidP="00FB24F6">
      <w:pPr>
        <w:spacing w:after="0"/>
      </w:pPr>
      <w:r>
        <w:t xml:space="preserve">Milersättning bil om du kör utan lagkompisar: 10 kr/mil.  </w:t>
      </w:r>
    </w:p>
    <w:p w14:paraId="5ECCE797" w14:textId="79C60886" w:rsidR="00944A58" w:rsidRDefault="00944A58" w:rsidP="00FB24F6">
      <w:pPr>
        <w:spacing w:after="0"/>
      </w:pPr>
      <w:r>
        <w:t xml:space="preserve">Milersättning vid samåkning: 18,50 kr/mil </w:t>
      </w:r>
    </w:p>
    <w:p w14:paraId="4F9F92D7" w14:textId="75DD6252" w:rsidR="009E313D" w:rsidRDefault="00944A58" w:rsidP="00FB24F6">
      <w:pPr>
        <w:spacing w:after="0"/>
      </w:pPr>
      <w:r>
        <w:t xml:space="preserve">Buss: 80% av biljettpriset”   </w:t>
      </w:r>
    </w:p>
    <w:p w14:paraId="27DE6B1E" w14:textId="77777777" w:rsidR="00387806" w:rsidRDefault="00387806" w:rsidP="00387806">
      <w:pPr>
        <w:pStyle w:val="Heading1"/>
      </w:pPr>
      <w:r>
        <w:t>Förslag till beslut, yrkande</w:t>
      </w:r>
    </w:p>
    <w:p w14:paraId="734D4277" w14:textId="77777777" w:rsidR="00F140A2" w:rsidRDefault="00F4407D" w:rsidP="00123EEA">
      <w:pPr>
        <w:spacing w:after="0"/>
      </w:pPr>
      <w:r>
        <w:t xml:space="preserve">Styrelsen föreslår årsmötet att </w:t>
      </w:r>
      <w:r w:rsidR="00F140A2">
        <w:t xml:space="preserve">besluta: </w:t>
      </w:r>
    </w:p>
    <w:p w14:paraId="172DE796" w14:textId="5AE7F6E3" w:rsidR="00387806" w:rsidRDefault="00F140A2" w:rsidP="00326B17">
      <w:pPr>
        <w:pStyle w:val="ListParagraph"/>
        <w:numPr>
          <w:ilvl w:val="0"/>
          <w:numId w:val="2"/>
        </w:numPr>
        <w:spacing w:after="0"/>
      </w:pPr>
      <w:r w:rsidRPr="00407CB4">
        <w:rPr>
          <w:b/>
          <w:bCs/>
        </w:rPr>
        <w:t>Att</w:t>
      </w:r>
      <w:r>
        <w:t xml:space="preserve"> anta föreslaget om resebidrag</w:t>
      </w:r>
      <w:r w:rsidR="00123EEA">
        <w:t xml:space="preserve"> från säsongen 2026 tills vidare.</w:t>
      </w:r>
    </w:p>
    <w:p w14:paraId="7E23A837" w14:textId="77777777" w:rsidR="00123EEA" w:rsidRDefault="00123EEA" w:rsidP="00123EEA">
      <w:pPr>
        <w:spacing w:after="0"/>
      </w:pPr>
    </w:p>
    <w:p w14:paraId="571A1299" w14:textId="77777777" w:rsidR="00387806" w:rsidRDefault="00387806" w:rsidP="00387806">
      <w:pPr>
        <w:pStyle w:val="Heading1"/>
      </w:pPr>
      <w:r>
        <w:t>Undertecknande</w:t>
      </w:r>
    </w:p>
    <w:p w14:paraId="589D1205" w14:textId="2301588A" w:rsidR="00176F7E" w:rsidRDefault="00387806" w:rsidP="00387806">
      <w:r>
        <w:t>Underteckna motionen med ditt namn, kontaktuppgifter.</w:t>
      </w:r>
    </w:p>
    <w:sectPr w:rsidR="00176F7E" w:rsidSect="00EB5F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6F6A" w14:textId="77777777" w:rsidR="006C171D" w:rsidRDefault="006C171D" w:rsidP="006A0D44">
      <w:pPr>
        <w:spacing w:after="0" w:line="240" w:lineRule="auto"/>
      </w:pPr>
      <w:r>
        <w:separator/>
      </w:r>
    </w:p>
  </w:endnote>
  <w:endnote w:type="continuationSeparator" w:id="0">
    <w:p w14:paraId="679BF121" w14:textId="77777777" w:rsidR="006C171D" w:rsidRDefault="006C171D" w:rsidP="006A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DA230" w14:textId="77777777" w:rsidR="00123EEA" w:rsidRDefault="00123E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6F64D" w14:textId="77777777" w:rsidR="00123EEA" w:rsidRDefault="00123E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8070A" w14:textId="77777777" w:rsidR="00123EEA" w:rsidRDefault="00123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7D98" w14:textId="77777777" w:rsidR="006C171D" w:rsidRDefault="006C171D" w:rsidP="006A0D44">
      <w:pPr>
        <w:spacing w:after="0" w:line="240" w:lineRule="auto"/>
      </w:pPr>
      <w:r>
        <w:separator/>
      </w:r>
    </w:p>
  </w:footnote>
  <w:footnote w:type="continuationSeparator" w:id="0">
    <w:p w14:paraId="27FF1F06" w14:textId="77777777" w:rsidR="006C171D" w:rsidRDefault="006C171D" w:rsidP="006A0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38C22" w14:textId="77777777" w:rsidR="00123EEA" w:rsidRDefault="00123E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5498A" w14:textId="63C416ED" w:rsidR="006A0D44" w:rsidRDefault="00123EEA" w:rsidP="00EB5FE5">
    <w:pPr>
      <w:pStyle w:val="Header"/>
      <w:jc w:val="right"/>
    </w:pPr>
    <w:r>
      <w:t>2026</w:t>
    </w:r>
    <w:r w:rsidR="00EB5FE5">
      <w:t>-</w:t>
    </w:r>
    <w:r>
      <w:t>03</w:t>
    </w:r>
    <w:r w:rsidR="00EB5FE5">
      <w:t>-</w:t>
    </w:r>
    <w:r>
      <w:t>19</w:t>
    </w:r>
  </w:p>
  <w:p w14:paraId="69921F2E" w14:textId="77777777" w:rsidR="006A0D44" w:rsidRDefault="006A0D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85756" w14:textId="77777777" w:rsidR="00123EEA" w:rsidRDefault="00123E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41BA"/>
    <w:multiLevelType w:val="hybridMultilevel"/>
    <w:tmpl w:val="AEBA891A"/>
    <w:lvl w:ilvl="0" w:tplc="12F6A9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B6F2A"/>
    <w:multiLevelType w:val="hybridMultilevel"/>
    <w:tmpl w:val="8AB25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87230">
    <w:abstractNumId w:val="0"/>
  </w:num>
  <w:num w:numId="2" w16cid:durableId="71508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06"/>
    <w:rsid w:val="00050270"/>
    <w:rsid w:val="00075158"/>
    <w:rsid w:val="000850AB"/>
    <w:rsid w:val="000B70E8"/>
    <w:rsid w:val="00123EEA"/>
    <w:rsid w:val="00176F7E"/>
    <w:rsid w:val="00322014"/>
    <w:rsid w:val="00326B17"/>
    <w:rsid w:val="00387806"/>
    <w:rsid w:val="003C666B"/>
    <w:rsid w:val="003F30EE"/>
    <w:rsid w:val="00407CB4"/>
    <w:rsid w:val="004C3348"/>
    <w:rsid w:val="00534905"/>
    <w:rsid w:val="0058249C"/>
    <w:rsid w:val="006321D0"/>
    <w:rsid w:val="006A0D44"/>
    <w:rsid w:val="006C171D"/>
    <w:rsid w:val="00944A58"/>
    <w:rsid w:val="009E313D"/>
    <w:rsid w:val="00A75B26"/>
    <w:rsid w:val="00AA4B06"/>
    <w:rsid w:val="00C3411D"/>
    <w:rsid w:val="00EB5FE5"/>
    <w:rsid w:val="00F140A2"/>
    <w:rsid w:val="00F32CA6"/>
    <w:rsid w:val="00F4407D"/>
    <w:rsid w:val="00FB24F6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8F3F88"/>
  <w15:chartTrackingRefBased/>
  <w15:docId w15:val="{039738BE-2D17-469E-9334-958B58F1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8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878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87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B55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5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5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5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5A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A0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D44"/>
  </w:style>
  <w:style w:type="paragraph" w:styleId="Footer">
    <w:name w:val="footer"/>
    <w:basedOn w:val="Normal"/>
    <w:link w:val="FooterChar"/>
    <w:uiPriority w:val="99"/>
    <w:unhideWhenUsed/>
    <w:rsid w:val="006A0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D44"/>
  </w:style>
  <w:style w:type="paragraph" w:styleId="ListParagraph">
    <w:name w:val="List Paragraph"/>
    <w:basedOn w:val="Normal"/>
    <w:uiPriority w:val="34"/>
    <w:qFormat/>
    <w:rsid w:val="00326B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699</Characters>
  <Application>Microsoft Office Word</Application>
  <DocSecurity>0</DocSecurity>
  <Lines>18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Bengt Svensson (RF-SISU Stockholm)</dc:creator>
  <cp:keywords/>
  <dc:description/>
  <cp:lastModifiedBy>Andreas Dahlberg /BOL</cp:lastModifiedBy>
  <cp:revision>5</cp:revision>
  <dcterms:created xsi:type="dcterms:W3CDTF">2026-03-20T19:58:00Z</dcterms:created>
  <dcterms:modified xsi:type="dcterms:W3CDTF">2026-03-20T20:49:00Z</dcterms:modified>
</cp:coreProperties>
</file>