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8496A" w14:textId="145EB2FC" w:rsidR="008A3150" w:rsidRDefault="008A3150">
      <w:r>
        <w:t>Laguppdrag för säsong 23/24</w:t>
      </w:r>
    </w:p>
    <w:p w14:paraId="3290F52B" w14:textId="77777777" w:rsidR="008A3150" w:rsidRDefault="008A3150"/>
    <w:p w14:paraId="500E5265" w14:textId="37470177" w:rsidR="008A3150" w:rsidRDefault="008A3150">
      <w:r>
        <w:t>Har fördelat laguppdragen såsom bandyskola och sekretariat vid hemmamatcher efter bästa förmåga. Är det så att ni inte kan så byt med varandra i första hand och meddela mig när ni bytt. Det är många matcher (ingen matchrapportering) men uppskattat att vi kan hjälpas åt. Frågor? Hör av er.</w:t>
      </w:r>
    </w:p>
    <w:p w14:paraId="162D0EE2" w14:textId="470778DF" w:rsidR="008A3150" w:rsidRDefault="008A3150">
      <w:r>
        <w:t>/Kristel</w:t>
      </w:r>
    </w:p>
    <w:tbl>
      <w:tblPr>
        <w:tblW w:w="8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2660"/>
        <w:gridCol w:w="190"/>
        <w:gridCol w:w="3880"/>
      </w:tblGrid>
      <w:tr w:rsidR="00BF76BB" w:rsidRPr="00BF76BB" w14:paraId="4676CA74" w14:textId="77777777" w:rsidTr="00BF76BB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65A4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180D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Uppdrag</w:t>
            </w:r>
          </w:p>
        </w:tc>
        <w:tc>
          <w:tcPr>
            <w:tcW w:w="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6B8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452D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Spelare/förälder</w:t>
            </w:r>
          </w:p>
        </w:tc>
      </w:tr>
      <w:tr w:rsidR="00BF76BB" w:rsidRPr="00BF76BB" w14:paraId="0412B846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AEC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5AE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8D75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96ED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4B516ABA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156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12-nov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885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E6C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F9F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proofErr w:type="spellStart"/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Daavid</w:t>
            </w:r>
            <w:proofErr w:type="spellEnd"/>
          </w:p>
        </w:tc>
      </w:tr>
      <w:tr w:rsidR="00BF76BB" w:rsidRPr="00BF76BB" w14:paraId="322AD15A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392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C0B2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4E99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0692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6E9AB8AE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E3A05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02-dec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A0DE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305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CB8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Malte T</w:t>
            </w:r>
          </w:p>
        </w:tc>
      </w:tr>
      <w:tr w:rsidR="00BF76BB" w:rsidRPr="00BF76BB" w14:paraId="36338666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E5B8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9D1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1549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3F2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712A1945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CF9E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03-dec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D510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999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C47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Lava</w:t>
            </w:r>
          </w:p>
        </w:tc>
      </w:tr>
      <w:tr w:rsidR="00BF76BB" w:rsidRPr="00BF76BB" w14:paraId="59D74F80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63CC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9380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8238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8DC4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2FE42178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BD4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03-dec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86E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bandyskolan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A05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019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Hanna, Joar, Wilmer</w:t>
            </w:r>
          </w:p>
        </w:tc>
      </w:tr>
      <w:tr w:rsidR="00BF76BB" w:rsidRPr="00BF76BB" w14:paraId="441EC054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D3D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5B8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94F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3039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222029E9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40FD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15-dec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080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870D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D264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Frank + Joar</w:t>
            </w:r>
          </w:p>
        </w:tc>
      </w:tr>
      <w:tr w:rsidR="00BF76BB" w:rsidRPr="00BF76BB" w14:paraId="1F822206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928E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334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798B1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8CF9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43712444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F381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07-jan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85F7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bandyskolan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0FF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9D7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proofErr w:type="spellStart"/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Pirmin</w:t>
            </w:r>
            <w:proofErr w:type="spellEnd"/>
          </w:p>
        </w:tc>
      </w:tr>
      <w:tr w:rsidR="00BF76BB" w:rsidRPr="00BF76BB" w14:paraId="22F0FA92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217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A720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48B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A43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4AECCCF5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810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11-jan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39D7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EBD0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4408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Emil</w:t>
            </w:r>
          </w:p>
        </w:tc>
      </w:tr>
      <w:tr w:rsidR="00BF76BB" w:rsidRPr="00BF76BB" w14:paraId="32054394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BBF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5205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4862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A4C8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42CD5241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6414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13-jan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088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7597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0B6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Lava</w:t>
            </w:r>
          </w:p>
        </w:tc>
      </w:tr>
      <w:tr w:rsidR="00BF76BB" w:rsidRPr="00BF76BB" w14:paraId="127B2B7A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528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6A8D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64B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6A85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4390F5E3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972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14-jan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EC0E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A358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6FC0" w14:textId="0044ADDA" w:rsidR="00BF76BB" w:rsidRPr="00BF76BB" w:rsidRDefault="0002156D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Joar</w:t>
            </w:r>
          </w:p>
        </w:tc>
      </w:tr>
      <w:tr w:rsidR="00BF76BB" w:rsidRPr="00BF76BB" w14:paraId="07E8EEC2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D6D7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sv-SE"/>
                <w14:ligatures w14:val="none"/>
              </w:rPr>
              <w:t>19-jan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B39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206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i/>
                <w:iCs/>
                <w:color w:val="002060"/>
                <w:kern w:val="0"/>
                <w:lang w:eastAsia="sv-SE"/>
                <w14:ligatures w14:val="none"/>
              </w:rPr>
              <w:t>sekretariat, Sthlm cup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B978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2137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2060"/>
                <w:kern w:val="0"/>
                <w:lang w:eastAsia="sv-SE"/>
                <w14:ligatures w14:val="none"/>
              </w:rPr>
            </w:pPr>
            <w:proofErr w:type="spellStart"/>
            <w:r w:rsidRPr="00BF76BB">
              <w:rPr>
                <w:rFonts w:ascii="Calibri" w:eastAsia="Times New Roman" w:hAnsi="Calibri" w:cs="Calibri"/>
                <w:b/>
                <w:bCs/>
                <w:i/>
                <w:iCs/>
                <w:color w:val="002060"/>
                <w:kern w:val="0"/>
                <w:lang w:eastAsia="sv-SE"/>
                <w14:ligatures w14:val="none"/>
              </w:rPr>
              <w:t>Daavid</w:t>
            </w:r>
            <w:proofErr w:type="spellEnd"/>
            <w:r w:rsidRPr="00BF76BB">
              <w:rPr>
                <w:rFonts w:ascii="Calibri" w:eastAsia="Times New Roman" w:hAnsi="Calibri" w:cs="Calibri"/>
                <w:b/>
                <w:bCs/>
                <w:i/>
                <w:iCs/>
                <w:color w:val="002060"/>
                <w:kern w:val="0"/>
                <w:lang w:eastAsia="sv-SE"/>
                <w14:ligatures w14:val="none"/>
              </w:rPr>
              <w:t xml:space="preserve"> och Joar</w:t>
            </w:r>
          </w:p>
        </w:tc>
      </w:tr>
      <w:tr w:rsidR="00BF76BB" w:rsidRPr="00BF76BB" w14:paraId="293DAEF3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4FA9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26-jan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CF4C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8CB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6CB1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proofErr w:type="spellStart"/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Daavid</w:t>
            </w:r>
            <w:proofErr w:type="spellEnd"/>
          </w:p>
        </w:tc>
      </w:tr>
      <w:tr w:rsidR="00BF76BB" w:rsidRPr="00BF76BB" w14:paraId="0ACB8BDA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624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8BB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0B32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6DB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22D6C625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EE88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27-jan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A40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A651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6D95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proofErr w:type="spellStart"/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Zilas</w:t>
            </w:r>
            <w:proofErr w:type="spellEnd"/>
          </w:p>
        </w:tc>
      </w:tr>
      <w:tr w:rsidR="00BF76BB" w:rsidRPr="00BF76BB" w14:paraId="707B68A0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4B31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50C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6C37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461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4841DBA2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B4C4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27-jan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99BE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065C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C67A" w14:textId="044F5180" w:rsidR="00BF76BB" w:rsidRPr="00BF76BB" w:rsidRDefault="00B32FF2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Malte T</w:t>
            </w:r>
          </w:p>
        </w:tc>
      </w:tr>
      <w:tr w:rsidR="00BF76BB" w:rsidRPr="00BF76BB" w14:paraId="6B3BD18B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C13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8CB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F644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4180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3D03AED0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C00C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07-feb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E849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sekretariat, hemmamatch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8FC4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24165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FF0000"/>
                <w:kern w:val="0"/>
                <w:lang w:eastAsia="sv-SE"/>
                <w14:ligatures w14:val="none"/>
              </w:rPr>
              <w:t>Frank</w:t>
            </w:r>
          </w:p>
        </w:tc>
      </w:tr>
      <w:tr w:rsidR="00BF76BB" w:rsidRPr="00BF76BB" w14:paraId="3253316B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2359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F99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74D7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4B85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7A9733A2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9257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18-feb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DD7C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bandyskolan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BBA2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0AAB" w14:textId="1345C6B7" w:rsidR="00BF76BB" w:rsidRPr="00BF76BB" w:rsidRDefault="00B32FF2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Zilas</w:t>
            </w:r>
            <w:proofErr w:type="spellEnd"/>
            <w:r w:rsidR="00BF76BB"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Hanna</w:t>
            </w:r>
            <w:r w:rsidR="00BF76BB"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, Frank, Lava</w:t>
            </w:r>
          </w:p>
        </w:tc>
      </w:tr>
      <w:tr w:rsidR="00BF76BB" w:rsidRPr="00BF76BB" w14:paraId="332AFD7F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D540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23-feb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B46A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206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i/>
                <w:iCs/>
                <w:color w:val="002060"/>
                <w:kern w:val="0"/>
                <w:lang w:eastAsia="sv-SE"/>
                <w14:ligatures w14:val="none"/>
              </w:rPr>
              <w:t>sekretariat, Sthlm cup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413D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AF62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206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i/>
                <w:iCs/>
                <w:color w:val="002060"/>
                <w:kern w:val="0"/>
                <w:lang w:eastAsia="sv-SE"/>
                <w14:ligatures w14:val="none"/>
              </w:rPr>
              <w:t xml:space="preserve">Lava </w:t>
            </w:r>
          </w:p>
        </w:tc>
      </w:tr>
      <w:tr w:rsidR="00BF76BB" w:rsidRPr="00BF76BB" w14:paraId="1DFC5569" w14:textId="77777777" w:rsidTr="00BF76BB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C22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03-mar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79C0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bandyskolan</w:t>
            </w: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AE10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8A8E" w14:textId="769B07FA" w:rsidR="00BF76BB" w:rsidRPr="00BF76BB" w:rsidRDefault="00B32FF2" w:rsidP="00BF76B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Daavid</w:t>
            </w:r>
            <w:proofErr w:type="spellEnd"/>
            <w:r w:rsidR="00BF76BB"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 xml:space="preserve">, Hanna, </w:t>
            </w:r>
            <w:proofErr w:type="spellStart"/>
            <w:r w:rsidR="00BF76BB"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Zilas</w:t>
            </w:r>
            <w:proofErr w:type="spellEnd"/>
            <w:r w:rsidR="00BF76BB" w:rsidRPr="00BF76BB">
              <w:rPr>
                <w:rFonts w:ascii="Calibri" w:eastAsia="Times New Roman" w:hAnsi="Calibri" w:cs="Calibri"/>
                <w:color w:val="00B050"/>
                <w:kern w:val="0"/>
                <w:lang w:eastAsia="sv-SE"/>
                <w14:ligatures w14:val="none"/>
              </w:rPr>
              <w:t>, Wilmer</w:t>
            </w:r>
          </w:p>
        </w:tc>
      </w:tr>
    </w:tbl>
    <w:p w14:paraId="2A7ADE01" w14:textId="77777777" w:rsidR="008A3150" w:rsidRDefault="008A3150"/>
    <w:p w14:paraId="70061C15" w14:textId="77777777" w:rsidR="00BF76BB" w:rsidRDefault="00BF76BB"/>
    <w:p w14:paraId="30A42E44" w14:textId="77777777" w:rsidR="00BF76BB" w:rsidRDefault="00BF76BB"/>
    <w:p w14:paraId="1498A02A" w14:textId="77777777" w:rsidR="00BF76BB" w:rsidRDefault="00BF76BB"/>
    <w:tbl>
      <w:tblPr>
        <w:tblW w:w="5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0"/>
      </w:tblGrid>
      <w:tr w:rsidR="00BF76BB" w:rsidRPr="00BF76BB" w14:paraId="34B6B7C7" w14:textId="77777777" w:rsidTr="00BF76BB">
        <w:trPr>
          <w:trHeight w:val="30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C25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i/>
                <w:iCs/>
                <w:color w:val="548235"/>
                <w:kern w:val="0"/>
                <w:lang w:eastAsia="sv-SE"/>
                <w14:ligatures w14:val="none"/>
              </w:rPr>
              <w:lastRenderedPageBreak/>
              <w:t>Bandyskolan,</w:t>
            </w:r>
            <w:r w:rsidRPr="00BF76BB">
              <w:rPr>
                <w:rFonts w:ascii="Calibri" w:eastAsia="Times New Roman" w:hAnsi="Calibri" w:cs="Calibri"/>
                <w:b/>
                <w:bCs/>
                <w:color w:val="548235"/>
                <w:kern w:val="0"/>
                <w:lang w:eastAsia="sv-SE"/>
                <w14:ligatures w14:val="none"/>
              </w:rPr>
              <w:t xml:space="preserve"> </w:t>
            </w: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spelarna (helst 4st) på isen tillsammans</w:t>
            </w:r>
          </w:p>
        </w:tc>
      </w:tr>
      <w:tr w:rsidR="00BF76BB" w:rsidRPr="00BF76BB" w14:paraId="21B38921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2E0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med ledarna. Samling för genomgång i kl.09.00 i </w:t>
            </w:r>
          </w:p>
        </w:tc>
      </w:tr>
      <w:tr w:rsidR="00BF76BB" w:rsidRPr="00BF76BB" w14:paraId="48BC61EB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6E82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seniorernas omklädningsrum. Föräldrar bemannar</w:t>
            </w:r>
          </w:p>
        </w:tc>
      </w:tr>
      <w:tr w:rsidR="00BF76BB" w:rsidRPr="00BF76BB" w14:paraId="2DAA32E0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5566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kaffe/saft, slip och bistår </w:t>
            </w:r>
            <w:proofErr w:type="spellStart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framtagninga</w:t>
            </w:r>
            <w:proofErr w:type="spellEnd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 och undan-</w:t>
            </w:r>
          </w:p>
        </w:tc>
      </w:tr>
      <w:tr w:rsidR="00BF76BB" w:rsidRPr="00BF76BB" w14:paraId="2C87C5DD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88EC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plockning av material. Ett uppskattat bidrag till</w:t>
            </w:r>
          </w:p>
        </w:tc>
      </w:tr>
      <w:tr w:rsidR="00BF76BB" w:rsidRPr="00BF76BB" w14:paraId="79607C29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7A2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morgondagens bandyspelare. Stort TACK</w:t>
            </w:r>
          </w:p>
        </w:tc>
      </w:tr>
      <w:tr w:rsidR="00BF76BB" w:rsidRPr="00BF76BB" w14:paraId="51CE007D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1D05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BF76BB" w:rsidRPr="00BF76BB" w14:paraId="762F2CA2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93AC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sv-SE"/>
                <w14:ligatures w14:val="none"/>
              </w:rPr>
              <w:t>Hemmamatcher</w:t>
            </w: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, alla föräldrar behöver hjälpas åt med</w:t>
            </w:r>
          </w:p>
        </w:tc>
      </w:tr>
      <w:tr w:rsidR="00BF76BB" w:rsidRPr="00BF76BB" w14:paraId="74109197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4C6C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sargen efter </w:t>
            </w:r>
            <w:proofErr w:type="spellStart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sponing</w:t>
            </w:r>
            <w:proofErr w:type="spellEnd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 inför match och efter match. </w:t>
            </w:r>
          </w:p>
        </w:tc>
      </w:tr>
      <w:tr w:rsidR="00BF76BB" w:rsidRPr="00BF76BB" w14:paraId="496EA45E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3D3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Bollkallar behövs givetvis för att vi ska kunna spela,</w:t>
            </w:r>
          </w:p>
        </w:tc>
      </w:tr>
      <w:tr w:rsidR="00BF76BB" w:rsidRPr="00BF76BB" w14:paraId="2967D00E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97FF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dela upp er så ni turas om. Sekretariatet bemannas</w:t>
            </w:r>
          </w:p>
        </w:tc>
      </w:tr>
      <w:tr w:rsidR="00BF76BB" w:rsidRPr="00BF76BB" w14:paraId="7AA01DAD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6854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av förälder till den spelare som är uppsatt. </w:t>
            </w:r>
          </w:p>
        </w:tc>
      </w:tr>
      <w:tr w:rsidR="00BF76BB" w:rsidRPr="00BF76BB" w14:paraId="6035BA65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7AC5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Behöver sköta matchklockan, </w:t>
            </w:r>
            <w:proofErr w:type="spellStart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ev</w:t>
            </w:r>
            <w:proofErr w:type="spellEnd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 utvisningar, läsa upp</w:t>
            </w:r>
          </w:p>
        </w:tc>
      </w:tr>
      <w:tr w:rsidR="00BF76BB" w:rsidRPr="00BF76BB" w14:paraId="19932248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A503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laguppställningar och mål. Ingen matchrapport.</w:t>
            </w:r>
          </w:p>
        </w:tc>
      </w:tr>
      <w:tr w:rsidR="00BF76BB" w:rsidRPr="00BF76BB" w14:paraId="063C4117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6F4DB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Stort TACK</w:t>
            </w:r>
          </w:p>
        </w:tc>
      </w:tr>
      <w:tr w:rsidR="00BF76BB" w:rsidRPr="00BF76BB" w14:paraId="365E30D8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C66D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i/>
                <w:iCs/>
                <w:color w:val="0070C0"/>
                <w:kern w:val="0"/>
                <w:lang w:eastAsia="sv-SE"/>
                <w14:ligatures w14:val="none"/>
              </w:rPr>
              <w:t>Domaruppdrag</w:t>
            </w: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 hittills: Lava, Märta, Frank (2st</w:t>
            </w:r>
            <w:proofErr w:type="gramStart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) ,</w:t>
            </w:r>
            <w:proofErr w:type="gramEnd"/>
          </w:p>
        </w:tc>
      </w:tr>
      <w:tr w:rsidR="00BF76BB" w:rsidRPr="00BF76BB" w14:paraId="39427B7E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A1DD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Wilmer, </w:t>
            </w:r>
            <w:proofErr w:type="spellStart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Zilas</w:t>
            </w:r>
            <w:proofErr w:type="spellEnd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, </w:t>
            </w:r>
            <w:proofErr w:type="spellStart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Pirmin</w:t>
            </w:r>
            <w:proofErr w:type="spellEnd"/>
            <w:r w:rsidRPr="00BF76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 (2st) och Hanna.</w:t>
            </w:r>
          </w:p>
        </w:tc>
      </w:tr>
      <w:tr w:rsidR="00BF76BB" w:rsidRPr="00BF76BB" w14:paraId="7BBC4BB4" w14:textId="77777777" w:rsidTr="00BF76BB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734E" w14:textId="77777777" w:rsidR="00BF76BB" w:rsidRPr="00BF76BB" w:rsidRDefault="00BF76BB" w:rsidP="00BF76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BF76BB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</w:tbl>
    <w:p w14:paraId="000E9D90" w14:textId="77777777" w:rsidR="00BF76BB" w:rsidRDefault="00BF76BB"/>
    <w:sectPr w:rsidR="00BF7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50"/>
    <w:rsid w:val="0002156D"/>
    <w:rsid w:val="002049C8"/>
    <w:rsid w:val="00442B0C"/>
    <w:rsid w:val="006E7133"/>
    <w:rsid w:val="0078422A"/>
    <w:rsid w:val="008A3150"/>
    <w:rsid w:val="0090427F"/>
    <w:rsid w:val="00B32FF2"/>
    <w:rsid w:val="00B6501E"/>
    <w:rsid w:val="00BF76BB"/>
    <w:rsid w:val="00D0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CB873"/>
  <w15:chartTrackingRefBased/>
  <w15:docId w15:val="{C3B02F1D-486C-463D-91D0-C5A8B184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310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Sandström</dc:creator>
  <cp:keywords/>
  <dc:description/>
  <cp:lastModifiedBy>Kristel Sandström</cp:lastModifiedBy>
  <cp:revision>9</cp:revision>
  <dcterms:created xsi:type="dcterms:W3CDTF">2023-12-12T19:27:00Z</dcterms:created>
  <dcterms:modified xsi:type="dcterms:W3CDTF">2024-02-12T18:35:00Z</dcterms:modified>
</cp:coreProperties>
</file>