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F6EC2" w14:textId="3AC8C596" w:rsidR="00B7266B" w:rsidRDefault="00B7266B" w:rsidP="00F41948">
      <w:bookmarkStart w:id="0" w:name="_GoBack"/>
      <w:bookmarkEnd w:id="0"/>
      <w:r w:rsidRPr="00B7266B">
        <w:t xml:space="preserve">Den här säsongen </w:t>
      </w:r>
      <w:r w:rsidR="0025233C">
        <w:t>blir</w:t>
      </w:r>
      <w:r w:rsidRPr="00B7266B">
        <w:t xml:space="preserve"> lite </w:t>
      </w:r>
      <w:r w:rsidR="0025233C" w:rsidRPr="00B7266B">
        <w:t>speciell med</w:t>
      </w:r>
      <w:r>
        <w:t xml:space="preserve"> tanke på att många spelare kommer att röra sig mellan olika lag och det blir för föräldrarna många nya ansikten och nya konstellationer.</w:t>
      </w:r>
      <w:r w:rsidR="0025233C">
        <w:t xml:space="preserve"> Givetvis toppenskoj att lära känna nya människor. </w:t>
      </w:r>
    </w:p>
    <w:p w14:paraId="4350E60B" w14:textId="79938236" w:rsidR="0025233C" w:rsidRPr="00B7266B" w:rsidRDefault="0025233C" w:rsidP="00F41948">
      <w:r>
        <w:t>Vi ledare kände därför att en instruktion gällande arbetsuppgifter i samband med match kunde vara på sin plats.</w:t>
      </w:r>
    </w:p>
    <w:p w14:paraId="76A78D05" w14:textId="4DE076CD" w:rsidR="00F41948" w:rsidRPr="00F41948" w:rsidRDefault="00F41948" w:rsidP="00F41948">
      <w:pPr>
        <w:rPr>
          <w:b/>
          <w:bCs/>
        </w:rPr>
      </w:pPr>
      <w:r w:rsidRPr="00F41948">
        <w:rPr>
          <w:b/>
          <w:bCs/>
        </w:rPr>
        <w:t xml:space="preserve">Information gällande </w:t>
      </w:r>
      <w:r w:rsidR="0025233C">
        <w:rPr>
          <w:b/>
          <w:bCs/>
        </w:rPr>
        <w:t xml:space="preserve">matchvärd, </w:t>
      </w:r>
      <w:r w:rsidRPr="00F41948">
        <w:rPr>
          <w:b/>
          <w:bCs/>
        </w:rPr>
        <w:t>fik och sekretariat säsongen 19/20.</w:t>
      </w:r>
    </w:p>
    <w:p w14:paraId="05CC2007" w14:textId="14B398A4" w:rsidR="00177B50" w:rsidRPr="00177B50" w:rsidRDefault="00177B50" w:rsidP="00F41948">
      <w:pPr>
        <w:rPr>
          <w:b/>
          <w:bCs/>
          <w:u w:val="single"/>
        </w:rPr>
      </w:pPr>
      <w:r w:rsidRPr="00177B50">
        <w:rPr>
          <w:b/>
          <w:bCs/>
          <w:u w:val="single"/>
        </w:rPr>
        <w:t>Sekretariatet:</w:t>
      </w:r>
    </w:p>
    <w:p w14:paraId="05D4AD5D" w14:textId="3489B299" w:rsidR="00F41948" w:rsidRDefault="00F41948" w:rsidP="00F41948">
      <w:r>
        <w:t>Vi kommer till varje match att utse 2 personer som sitter i sek</w:t>
      </w:r>
      <w:r w:rsidR="007735D3">
        <w:t>retariatet</w:t>
      </w:r>
      <w:r>
        <w:t xml:space="preserve">. Dessa 2 personer ska vara på plats </w:t>
      </w:r>
      <w:r w:rsidR="007735D3" w:rsidRPr="007735D3">
        <w:rPr>
          <w:u w:val="single"/>
        </w:rPr>
        <w:t xml:space="preserve">senast </w:t>
      </w:r>
      <w:r w:rsidRPr="007735D3">
        <w:rPr>
          <w:u w:val="single"/>
        </w:rPr>
        <w:t>30 minuter</w:t>
      </w:r>
      <w:r>
        <w:t xml:space="preserve"> innan matchstart för att se till så att all utrustning är på plats och att rätt matchtid är inställd på klockan.</w:t>
      </w:r>
    </w:p>
    <w:p w14:paraId="14F26DC3" w14:textId="780663D9" w:rsidR="00F41948" w:rsidRDefault="00F41948" w:rsidP="00F41948">
      <w:r>
        <w:t>En person sköter klockan och en person sköter mikrofon</w:t>
      </w:r>
      <w:r w:rsidR="00E80037">
        <w:t>en</w:t>
      </w:r>
      <w:r>
        <w:t xml:space="preserve"> samt </w:t>
      </w:r>
      <w:r w:rsidR="008E3A82">
        <w:t>onlinerapportering</w:t>
      </w:r>
      <w:r w:rsidR="00E80037">
        <w:t xml:space="preserve"> i Ibis</w:t>
      </w:r>
      <w:r>
        <w:t>.</w:t>
      </w:r>
    </w:p>
    <w:p w14:paraId="73379A11" w14:textId="76D8AA60" w:rsidR="00F41948" w:rsidRDefault="00F41948" w:rsidP="00F41948">
      <w:r>
        <w:t xml:space="preserve">Onlinerapportering sker enklast via </w:t>
      </w:r>
      <w:r w:rsidR="00351D0A">
        <w:t xml:space="preserve">egen </w:t>
      </w:r>
      <w:r>
        <w:t xml:space="preserve">mobil på </w:t>
      </w:r>
      <w:hyperlink r:id="rId4" w:history="1">
        <w:r w:rsidR="00E80037">
          <w:rPr>
            <w:rStyle w:val="Hyperlnk"/>
          </w:rPr>
          <w:t>http://m.ibis.innebandy.se/</w:t>
        </w:r>
      </w:hyperlink>
      <w:r>
        <w:t>.</w:t>
      </w:r>
    </w:p>
    <w:p w14:paraId="27E04131" w14:textId="0B9076E5" w:rsidR="00F41948" w:rsidRDefault="00F41948" w:rsidP="00F41948">
      <w:r>
        <w:t xml:space="preserve">Till varje match kommer ett matchnummer och en kod </w:t>
      </w:r>
      <w:r w:rsidR="00177B50">
        <w:t>att publiceras tillsammans med truppen</w:t>
      </w:r>
      <w:r w:rsidR="00223301">
        <w:t xml:space="preserve"> på </w:t>
      </w:r>
      <w:proofErr w:type="spellStart"/>
      <w:r w:rsidR="00223301">
        <w:t>lagsidan</w:t>
      </w:r>
      <w:proofErr w:type="spellEnd"/>
      <w:r>
        <w:t>.</w:t>
      </w:r>
      <w:r w:rsidR="00E80037">
        <w:t xml:space="preserve"> Matchnummer och kod används för att logga in i Ibis.</w:t>
      </w:r>
    </w:p>
    <w:p w14:paraId="402DDDA6" w14:textId="5E3D271D" w:rsidR="002D50D7" w:rsidRDefault="002D50D7" w:rsidP="00F41948">
      <w:r>
        <w:t xml:space="preserve">Ljudfilen gällande domarna som ska spelas upp finns här: </w:t>
      </w:r>
      <w:hyperlink r:id="rId5" w:history="1">
        <w:r>
          <w:rPr>
            <w:rStyle w:val="Hyperlnk"/>
          </w:rPr>
          <w:t>https://www.innebandy.se/vasternorrland/tavling-2019-20/ljudfil-respektera-domarna/</w:t>
        </w:r>
      </w:hyperlink>
    </w:p>
    <w:p w14:paraId="24389585" w14:textId="77777777" w:rsidR="008E3A82" w:rsidRDefault="008E3A82" w:rsidP="00F41948">
      <w:pPr>
        <w:rPr>
          <w:u w:val="single"/>
        </w:rPr>
      </w:pPr>
    </w:p>
    <w:p w14:paraId="4BB4FF13" w14:textId="0EA87532" w:rsidR="00F41948" w:rsidRPr="00177B50" w:rsidRDefault="00F41948" w:rsidP="00F41948">
      <w:pPr>
        <w:rPr>
          <w:b/>
          <w:bCs/>
          <w:u w:val="single"/>
        </w:rPr>
      </w:pPr>
      <w:r w:rsidRPr="00177B50">
        <w:rPr>
          <w:b/>
          <w:bCs/>
          <w:u w:val="single"/>
        </w:rPr>
        <w:t xml:space="preserve">De 2 </w:t>
      </w:r>
      <w:r w:rsidR="00641139">
        <w:rPr>
          <w:b/>
          <w:bCs/>
          <w:u w:val="single"/>
        </w:rPr>
        <w:t xml:space="preserve">personer </w:t>
      </w:r>
      <w:r w:rsidRPr="00177B50">
        <w:rPr>
          <w:b/>
          <w:bCs/>
          <w:u w:val="single"/>
        </w:rPr>
        <w:t>som ska stå i fiket har följande roller:</w:t>
      </w:r>
    </w:p>
    <w:p w14:paraId="5E98F573" w14:textId="68CEA202" w:rsidR="00F41948" w:rsidRDefault="00641139" w:rsidP="00F41948">
      <w:r>
        <w:t>Fikasäljare/bagare. S</w:t>
      </w:r>
      <w:r w:rsidR="00F41948">
        <w:t>äljer fika och baka</w:t>
      </w:r>
      <w:r>
        <w:t>r även</w:t>
      </w:r>
      <w:r w:rsidR="00F41948">
        <w:t xml:space="preserve"> en långpannekaka</w:t>
      </w:r>
      <w:r>
        <w:t xml:space="preserve"> till matchen</w:t>
      </w:r>
      <w:r w:rsidR="00F41948">
        <w:t>.</w:t>
      </w:r>
      <w:r w:rsidR="00F41948">
        <w:br/>
      </w:r>
      <w:r>
        <w:t>Fikasäljare/matchvärd. Säljer</w:t>
      </w:r>
      <w:r w:rsidR="00F41948">
        <w:t xml:space="preserve"> fika och är matchvärd. </w:t>
      </w:r>
      <w:r>
        <w:t>T</w:t>
      </w:r>
      <w:r w:rsidR="00F41948">
        <w:t>ar även med ett paket bryggkaffe</w:t>
      </w:r>
      <w:r>
        <w:t xml:space="preserve"> till matchen</w:t>
      </w:r>
      <w:r w:rsidR="00F41948">
        <w:t>.</w:t>
      </w:r>
    </w:p>
    <w:p w14:paraId="1DE19E35" w14:textId="5A2A1CD0" w:rsidR="00351D0A" w:rsidRDefault="00351D0A" w:rsidP="00F41948">
      <w:pPr>
        <w:rPr>
          <w:u w:val="single"/>
        </w:rPr>
      </w:pPr>
      <w:r w:rsidRPr="00641139">
        <w:rPr>
          <w:u w:val="single"/>
        </w:rPr>
        <w:t>Ni kommer själva överens om vem som gör vad.</w:t>
      </w:r>
    </w:p>
    <w:p w14:paraId="6D9BF55D" w14:textId="631DDD3D" w:rsidR="00F41948" w:rsidRDefault="00F41948" w:rsidP="00F41948">
      <w:r>
        <w:t xml:space="preserve">De </w:t>
      </w:r>
      <w:r w:rsidR="00351D0A">
        <w:t>2 personerna</w:t>
      </w:r>
      <w:r>
        <w:t xml:space="preserve"> i fiket samlas senast 60 minuter innan matchstart för att kunna erbjuda supportrarna fika under tiden matchvärmning </w:t>
      </w:r>
      <w:r w:rsidR="00464124">
        <w:t>pågår</w:t>
      </w:r>
      <w:r>
        <w:t>.</w:t>
      </w:r>
    </w:p>
    <w:p w14:paraId="5AF8B964" w14:textId="2FD381FA" w:rsidR="00F41948" w:rsidRDefault="00F41948" w:rsidP="00F41948">
      <w:r>
        <w:t xml:space="preserve">Det kommer att finnas en låda med utrustning till fiket. Denna låda ska personerna i fiket ansvara för och ta med sig från hallen efter matchens slut. Lådan förvaras så att nästa match fikaansvariga kan hämta upp lådan i god tid. </w:t>
      </w:r>
      <w:r w:rsidR="00F472F6">
        <w:t xml:space="preserve">Ett tips kan vara att lämna lådan till de/den som är fikaansvarig nästkommande match. </w:t>
      </w:r>
      <w:r w:rsidR="005B1C60">
        <w:t xml:space="preserve"> Givetvis diskar man ur kaffebryggaren samt håller lite ordning i lådan.</w:t>
      </w:r>
    </w:p>
    <w:p w14:paraId="71D84AEF" w14:textId="11AB5A5B" w:rsidR="00F41948" w:rsidRDefault="00F41948" w:rsidP="00F41948">
      <w:r>
        <w:t>Skulle det börja sina i lådan så meddelar man kassören detta, antingen Carina eller Magnus.</w:t>
      </w:r>
      <w:r w:rsidR="00464124">
        <w:t xml:space="preserve"> Är det akut så skicka en </w:t>
      </w:r>
      <w:r w:rsidR="005B1C60">
        <w:t>förälder</w:t>
      </w:r>
      <w:r w:rsidR="00464124">
        <w:t xml:space="preserve"> på affären</w:t>
      </w:r>
      <w:r w:rsidR="005B1C60">
        <w:t xml:space="preserve"> för eventuella inköp</w:t>
      </w:r>
      <w:r w:rsidR="00464124">
        <w:t>. Spar kvittot för att få ersättning för eventuella utlägg.</w:t>
      </w:r>
    </w:p>
    <w:p w14:paraId="72A73C86" w14:textId="3E78AD18" w:rsidR="00A8796E" w:rsidRPr="004B28B3" w:rsidRDefault="00A8796E" w:rsidP="00F41948">
      <w:r w:rsidRPr="00A8796E">
        <w:t xml:space="preserve">I samband med match så är matchvärden ansvarig för att sarg byggs </w:t>
      </w:r>
      <w:r w:rsidR="006935D6">
        <w:t xml:space="preserve">innan match </w:t>
      </w:r>
      <w:r w:rsidRPr="00A8796E">
        <w:t xml:space="preserve">och rivs efter match, om så är nödvändigt. Matchvärden är även ansvarig för att städning av gemensamma ytor </w:t>
      </w:r>
      <w:r w:rsidR="00333F00">
        <w:t>samt</w:t>
      </w:r>
      <w:r w:rsidRPr="00A8796E">
        <w:t xml:space="preserve"> omklädningsrum </w:t>
      </w:r>
      <w:r w:rsidR="004B28B3">
        <w:t>sker</w:t>
      </w:r>
      <w:r w:rsidRPr="00A8796E">
        <w:t>.</w:t>
      </w:r>
      <w:r w:rsidR="004B28B3">
        <w:t xml:space="preserve"> </w:t>
      </w:r>
      <w:r w:rsidR="004B28B3" w:rsidRPr="008E3A82">
        <w:rPr>
          <w:u w:val="single"/>
        </w:rPr>
        <w:t>Givetvis hjälps a</w:t>
      </w:r>
      <w:r w:rsidRPr="008E3A82">
        <w:rPr>
          <w:u w:val="single"/>
        </w:rPr>
        <w:t>lla föräldrar och supporters på plats åt med detta</w:t>
      </w:r>
      <w:r w:rsidRPr="004B28B3">
        <w:t>.</w:t>
      </w:r>
    </w:p>
    <w:p w14:paraId="5C2732C8" w14:textId="77777777" w:rsidR="00464124" w:rsidRDefault="00464124" w:rsidP="00464124">
      <w:pPr>
        <w:rPr>
          <w:b/>
          <w:bCs/>
        </w:rPr>
      </w:pPr>
    </w:p>
    <w:p w14:paraId="0FCA7298" w14:textId="77777777" w:rsidR="002930AA" w:rsidRDefault="00464124" w:rsidP="00F41948">
      <w:pPr>
        <w:rPr>
          <w:b/>
          <w:bCs/>
        </w:rPr>
      </w:pPr>
      <w:r w:rsidRPr="00F54F7E">
        <w:rPr>
          <w:b/>
          <w:bCs/>
        </w:rPr>
        <w:t>DET ÄR VÄLDIGT VIKTIGT ATT MAN SJÄLV BYTER BORT SITT PASS OM MAN INTE KAN ELLER OM DOTTERN AV NÅGON A</w:t>
      </w:r>
      <w:r>
        <w:rPr>
          <w:b/>
          <w:bCs/>
        </w:rPr>
        <w:t>N</w:t>
      </w:r>
      <w:r w:rsidRPr="00F54F7E">
        <w:rPr>
          <w:b/>
          <w:bCs/>
        </w:rPr>
        <w:t>LEDNING INTE KAN SPELA MATCHEN SOM HON TAGITS UT TILL.</w:t>
      </w:r>
      <w:r w:rsidR="002930AA">
        <w:rPr>
          <w:b/>
          <w:bCs/>
        </w:rPr>
        <w:br/>
      </w:r>
    </w:p>
    <w:p w14:paraId="3A5FD4C7" w14:textId="6FA714CB" w:rsidR="00E97EC1" w:rsidRDefault="00E97EC1" w:rsidP="00F41948">
      <w:r>
        <w:lastRenderedPageBreak/>
        <w:t xml:space="preserve">Hösten arbetsschema finns på </w:t>
      </w:r>
      <w:proofErr w:type="spellStart"/>
      <w:r>
        <w:t>lagsidan</w:t>
      </w:r>
      <w:proofErr w:type="spellEnd"/>
      <w:r>
        <w:t>, ”Ungdom flickor&gt; Dam/Utveckling&gt; Dokument&gt; Arbetsschema Höst 2019”. Vi kommer även att skicka ut uppgifterna i samband med match.</w:t>
      </w:r>
    </w:p>
    <w:p w14:paraId="1356FDB2" w14:textId="7947EEFD" w:rsidR="00F41948" w:rsidRDefault="00F41948" w:rsidP="00F41948">
      <w:r>
        <w:t>Det h</w:t>
      </w:r>
      <w:r w:rsidR="00F54F7E">
        <w:t>ä</w:t>
      </w:r>
      <w:r>
        <w:t>r löser vi tillsammans!</w:t>
      </w:r>
    </w:p>
    <w:p w14:paraId="61AF16B7" w14:textId="7AA1C829" w:rsidR="00F41948" w:rsidRDefault="00F41948" w:rsidP="00F41948">
      <w:r>
        <w:t>&gt;&gt; Ledarna</w:t>
      </w:r>
    </w:p>
    <w:sectPr w:rsidR="00F41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48"/>
    <w:rsid w:val="00177B50"/>
    <w:rsid w:val="00193283"/>
    <w:rsid w:val="00223301"/>
    <w:rsid w:val="00235E25"/>
    <w:rsid w:val="0025233C"/>
    <w:rsid w:val="002930AA"/>
    <w:rsid w:val="002D50D7"/>
    <w:rsid w:val="00333F00"/>
    <w:rsid w:val="00351D0A"/>
    <w:rsid w:val="00464124"/>
    <w:rsid w:val="004B16A1"/>
    <w:rsid w:val="004B28B3"/>
    <w:rsid w:val="005B1C60"/>
    <w:rsid w:val="00641139"/>
    <w:rsid w:val="006935D6"/>
    <w:rsid w:val="00713C53"/>
    <w:rsid w:val="007735D3"/>
    <w:rsid w:val="008E3A82"/>
    <w:rsid w:val="00A8796E"/>
    <w:rsid w:val="00B7266B"/>
    <w:rsid w:val="00E80037"/>
    <w:rsid w:val="00E97EC1"/>
    <w:rsid w:val="00F41948"/>
    <w:rsid w:val="00F472F6"/>
    <w:rsid w:val="00F5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B05E"/>
  <w15:chartTrackingRefBased/>
  <w15:docId w15:val="{7D462086-603F-4275-95BB-789C31F9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E80037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333F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nebandy.se/vasternorrland/tavling-2019-20/ljudfil-respektera-domarna/" TargetMode="External"/><Relationship Id="rId4" Type="http://schemas.openxmlformats.org/officeDocument/2006/relationships/hyperlink" Target="http://m.ibis.innebandy.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2481</Characters>
  <Application>Microsoft Office Word</Application>
  <DocSecurity>4</DocSecurity>
  <Lines>20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Krantz</dc:creator>
  <cp:keywords/>
  <dc:description/>
  <cp:lastModifiedBy>Carina Bergqvist</cp:lastModifiedBy>
  <cp:revision>2</cp:revision>
  <dcterms:created xsi:type="dcterms:W3CDTF">2020-01-15T07:12:00Z</dcterms:created>
  <dcterms:modified xsi:type="dcterms:W3CDTF">2020-01-15T07:12:00Z</dcterms:modified>
</cp:coreProperties>
</file>