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74226" w14:textId="2E702103" w:rsidR="000652CE" w:rsidRDefault="000652CE" w:rsidP="008E002D">
      <w:pPr>
        <w:spacing w:after="0" w:line="240" w:lineRule="auto"/>
        <w:rPr>
          <w:rFonts w:ascii="Cambria" w:eastAsia="Times New Roman" w:hAnsi="Cambria" w:cs="Times New Roman"/>
          <w:b/>
          <w:bCs/>
          <w:color w:val="050505"/>
          <w:sz w:val="32"/>
          <w:szCs w:val="32"/>
          <w:lang w:eastAsia="sv-SE"/>
        </w:rPr>
      </w:pPr>
      <w:r w:rsidRPr="000652CE">
        <w:rPr>
          <w:rFonts w:ascii="Cambria" w:eastAsia="Times New Roman" w:hAnsi="Cambria" w:cs="Times New Roman"/>
          <w:b/>
          <w:bCs/>
          <w:color w:val="050505"/>
          <w:sz w:val="32"/>
          <w:szCs w:val="32"/>
          <w:lang w:eastAsia="sv-SE"/>
        </w:rPr>
        <w:t>Sundsvall FBC</w:t>
      </w:r>
      <w:r w:rsidR="007E0A96">
        <w:rPr>
          <w:rFonts w:ascii="Cambria" w:eastAsia="Times New Roman" w:hAnsi="Cambria" w:cs="Times New Roman"/>
          <w:b/>
          <w:bCs/>
          <w:color w:val="050505"/>
          <w:sz w:val="32"/>
          <w:szCs w:val="32"/>
          <w:lang w:eastAsia="sv-SE"/>
        </w:rPr>
        <w:t xml:space="preserve"> Ungdom 202</w:t>
      </w:r>
      <w:r w:rsidR="00625D2A">
        <w:rPr>
          <w:rFonts w:ascii="Cambria" w:eastAsia="Times New Roman" w:hAnsi="Cambria" w:cs="Times New Roman"/>
          <w:b/>
          <w:bCs/>
          <w:color w:val="050505"/>
          <w:sz w:val="32"/>
          <w:szCs w:val="32"/>
          <w:lang w:eastAsia="sv-SE"/>
        </w:rPr>
        <w:t>5</w:t>
      </w:r>
      <w:r w:rsidR="007E0A96">
        <w:rPr>
          <w:rFonts w:ascii="Cambria" w:eastAsia="Times New Roman" w:hAnsi="Cambria" w:cs="Times New Roman"/>
          <w:b/>
          <w:bCs/>
          <w:color w:val="050505"/>
          <w:sz w:val="32"/>
          <w:szCs w:val="32"/>
          <w:lang w:eastAsia="sv-SE"/>
        </w:rPr>
        <w:t>/202</w:t>
      </w:r>
      <w:r w:rsidR="00625D2A">
        <w:rPr>
          <w:rFonts w:ascii="Cambria" w:eastAsia="Times New Roman" w:hAnsi="Cambria" w:cs="Times New Roman"/>
          <w:b/>
          <w:bCs/>
          <w:color w:val="050505"/>
          <w:sz w:val="32"/>
          <w:szCs w:val="32"/>
          <w:lang w:eastAsia="sv-SE"/>
        </w:rPr>
        <w:t>6</w:t>
      </w:r>
    </w:p>
    <w:p w14:paraId="2321FFBF" w14:textId="77777777" w:rsidR="008E002D" w:rsidRPr="000652CE" w:rsidRDefault="008E002D" w:rsidP="008E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41177A1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DETTA INGÅR I TRÄNINGSAVGIFTEN!</w:t>
      </w:r>
    </w:p>
    <w:p w14:paraId="0D2754CD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 </w:t>
      </w:r>
    </w:p>
    <w:p w14:paraId="38ECF2DF" w14:textId="0ADF02D9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ab/>
      </w:r>
    </w:p>
    <w:p w14:paraId="752E29E7" w14:textId="7FB25959" w:rsid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Hallhyror</w:t>
      </w:r>
    </w:p>
    <w:p w14:paraId="781A9EF1" w14:textId="1F10BA98" w:rsidR="000721ED" w:rsidRPr="000652CE" w:rsidRDefault="000721ED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Avgift för</w:t>
      </w:r>
      <w:r w:rsidR="000A6505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spelarlicenser </w:t>
      </w:r>
      <w:r w:rsidR="00227E09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till förbundet</w:t>
      </w:r>
    </w:p>
    <w:p w14:paraId="070A7B68" w14:textId="77777777" w:rsidR="000652CE" w:rsidRP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Serieavgifter (2 serier om </w:t>
      </w:r>
      <w:proofErr w:type="gram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15-20</w:t>
      </w:r>
      <w:proofErr w:type="gram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spelare, 3 serier </w:t>
      </w:r>
      <w:proofErr w:type="gram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20-30</w:t>
      </w:r>
      <w:proofErr w:type="gram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spelare, 4 serier </w:t>
      </w:r>
      <w:proofErr w:type="gram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30-40</w:t>
      </w:r>
      <w:proofErr w:type="gram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spelare)</w:t>
      </w:r>
    </w:p>
    <w:p w14:paraId="30AFC87A" w14:textId="77777777" w:rsidR="000652CE" w:rsidRP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Utbildningskostnader ledare</w:t>
      </w:r>
    </w:p>
    <w:p w14:paraId="62AABE52" w14:textId="3833B3CF" w:rsidR="000652CE" w:rsidRP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Ledarbarn med fri träningsavgift (1 </w:t>
      </w:r>
      <w:proofErr w:type="spell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st</w:t>
      </w:r>
      <w:proofErr w:type="spell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  <w:proofErr w:type="gram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0-</w:t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20</w:t>
      </w:r>
      <w:proofErr w:type="gram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barn, 2 </w:t>
      </w:r>
      <w:proofErr w:type="spell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st</w:t>
      </w:r>
      <w:proofErr w:type="spell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  <w:proofErr w:type="gramStart"/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20</w:t>
      </w: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-</w:t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4</w:t>
      </w: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0</w:t>
      </w:r>
      <w:proofErr w:type="gramEnd"/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)</w:t>
      </w:r>
    </w:p>
    <w:p w14:paraId="4B542D00" w14:textId="77777777" w:rsidR="000652CE" w:rsidRP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proofErr w:type="spell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Lagsida</w:t>
      </w:r>
      <w:proofErr w:type="spell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på </w:t>
      </w:r>
      <w:proofErr w:type="spell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Sportadmin</w:t>
      </w:r>
      <w:proofErr w:type="spellEnd"/>
    </w:p>
    <w:p w14:paraId="774F3156" w14:textId="77777777" w:rsidR="000652CE" w:rsidRP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proofErr w:type="spell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Föreningskassör</w:t>
      </w:r>
      <w:proofErr w:type="spellEnd"/>
    </w:p>
    <w:p w14:paraId="3424B65D" w14:textId="2AD46266" w:rsidR="000652CE" w:rsidRPr="000652CE" w:rsidRDefault="000652CE" w:rsidP="00AF4B86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Lagkonto</w:t>
      </w:r>
      <w:r w:rsidR="007827DF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i Swedbank</w:t>
      </w:r>
    </w:p>
    <w:p w14:paraId="2BCD51C7" w14:textId="2272ECB3" w:rsidR="000652CE" w:rsidRPr="003534BA" w:rsidRDefault="003534BA" w:rsidP="0035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 xml:space="preserve">                        </w:t>
      </w:r>
      <w:r w:rsidR="000652CE"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Bollar, västar, konor och sjukvårdsväska</w:t>
      </w:r>
    </w:p>
    <w:p w14:paraId="35C02EAC" w14:textId="74BA6DB6" w:rsidR="000652CE" w:rsidRPr="000652CE" w:rsidRDefault="000652CE" w:rsidP="00FE531C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Målvaktskläder</w:t>
      </w:r>
      <w:r w:rsidR="008E002D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till nya målvakter</w:t>
      </w:r>
    </w:p>
    <w:p w14:paraId="1BAA409A" w14:textId="6CEBECCB" w:rsidR="000652CE" w:rsidRPr="000652CE" w:rsidRDefault="000652CE" w:rsidP="00560D60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Gratis camp </w:t>
      </w:r>
      <w:r w:rsidR="008E002D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anordnad av föreningen</w:t>
      </w:r>
    </w:p>
    <w:p w14:paraId="6D7D1FB2" w14:textId="54EEBF70" w:rsidR="000652CE" w:rsidRPr="000652CE" w:rsidRDefault="000652CE" w:rsidP="00560D60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Träningsoverall och t-shirt till</w:t>
      </w:r>
      <w:r w:rsidR="008E002D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nya</w:t>
      </w: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Tränare</w:t>
      </w: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</w:p>
    <w:p w14:paraId="7435E200" w14:textId="7740FB91" w:rsidR="000652CE" w:rsidRPr="000652CE" w:rsidRDefault="00DA0D5B" w:rsidP="00560D60">
      <w:pPr>
        <w:spacing w:after="0" w:line="240" w:lineRule="auto"/>
        <w:ind w:left="144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Administrativa domarkostnad </w:t>
      </w:r>
    </w:p>
    <w:p w14:paraId="522C2165" w14:textId="3285CBD1" w:rsidR="000652CE" w:rsidRDefault="00CE20A7" w:rsidP="000652C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v-SE"/>
        </w:rPr>
        <w:tab/>
        <w:t xml:space="preserve">  </w:t>
      </w:r>
    </w:p>
    <w:p w14:paraId="020A023A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>Försäljningsbeting för alla spelare</w:t>
      </w:r>
    </w:p>
    <w:p w14:paraId="55041913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942DBFA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Föreningsrullen (samma som tidigare)</w:t>
      </w:r>
    </w:p>
    <w:p w14:paraId="34FDC9C8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En prenumeration med minst två säckar papper som levereras 3 gånger per år. </w:t>
      </w:r>
    </w:p>
    <w:p w14:paraId="0732CDD5" w14:textId="2E5DDC24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Friköp </w:t>
      </w:r>
      <w:r w:rsidR="00771D21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480 kr/</w:t>
      </w: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per år </w:t>
      </w:r>
      <w:r w:rsidR="00771D21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eller 160 kr/gång.</w:t>
      </w:r>
    </w:p>
    <w:p w14:paraId="430F257E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197902A7" w14:textId="0597A77D" w:rsidR="000652CE" w:rsidRPr="000652CE" w:rsidRDefault="000652CE" w:rsidP="000757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0652CE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Övrig försäljning</w:t>
      </w:r>
    </w:p>
    <w:p w14:paraId="52676FB9" w14:textId="2C68E700" w:rsidR="000652CE" w:rsidRDefault="000652CE" w:rsidP="000652CE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Varje lag kan bestämma själv om de vill sälja Bingolotto och annat. Hela vinsten går då till laget eller de enskilda spelarna för att minska de egna avgifterna.</w:t>
      </w:r>
      <w:r w:rsidR="00496177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Bingolotter för uppesittarkvällen köps in av föreningen.</w:t>
      </w: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  <w:proofErr w:type="gramStart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Försäljningarna  administreras</w:t>
      </w:r>
      <w:proofErr w:type="gramEnd"/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av föräldragruppen i respektive lag. </w:t>
      </w:r>
    </w:p>
    <w:p w14:paraId="29B8D763" w14:textId="332BC3E9" w:rsidR="0047449A" w:rsidRDefault="0047449A" w:rsidP="000652CE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31079E68" w14:textId="0BC14D76" w:rsidR="0047449A" w:rsidRPr="0047449A" w:rsidRDefault="0047449A" w:rsidP="0006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sv-SE"/>
        </w:rPr>
      </w:pPr>
      <w:r w:rsidRPr="0047449A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>Sargvaktsuppdrag för ungdomslagen vid A-lagets hemmamatcher</w:t>
      </w:r>
    </w:p>
    <w:p w14:paraId="602EA760" w14:textId="1891820F" w:rsidR="000652CE" w:rsidRPr="000652CE" w:rsidRDefault="000652CE" w:rsidP="0047449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  <w:r w:rsidRPr="000652CE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 xml:space="preserve">Representationslag bidrar till övriga Ungdom med nedanstående mot en ersättning </w:t>
      </w:r>
      <w:r w:rsidR="00CF0C70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från Sundsvall FBC Ungdom</w:t>
      </w:r>
    </w:p>
    <w:p w14:paraId="78D7EC5B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Times New Roman" w:eastAsia="Times New Roman" w:hAnsi="Times New Roman" w:cs="Times New Roman"/>
          <w:sz w:val="24"/>
          <w:szCs w:val="24"/>
          <w:lang w:eastAsia="sv-SE"/>
        </w:rPr>
        <w:br/>
      </w:r>
    </w:p>
    <w:p w14:paraId="0E936123" w14:textId="2EDB0740" w:rsidR="000652CE" w:rsidRDefault="000652CE" w:rsidP="000652CE">
      <w:pPr>
        <w:numPr>
          <w:ilvl w:val="0"/>
          <w:numId w:val="3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Faddersystemet med regelbundna besök i lagen av A-lagsspelare.</w:t>
      </w:r>
      <w:r w:rsidR="00771D21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Respektive </w:t>
      </w:r>
    </w:p>
    <w:p w14:paraId="7EA22A34" w14:textId="3E6D6AA2" w:rsidR="00771D21" w:rsidRPr="000652CE" w:rsidRDefault="00771D21" w:rsidP="00771D21">
      <w:pPr>
        <w:spacing w:after="0" w:line="240" w:lineRule="auto"/>
        <w:ind w:left="720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tränare ansvarar för att kontakta A-lags staben för planering.</w:t>
      </w:r>
    </w:p>
    <w:p w14:paraId="47023BC7" w14:textId="0605EF55" w:rsidR="000652CE" w:rsidRPr="000652CE" w:rsidRDefault="008E002D" w:rsidP="000652CE">
      <w:pPr>
        <w:numPr>
          <w:ilvl w:val="0"/>
          <w:numId w:val="3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1</w:t>
      </w:r>
      <w:r w:rsidR="000652CE"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gratis camp per år </w:t>
      </w:r>
    </w:p>
    <w:p w14:paraId="3BBC26BF" w14:textId="450AF57A" w:rsidR="000652CE" w:rsidRDefault="000652CE" w:rsidP="000652CE">
      <w:pPr>
        <w:numPr>
          <w:ilvl w:val="0"/>
          <w:numId w:val="3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Gratis inträde på alla hemmamatcher</w:t>
      </w:r>
    </w:p>
    <w:p w14:paraId="7DC022C3" w14:textId="77777777" w:rsidR="00502EBB" w:rsidRDefault="00502EBB" w:rsidP="00502EBB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2F2671E2" w14:textId="77777777" w:rsidR="00502EBB" w:rsidRDefault="00502EBB" w:rsidP="00502EBB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507827BB" w14:textId="2C9905AE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057BA866" w14:textId="0EE0EB15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65A73AE0" w14:textId="21B040D4" w:rsidR="007E0A96" w:rsidRP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</w:pPr>
      <w:r w:rsidRPr="007E0A9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Avgifter säsongen 202</w:t>
      </w:r>
      <w:r w:rsidR="00625D2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5</w:t>
      </w:r>
      <w:r w:rsidRPr="007E0A9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/202</w:t>
      </w:r>
      <w:r w:rsidR="00625D2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6</w:t>
      </w:r>
    </w:p>
    <w:p w14:paraId="6A817E00" w14:textId="04CBBABE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16C7BE5A" w14:textId="0A2D7F11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Innebandylek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ab/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Medlemsavgift 200 kronor</w:t>
      </w:r>
    </w:p>
    <w:p w14:paraId="0B918B6B" w14:textId="699E42D6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77770A11" w14:textId="66A84C38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Ungdom upp till 10 år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ab/>
        <w:t>Höst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ab/>
      </w:r>
      <w:r w:rsidR="00625D2A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8</w:t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5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0 kr + 200 kr</w:t>
      </w:r>
    </w:p>
    <w:p w14:paraId="37E6AD67" w14:textId="2AE27BD9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ab/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ab/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Vår</w:t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ab/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1</w:t>
      </w:r>
      <w:r w:rsidR="00625D2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2</w:t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00</w:t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 xml:space="preserve"> kr</w:t>
      </w:r>
    </w:p>
    <w:p w14:paraId="01674DD0" w14:textId="7320C740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</w:p>
    <w:p w14:paraId="4B88E646" w14:textId="550FDEC4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 xml:space="preserve">Ungdom </w:t>
      </w:r>
      <w:proofErr w:type="spellStart"/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från</w:t>
      </w:r>
      <w:proofErr w:type="spellEnd"/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 xml:space="preserve"> 11 år</w:t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ab/>
      </w:r>
      <w:proofErr w:type="spellStart"/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Höst</w:t>
      </w:r>
      <w:proofErr w:type="spellEnd"/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ab/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1</w:t>
      </w:r>
      <w:r w:rsidR="00625D2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400</w:t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 xml:space="preserve"> kr + 200 kr</w:t>
      </w:r>
    </w:p>
    <w:p w14:paraId="6D6CFED3" w14:textId="5F702397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ab/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ab/>
        <w:t>Vår</w:t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ab/>
        <w:t>1</w:t>
      </w:r>
      <w:r w:rsidR="00625D2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6</w:t>
      </w:r>
      <w:r w:rsidR="00502EBB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>00</w:t>
      </w:r>
      <w:r w:rsidRPr="0031125A"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  <w:t xml:space="preserve"> kr</w:t>
      </w:r>
    </w:p>
    <w:p w14:paraId="2361908D" w14:textId="3A9934F9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</w:p>
    <w:p w14:paraId="22920262" w14:textId="56723FD8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</w:p>
    <w:p w14:paraId="78081DED" w14:textId="77777777" w:rsidR="007E0A96" w:rsidRPr="0031125A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val="nb-NO" w:eastAsia="sv-SE"/>
        </w:rPr>
      </w:pPr>
    </w:p>
    <w:p w14:paraId="3C7A45B0" w14:textId="1CB082DE" w:rsidR="007E0A96" w:rsidRPr="00E82BF2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8"/>
          <w:szCs w:val="28"/>
          <w:lang w:eastAsia="sv-SE"/>
        </w:rPr>
      </w:pPr>
      <w:r w:rsidRPr="00E82BF2">
        <w:rPr>
          <w:rFonts w:ascii="Cambria" w:eastAsia="Times New Roman" w:hAnsi="Cambria" w:cs="Times New Roman"/>
          <w:color w:val="000000"/>
          <w:sz w:val="28"/>
          <w:szCs w:val="28"/>
          <w:lang w:eastAsia="sv-SE"/>
        </w:rPr>
        <w:t>Styrelsen Sundsvall FBC Ungdom</w:t>
      </w:r>
    </w:p>
    <w:p w14:paraId="0E81D3AF" w14:textId="25A28F42" w:rsidR="007E0A96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685E90AB" w14:textId="77777777" w:rsidR="007E0A96" w:rsidRPr="000652CE" w:rsidRDefault="007E0A96" w:rsidP="007E0A96">
      <w:p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</w:pPr>
    </w:p>
    <w:p w14:paraId="2D5C9612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 </w:t>
      </w:r>
    </w:p>
    <w:p w14:paraId="53F5F745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 </w:t>
      </w:r>
    </w:p>
    <w:p w14:paraId="1E1BFDE4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 </w:t>
      </w:r>
    </w:p>
    <w:p w14:paraId="32E7D5EA" w14:textId="77777777" w:rsidR="000652CE" w:rsidRPr="000652CE" w:rsidRDefault="000652CE" w:rsidP="00065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0652C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 </w:t>
      </w:r>
    </w:p>
    <w:p w14:paraId="58C3C105" w14:textId="77777777" w:rsidR="000652CE" w:rsidRPr="000652CE" w:rsidRDefault="000652CE">
      <w:pPr>
        <w:rPr>
          <w:rFonts w:ascii="Arial" w:hAnsi="Arial" w:cs="Arial"/>
          <w:sz w:val="24"/>
          <w:szCs w:val="24"/>
        </w:rPr>
      </w:pPr>
    </w:p>
    <w:sectPr w:rsidR="000652CE" w:rsidRPr="00065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17E2"/>
    <w:multiLevelType w:val="multilevel"/>
    <w:tmpl w:val="FCE69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86397E"/>
    <w:multiLevelType w:val="multilevel"/>
    <w:tmpl w:val="8C36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8E52D7"/>
    <w:multiLevelType w:val="multilevel"/>
    <w:tmpl w:val="A2565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415210">
    <w:abstractNumId w:val="2"/>
  </w:num>
  <w:num w:numId="2" w16cid:durableId="1725181164">
    <w:abstractNumId w:val="1"/>
  </w:num>
  <w:num w:numId="3" w16cid:durableId="344478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CE"/>
    <w:rsid w:val="000652CE"/>
    <w:rsid w:val="000721ED"/>
    <w:rsid w:val="0007572D"/>
    <w:rsid w:val="000A6505"/>
    <w:rsid w:val="001B204F"/>
    <w:rsid w:val="00227E09"/>
    <w:rsid w:val="0031125A"/>
    <w:rsid w:val="003534BA"/>
    <w:rsid w:val="003C55EF"/>
    <w:rsid w:val="0047449A"/>
    <w:rsid w:val="00496177"/>
    <w:rsid w:val="00502EBB"/>
    <w:rsid w:val="00560D60"/>
    <w:rsid w:val="0059493B"/>
    <w:rsid w:val="00621FDC"/>
    <w:rsid w:val="00625D2A"/>
    <w:rsid w:val="00632A4C"/>
    <w:rsid w:val="00771D21"/>
    <w:rsid w:val="007827DF"/>
    <w:rsid w:val="007E0A96"/>
    <w:rsid w:val="00803FDD"/>
    <w:rsid w:val="008E002D"/>
    <w:rsid w:val="00AF4B86"/>
    <w:rsid w:val="00BA3F1F"/>
    <w:rsid w:val="00BB55AB"/>
    <w:rsid w:val="00CE20A7"/>
    <w:rsid w:val="00CF0C70"/>
    <w:rsid w:val="00D10258"/>
    <w:rsid w:val="00DA0D5B"/>
    <w:rsid w:val="00DE42F0"/>
    <w:rsid w:val="00E07600"/>
    <w:rsid w:val="00E72E9D"/>
    <w:rsid w:val="00E82BF2"/>
    <w:rsid w:val="00F146CC"/>
    <w:rsid w:val="00F62ECC"/>
    <w:rsid w:val="00F86607"/>
    <w:rsid w:val="00F92E00"/>
    <w:rsid w:val="00FA294E"/>
    <w:rsid w:val="00FE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6B13"/>
  <w15:chartTrackingRefBased/>
  <w15:docId w15:val="{97CCF8EC-8C37-4DDD-9E6F-DB5BA4553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brännström</dc:creator>
  <cp:keywords/>
  <dc:description/>
  <cp:lastModifiedBy>Richard Brännström</cp:lastModifiedBy>
  <cp:revision>2</cp:revision>
  <dcterms:created xsi:type="dcterms:W3CDTF">2025-06-07T11:21:00Z</dcterms:created>
  <dcterms:modified xsi:type="dcterms:W3CDTF">2025-06-07T11:21:00Z</dcterms:modified>
</cp:coreProperties>
</file>