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CA2C3B" w14:textId="6D8DE199" w:rsidR="005D2E4F" w:rsidRPr="00C24AEE" w:rsidRDefault="00A62C60">
      <w:pPr>
        <w:rPr>
          <w:b/>
          <w:lang w:val="sv-SE"/>
        </w:rPr>
      </w:pPr>
      <w:bookmarkStart w:id="0" w:name="_GoBack"/>
      <w:bookmarkEnd w:id="0"/>
      <w:r>
        <w:rPr>
          <w:b/>
          <w:lang w:val="sv-SE"/>
        </w:rPr>
        <w:t xml:space="preserve">UNGDOMSLEDARE </w:t>
      </w:r>
      <w:r w:rsidR="005D2E4F" w:rsidRPr="00C24AEE">
        <w:rPr>
          <w:b/>
          <w:lang w:val="sv-SE"/>
        </w:rPr>
        <w:t>– IDROTT UTAN GRÄNSER (</w:t>
      </w:r>
      <w:proofErr w:type="spellStart"/>
      <w:r w:rsidR="005D2E4F" w:rsidRPr="00C24AEE">
        <w:rPr>
          <w:b/>
          <w:lang w:val="sv-SE"/>
        </w:rPr>
        <w:t>IUG</w:t>
      </w:r>
      <w:proofErr w:type="spellEnd"/>
      <w:r w:rsidR="005D2E4F" w:rsidRPr="00C24AEE">
        <w:rPr>
          <w:b/>
          <w:lang w:val="sv-SE"/>
        </w:rPr>
        <w:t>)</w:t>
      </w:r>
      <w:r w:rsidR="009A6106">
        <w:rPr>
          <w:b/>
          <w:lang w:val="sv-SE"/>
        </w:rPr>
        <w:t xml:space="preserve">/INKLUDERA </w:t>
      </w:r>
      <w:proofErr w:type="spellStart"/>
      <w:r w:rsidR="009A6106">
        <w:rPr>
          <w:b/>
          <w:lang w:val="sv-SE"/>
        </w:rPr>
        <w:t>INVEST</w:t>
      </w:r>
      <w:proofErr w:type="spellEnd"/>
      <w:r w:rsidR="009A6106">
        <w:rPr>
          <w:b/>
          <w:lang w:val="sv-SE"/>
        </w:rPr>
        <w:t xml:space="preserve"> </w:t>
      </w:r>
    </w:p>
    <w:p w14:paraId="640F9059" w14:textId="77777777" w:rsidR="0089476A" w:rsidRPr="00C24AEE" w:rsidRDefault="005506A9">
      <w:pPr>
        <w:rPr>
          <w:b/>
          <w:lang w:val="sv-SE"/>
        </w:rPr>
      </w:pPr>
      <w:r w:rsidRPr="00C24AEE">
        <w:rPr>
          <w:b/>
          <w:lang w:val="sv-SE"/>
        </w:rPr>
        <w:t xml:space="preserve">Om </w:t>
      </w:r>
      <w:proofErr w:type="spellStart"/>
      <w:r w:rsidRPr="00C24AEE">
        <w:rPr>
          <w:b/>
          <w:lang w:val="sv-SE"/>
        </w:rPr>
        <w:t>IUG</w:t>
      </w:r>
      <w:proofErr w:type="spellEnd"/>
    </w:p>
    <w:p w14:paraId="44219A05" w14:textId="77777777" w:rsidR="00135EBB" w:rsidRPr="00C24AEE" w:rsidRDefault="00135EBB" w:rsidP="00135EBB">
      <w:pPr>
        <w:widowControl w:val="0"/>
        <w:autoSpaceDE w:val="0"/>
        <w:autoSpaceDN w:val="0"/>
        <w:adjustRightInd w:val="0"/>
        <w:rPr>
          <w:rFonts w:ascii="Century Gothic" w:hAnsi="Century Gothic" w:cs="Times"/>
          <w:color w:val="3E3E3E"/>
          <w:lang w:val="sv-SE"/>
        </w:rPr>
      </w:pPr>
      <w:proofErr w:type="spellStart"/>
      <w:r w:rsidRPr="00C24AEE">
        <w:rPr>
          <w:lang w:val="sv-SE"/>
        </w:rPr>
        <w:t>IUG</w:t>
      </w:r>
      <w:proofErr w:type="spellEnd"/>
      <w:r w:rsidRPr="00C24AEE">
        <w:rPr>
          <w:lang w:val="sv-SE"/>
        </w:rPr>
        <w:t xml:space="preserve"> verkar för att få barn och ungdomar att se möjligheter att forma sin framtid bortom den sociala tillhörighetens begränsning och därmed undvika ett framtida utanförskap. </w:t>
      </w:r>
      <w:proofErr w:type="spellStart"/>
      <w:r w:rsidRPr="00C24AEE">
        <w:rPr>
          <w:lang w:val="sv-SE"/>
        </w:rPr>
        <w:t>IUG</w:t>
      </w:r>
      <w:proofErr w:type="spellEnd"/>
      <w:r w:rsidRPr="00C24AEE">
        <w:rPr>
          <w:lang w:val="sv-SE"/>
        </w:rPr>
        <w:t xml:space="preserve"> använder idrott som verktyg genom att introducera fritidsaktiviteter på idrottslektioner i skolan. På så sätt får barn och unga prova på olika idrotter och lockas till att fortsätta med aktiviteterna på fritiden.</w:t>
      </w:r>
      <w:r w:rsidR="006B316E" w:rsidRPr="00C24AEE">
        <w:rPr>
          <w:lang w:val="sv-SE"/>
        </w:rPr>
        <w:t xml:space="preserve"> </w:t>
      </w:r>
      <w:proofErr w:type="spellStart"/>
      <w:r w:rsidR="006B316E" w:rsidRPr="00C24AEE">
        <w:rPr>
          <w:lang w:val="sv-SE"/>
        </w:rPr>
        <w:t>IUG</w:t>
      </w:r>
      <w:proofErr w:type="spellEnd"/>
      <w:r w:rsidR="006B316E" w:rsidRPr="00C24AEE">
        <w:rPr>
          <w:lang w:val="sv-SE"/>
        </w:rPr>
        <w:t xml:space="preserve"> börjar arbeta med barnen tidigt och följer utvecklingen under en längre tid. </w:t>
      </w:r>
      <w:proofErr w:type="spellStart"/>
      <w:r w:rsidR="006B316E" w:rsidRPr="00C24AEE">
        <w:rPr>
          <w:lang w:val="sv-SE"/>
        </w:rPr>
        <w:t>IUG</w:t>
      </w:r>
      <w:proofErr w:type="spellEnd"/>
      <w:r w:rsidR="006B316E" w:rsidRPr="00C24AEE">
        <w:rPr>
          <w:lang w:val="sv-SE"/>
        </w:rPr>
        <w:t xml:space="preserve"> träffar barnen ofta, både på skoltid (lektioner och raster) och </w:t>
      </w:r>
      <w:r w:rsidR="000037ED" w:rsidRPr="00C24AEE">
        <w:rPr>
          <w:lang w:val="sv-SE"/>
        </w:rPr>
        <w:t>på kvällar och lov</w:t>
      </w:r>
      <w:r w:rsidR="006B316E" w:rsidRPr="00C24AEE">
        <w:rPr>
          <w:lang w:val="sv-SE"/>
        </w:rPr>
        <w:t>.</w:t>
      </w:r>
    </w:p>
    <w:p w14:paraId="581E9D0A" w14:textId="76E5E6ED" w:rsidR="006B316E" w:rsidRPr="00C24AEE" w:rsidRDefault="00A62C60" w:rsidP="006B316E">
      <w:pPr>
        <w:rPr>
          <w:lang w:val="sv-SE"/>
        </w:rPr>
      </w:pPr>
      <w:r>
        <w:rPr>
          <w:lang w:val="sv-SE"/>
        </w:rPr>
        <w:t xml:space="preserve">Idag finns </w:t>
      </w:r>
      <w:proofErr w:type="spellStart"/>
      <w:r>
        <w:rPr>
          <w:lang w:val="sv-SE"/>
        </w:rPr>
        <w:t>IUG</w:t>
      </w:r>
      <w:proofErr w:type="spellEnd"/>
      <w:r>
        <w:rPr>
          <w:lang w:val="sv-SE"/>
        </w:rPr>
        <w:t xml:space="preserve"> på 52 skolor i </w:t>
      </w:r>
      <w:r w:rsidR="00A874A8">
        <w:rPr>
          <w:lang w:val="sv-SE"/>
        </w:rPr>
        <w:t>Södertälje</w:t>
      </w:r>
      <w:r>
        <w:rPr>
          <w:lang w:val="sv-SE"/>
        </w:rPr>
        <w:t xml:space="preserve">, Linköping, Norrköping, </w:t>
      </w:r>
      <w:r w:rsidR="00477CA4">
        <w:rPr>
          <w:lang w:val="sv-SE"/>
        </w:rPr>
        <w:t xml:space="preserve">Göteborg och Norrköping </w:t>
      </w:r>
      <w:r>
        <w:rPr>
          <w:lang w:val="sv-SE"/>
        </w:rPr>
        <w:t>och omfattar cirka 12</w:t>
      </w:r>
      <w:r w:rsidR="001B017A">
        <w:rPr>
          <w:lang w:val="sv-SE"/>
        </w:rPr>
        <w:t xml:space="preserve"> </w:t>
      </w:r>
      <w:r w:rsidR="006B316E" w:rsidRPr="00C24AEE">
        <w:rPr>
          <w:lang w:val="sv-SE"/>
        </w:rPr>
        <w:t>000 barn. Idrotter som erbjuds i dagsläget innef</w:t>
      </w:r>
      <w:r w:rsidR="00005F1C">
        <w:rPr>
          <w:lang w:val="sv-SE"/>
        </w:rPr>
        <w:t xml:space="preserve">attar bland annat fotboll, </w:t>
      </w:r>
      <w:r w:rsidR="006B316E" w:rsidRPr="00C24AEE">
        <w:rPr>
          <w:lang w:val="sv-SE"/>
        </w:rPr>
        <w:t xml:space="preserve">boxning, basket, golf, </w:t>
      </w:r>
      <w:proofErr w:type="spellStart"/>
      <w:r w:rsidR="006B316E" w:rsidRPr="00C24AEE">
        <w:rPr>
          <w:lang w:val="sv-SE"/>
        </w:rPr>
        <w:t>capoeria</w:t>
      </w:r>
      <w:proofErr w:type="spellEnd"/>
      <w:r w:rsidR="006B316E" w:rsidRPr="00C24AEE">
        <w:rPr>
          <w:lang w:val="sv-SE"/>
        </w:rPr>
        <w:t xml:space="preserve">, balett, </w:t>
      </w:r>
      <w:r w:rsidR="00BD121D" w:rsidRPr="00C24AEE">
        <w:rPr>
          <w:lang w:val="sv-SE"/>
        </w:rPr>
        <w:t>badminton, rugby, judo, brottning, ridning och friidrott</w:t>
      </w:r>
      <w:r w:rsidR="006B316E" w:rsidRPr="00C24AEE">
        <w:rPr>
          <w:lang w:val="sv-SE"/>
        </w:rPr>
        <w:t>.</w:t>
      </w:r>
      <w:r w:rsidR="005466EA">
        <w:rPr>
          <w:lang w:val="sv-SE"/>
        </w:rPr>
        <w:t xml:space="preserve"> </w:t>
      </w:r>
    </w:p>
    <w:p w14:paraId="2CE80EEF" w14:textId="7AF73F35" w:rsidR="003A22F6" w:rsidRPr="00C24AEE" w:rsidRDefault="006B316E" w:rsidP="001D2525">
      <w:pPr>
        <w:rPr>
          <w:b/>
          <w:lang w:val="sv-SE"/>
        </w:rPr>
      </w:pPr>
      <w:r w:rsidRPr="00C24AEE">
        <w:rPr>
          <w:b/>
          <w:lang w:val="sv-SE"/>
        </w:rPr>
        <w:t>Om tjänsten</w:t>
      </w:r>
    </w:p>
    <w:p w14:paraId="6481E4EC" w14:textId="3EAB315B" w:rsidR="00553A56" w:rsidRPr="00C24AEE" w:rsidRDefault="00671B44" w:rsidP="00135EBB">
      <w:pPr>
        <w:widowControl w:val="0"/>
        <w:autoSpaceDE w:val="0"/>
        <w:autoSpaceDN w:val="0"/>
        <w:adjustRightInd w:val="0"/>
        <w:rPr>
          <w:lang w:val="sv-SE"/>
        </w:rPr>
      </w:pPr>
      <w:r w:rsidRPr="00C24AEE">
        <w:rPr>
          <w:lang w:val="sv-SE"/>
        </w:rPr>
        <w:t xml:space="preserve">Vi söker dig som vill arbeta som ungdomsledare inom </w:t>
      </w:r>
      <w:proofErr w:type="spellStart"/>
      <w:r w:rsidRPr="00C24AEE">
        <w:rPr>
          <w:lang w:val="sv-SE"/>
        </w:rPr>
        <w:t>IUG</w:t>
      </w:r>
      <w:proofErr w:type="spellEnd"/>
      <w:r w:rsidRPr="00C24AEE">
        <w:rPr>
          <w:lang w:val="sv-SE"/>
        </w:rPr>
        <w:t xml:space="preserve"> och har passionen och viljan att göra skillnad för barn och unga. Som ungdoms</w:t>
      </w:r>
      <w:r w:rsidR="00135EBB" w:rsidRPr="00C24AEE">
        <w:rPr>
          <w:lang w:val="sv-SE"/>
        </w:rPr>
        <w:t xml:space="preserve">ledare </w:t>
      </w:r>
      <w:r w:rsidR="006B316E" w:rsidRPr="00C24AEE">
        <w:rPr>
          <w:lang w:val="sv-SE"/>
        </w:rPr>
        <w:t>är du</w:t>
      </w:r>
      <w:r w:rsidR="00135EBB" w:rsidRPr="00C24AEE">
        <w:rPr>
          <w:lang w:val="sv-SE"/>
        </w:rPr>
        <w:t xml:space="preserve"> </w:t>
      </w:r>
      <w:r w:rsidR="00D27E32">
        <w:rPr>
          <w:lang w:val="sv-SE"/>
        </w:rPr>
        <w:t>den goda förebilden</w:t>
      </w:r>
      <w:r w:rsidR="00135EBB" w:rsidRPr="00C24AEE">
        <w:rPr>
          <w:lang w:val="sv-SE"/>
        </w:rPr>
        <w:t xml:space="preserve"> som visar barnen möjligheter inför framtiden.</w:t>
      </w:r>
      <w:r w:rsidR="006B316E" w:rsidRPr="00C24AEE">
        <w:rPr>
          <w:lang w:val="sv-SE"/>
        </w:rPr>
        <w:t xml:space="preserve"> </w:t>
      </w:r>
      <w:r w:rsidR="00135EBB" w:rsidRPr="00C24AEE">
        <w:rPr>
          <w:lang w:val="sv-SE"/>
        </w:rPr>
        <w:t xml:space="preserve">Målet </w:t>
      </w:r>
      <w:r w:rsidR="006B316E" w:rsidRPr="00C24AEE">
        <w:rPr>
          <w:lang w:val="sv-SE"/>
        </w:rPr>
        <w:t xml:space="preserve">med ditt arbete </w:t>
      </w:r>
      <w:r w:rsidR="00135EBB" w:rsidRPr="00C24AEE">
        <w:rPr>
          <w:lang w:val="sv-SE"/>
        </w:rPr>
        <w:t xml:space="preserve">är att stärka barnens självförtroende och självkänsla. </w:t>
      </w:r>
      <w:r w:rsidR="006B316E" w:rsidRPr="00C24AEE">
        <w:rPr>
          <w:lang w:val="sv-SE"/>
        </w:rPr>
        <w:t>Som ledare</w:t>
      </w:r>
      <w:r w:rsidR="00135EBB" w:rsidRPr="00C24AEE">
        <w:rPr>
          <w:lang w:val="sv-SE"/>
        </w:rPr>
        <w:t xml:space="preserve"> skapar </w:t>
      </w:r>
      <w:r w:rsidR="006B316E" w:rsidRPr="00C24AEE">
        <w:rPr>
          <w:lang w:val="sv-SE"/>
        </w:rPr>
        <w:t xml:space="preserve">du </w:t>
      </w:r>
      <w:r w:rsidR="00135EBB" w:rsidRPr="00C24AEE">
        <w:rPr>
          <w:lang w:val="sv-SE"/>
        </w:rPr>
        <w:t xml:space="preserve">relation med barnen för att få dem att våga delta aktivt, våga synas, misslyckas och säga nej till mobbning. </w:t>
      </w:r>
      <w:r w:rsidR="006B316E" w:rsidRPr="00C24AEE">
        <w:rPr>
          <w:lang w:val="sv-SE"/>
        </w:rPr>
        <w:t xml:space="preserve">Du ger barnen </w:t>
      </w:r>
      <w:r w:rsidR="00135EBB" w:rsidRPr="00C24AEE">
        <w:rPr>
          <w:lang w:val="sv-SE"/>
        </w:rPr>
        <w:t xml:space="preserve">beröm och bekräftelse </w:t>
      </w:r>
      <w:r w:rsidR="006B316E" w:rsidRPr="00C24AEE">
        <w:rPr>
          <w:lang w:val="sv-SE"/>
        </w:rPr>
        <w:t xml:space="preserve">så att de </w:t>
      </w:r>
      <w:r w:rsidR="00135EBB" w:rsidRPr="00C24AEE">
        <w:rPr>
          <w:lang w:val="sv-SE"/>
        </w:rPr>
        <w:t>växer som individer. Med ökad tro på sin förmåga ser de fler möjligheter för framtiden.</w:t>
      </w:r>
    </w:p>
    <w:p w14:paraId="02FA76FE" w14:textId="77777777" w:rsidR="009F0F3D" w:rsidRPr="00C24AEE" w:rsidRDefault="005506A9">
      <w:pPr>
        <w:rPr>
          <w:lang w:val="sv-SE"/>
        </w:rPr>
      </w:pPr>
      <w:r w:rsidRPr="00C24AEE">
        <w:rPr>
          <w:lang w:val="sv-SE"/>
        </w:rPr>
        <w:t>Ditt uppdrag innebär att</w:t>
      </w:r>
      <w:r w:rsidR="009F0F3D" w:rsidRPr="00C24AEE">
        <w:rPr>
          <w:lang w:val="sv-SE"/>
        </w:rPr>
        <w:t xml:space="preserve">: </w:t>
      </w:r>
    </w:p>
    <w:p w14:paraId="2D5962F3" w14:textId="14BF5AFD" w:rsidR="00BA05B7" w:rsidRPr="00C24AEE" w:rsidRDefault="009F0F3D" w:rsidP="009F0F3D">
      <w:pPr>
        <w:pStyle w:val="Liststycke"/>
        <w:numPr>
          <w:ilvl w:val="0"/>
          <w:numId w:val="5"/>
        </w:numPr>
      </w:pPr>
      <w:r w:rsidRPr="00C24AEE">
        <w:t>L</w:t>
      </w:r>
      <w:r w:rsidR="005506A9" w:rsidRPr="00C24AEE">
        <w:t xml:space="preserve">eda </w:t>
      </w:r>
      <w:r w:rsidR="00EB3190">
        <w:t>idrotts</w:t>
      </w:r>
      <w:r w:rsidR="00C31FD7" w:rsidRPr="00C24AEE">
        <w:t xml:space="preserve">undervisning </w:t>
      </w:r>
      <w:r w:rsidR="005506A9" w:rsidRPr="00C24AEE">
        <w:t>på idrottslektioner</w:t>
      </w:r>
      <w:r w:rsidR="001538D3" w:rsidRPr="00C24AEE">
        <w:t xml:space="preserve"> i</w:t>
      </w:r>
      <w:r w:rsidR="005506A9" w:rsidRPr="00C24AEE">
        <w:t xml:space="preserve"> samarbete med skolor </w:t>
      </w:r>
      <w:r w:rsidR="00BA05B7" w:rsidRPr="00C24AEE">
        <w:t>(</w:t>
      </w:r>
      <w:r w:rsidR="005506A9" w:rsidRPr="00C24AEE">
        <w:t>årskurs 4-9</w:t>
      </w:r>
      <w:r w:rsidR="00BA05B7" w:rsidRPr="00C24AEE">
        <w:t>)</w:t>
      </w:r>
      <w:r w:rsidR="00424D0E" w:rsidRPr="00C24AEE">
        <w:t xml:space="preserve"> </w:t>
      </w:r>
    </w:p>
    <w:p w14:paraId="66381876" w14:textId="7A4ECCFE" w:rsidR="001538D3" w:rsidRPr="00C24AEE" w:rsidRDefault="00BA05B7" w:rsidP="009F0F3D">
      <w:pPr>
        <w:pStyle w:val="Liststycke"/>
        <w:numPr>
          <w:ilvl w:val="0"/>
          <w:numId w:val="5"/>
        </w:numPr>
      </w:pPr>
      <w:r w:rsidRPr="00C24AEE">
        <w:t>F</w:t>
      </w:r>
      <w:r w:rsidR="001538D3" w:rsidRPr="00C24AEE">
        <w:t xml:space="preserve">ånga upp barnens intressen och </w:t>
      </w:r>
      <w:r w:rsidR="00215EBE" w:rsidRPr="00C24AEE">
        <w:t>sammanföra</w:t>
      </w:r>
      <w:r w:rsidR="001538D3" w:rsidRPr="00C24AEE">
        <w:t xml:space="preserve"> dem med lokala idrottsföreningar, för att på så sätt skapa en </w:t>
      </w:r>
      <w:r w:rsidR="00D81CD1" w:rsidRPr="00C24AEE">
        <w:t>meningsfull fritid för barnen</w:t>
      </w:r>
    </w:p>
    <w:p w14:paraId="733E2A95" w14:textId="436EAC7B" w:rsidR="009F0F3D" w:rsidRPr="00C24AEE" w:rsidRDefault="009F0F3D" w:rsidP="009F0F3D">
      <w:pPr>
        <w:pStyle w:val="Liststycke"/>
        <w:numPr>
          <w:ilvl w:val="0"/>
          <w:numId w:val="5"/>
        </w:numPr>
      </w:pPr>
      <w:r w:rsidRPr="00C24AEE">
        <w:t>Leda</w:t>
      </w:r>
      <w:r w:rsidR="00BA05B7" w:rsidRPr="00C24AEE">
        <w:t xml:space="preserve"> aktiviteter under</w:t>
      </w:r>
      <w:r w:rsidRPr="00C24AEE">
        <w:t xml:space="preserve"> </w:t>
      </w:r>
      <w:r w:rsidR="00BA05B7" w:rsidRPr="00C24AEE">
        <w:t xml:space="preserve">raster </w:t>
      </w:r>
      <w:r w:rsidR="00377381" w:rsidRPr="00C24AEE">
        <w:t>och efter</w:t>
      </w:r>
      <w:r w:rsidR="00BA05B7" w:rsidRPr="00C24AEE">
        <w:t xml:space="preserve"> skolan</w:t>
      </w:r>
      <w:r w:rsidR="00424D0E" w:rsidRPr="00C24AEE">
        <w:t xml:space="preserve"> </w:t>
      </w:r>
    </w:p>
    <w:p w14:paraId="3D1EC2E9" w14:textId="2C8A7220" w:rsidR="009554FB" w:rsidRPr="00C24AEE" w:rsidRDefault="00A02924" w:rsidP="00BE1CA9">
      <w:pPr>
        <w:pStyle w:val="Liststycke"/>
        <w:numPr>
          <w:ilvl w:val="0"/>
          <w:numId w:val="5"/>
        </w:numPr>
      </w:pPr>
      <w:r w:rsidRPr="00C24AEE">
        <w:t>Leda</w:t>
      </w:r>
      <w:r w:rsidR="00FF1BBB" w:rsidRPr="00C24AEE">
        <w:t xml:space="preserve"> aktiviteter under kvällar </w:t>
      </w:r>
      <w:r w:rsidR="00BE1CA9" w:rsidRPr="00C24AEE">
        <w:t>och lov</w:t>
      </w:r>
      <w:r w:rsidR="00FF1BBB" w:rsidRPr="00C24AEE">
        <w:t xml:space="preserve"> </w:t>
      </w:r>
    </w:p>
    <w:p w14:paraId="110F41D5" w14:textId="474AFD6C" w:rsidR="005D2E4F" w:rsidRPr="00C24AEE" w:rsidRDefault="001538D3" w:rsidP="00B36EDE">
      <w:pPr>
        <w:rPr>
          <w:lang w:val="sv-SE"/>
        </w:rPr>
      </w:pPr>
      <w:r w:rsidRPr="00C24AEE">
        <w:rPr>
          <w:lang w:val="sv-SE"/>
        </w:rPr>
        <w:t xml:space="preserve">Genom </w:t>
      </w:r>
      <w:r w:rsidR="002405E6" w:rsidRPr="00C24AEE">
        <w:rPr>
          <w:lang w:val="sv-SE"/>
        </w:rPr>
        <w:t xml:space="preserve">arbete I </w:t>
      </w:r>
      <w:proofErr w:type="spellStart"/>
      <w:r w:rsidRPr="00C24AEE">
        <w:rPr>
          <w:lang w:val="sv-SE"/>
        </w:rPr>
        <w:t>IUG</w:t>
      </w:r>
      <w:r w:rsidR="002405E6" w:rsidRPr="00C24AEE">
        <w:rPr>
          <w:lang w:val="sv-SE"/>
        </w:rPr>
        <w:t>s</w:t>
      </w:r>
      <w:proofErr w:type="spellEnd"/>
      <w:r w:rsidR="002405E6" w:rsidRPr="00C24AEE">
        <w:rPr>
          <w:lang w:val="sv-SE"/>
        </w:rPr>
        <w:t xml:space="preserve"> verksamhet</w:t>
      </w:r>
      <w:r w:rsidRPr="00C24AEE">
        <w:rPr>
          <w:lang w:val="sv-SE"/>
        </w:rPr>
        <w:t xml:space="preserve"> får du möjlighet att förändra barn och ungas syn på framtiden. Samtidigt får du möjlighet till personlig utveckl</w:t>
      </w:r>
      <w:r w:rsidR="006216C3" w:rsidRPr="00C24AEE">
        <w:rPr>
          <w:lang w:val="sv-SE"/>
        </w:rPr>
        <w:t>ing</w:t>
      </w:r>
      <w:r w:rsidR="008C69DC" w:rsidRPr="00C24AEE">
        <w:rPr>
          <w:lang w:val="sv-SE"/>
        </w:rPr>
        <w:t xml:space="preserve"> genom ett omfattande utbildningsprogram</w:t>
      </w:r>
      <w:r w:rsidR="008C407D" w:rsidRPr="00C24AEE">
        <w:rPr>
          <w:lang w:val="sv-SE"/>
        </w:rPr>
        <w:t xml:space="preserve"> (projektledarutbildning, </w:t>
      </w:r>
      <w:r w:rsidR="00F33632" w:rsidRPr="00C24AEE">
        <w:rPr>
          <w:lang w:val="sv-SE"/>
        </w:rPr>
        <w:t>ledar</w:t>
      </w:r>
      <w:r w:rsidR="00DA48EE" w:rsidRPr="00C24AEE">
        <w:rPr>
          <w:lang w:val="sv-SE"/>
        </w:rPr>
        <w:t>skaps</w:t>
      </w:r>
      <w:r w:rsidR="00F33632" w:rsidRPr="00C24AEE">
        <w:rPr>
          <w:lang w:val="sv-SE"/>
        </w:rPr>
        <w:t>utbildning</w:t>
      </w:r>
      <w:r w:rsidR="00920E63" w:rsidRPr="00C24AEE">
        <w:rPr>
          <w:lang w:val="sv-SE"/>
        </w:rPr>
        <w:t xml:space="preserve"> för unga ledare</w:t>
      </w:r>
      <w:r w:rsidR="005F48B4" w:rsidRPr="00C24AEE">
        <w:rPr>
          <w:lang w:val="sv-SE"/>
        </w:rPr>
        <w:t xml:space="preserve"> och </w:t>
      </w:r>
      <w:r w:rsidR="00917D07" w:rsidRPr="00C24AEE">
        <w:rPr>
          <w:lang w:val="sv-SE"/>
        </w:rPr>
        <w:t>arbetsmarknadsutbildning</w:t>
      </w:r>
      <w:r w:rsidR="00F33632" w:rsidRPr="00C24AEE">
        <w:rPr>
          <w:lang w:val="sv-SE"/>
        </w:rPr>
        <w:t>)</w:t>
      </w:r>
      <w:r w:rsidRPr="00C24AEE">
        <w:rPr>
          <w:lang w:val="sv-SE"/>
        </w:rPr>
        <w:t xml:space="preserve">. </w:t>
      </w:r>
      <w:r w:rsidR="00B36EDE">
        <w:rPr>
          <w:lang w:val="sv-SE"/>
        </w:rPr>
        <w:t>Genom</w:t>
      </w:r>
      <w:r w:rsidR="000037ED" w:rsidRPr="00C24AEE">
        <w:rPr>
          <w:lang w:val="sv-SE"/>
        </w:rPr>
        <w:t xml:space="preserve"> </w:t>
      </w:r>
      <w:r w:rsidR="00B36EDE">
        <w:rPr>
          <w:lang w:val="sv-SE"/>
        </w:rPr>
        <w:t xml:space="preserve">anställningen </w:t>
      </w:r>
      <w:r w:rsidRPr="00C24AEE">
        <w:rPr>
          <w:lang w:val="sv-SE"/>
        </w:rPr>
        <w:t>får du</w:t>
      </w:r>
      <w:r w:rsidR="00C24AEE">
        <w:rPr>
          <w:lang w:val="sv-SE"/>
        </w:rPr>
        <w:t xml:space="preserve"> dessutom</w:t>
      </w:r>
      <w:r w:rsidR="005527D2">
        <w:rPr>
          <w:lang w:val="sv-SE"/>
        </w:rPr>
        <w:t xml:space="preserve"> intern utbildning i </w:t>
      </w:r>
      <w:proofErr w:type="spellStart"/>
      <w:r w:rsidR="005527D2">
        <w:rPr>
          <w:lang w:val="sv-SE"/>
        </w:rPr>
        <w:t>IUG</w:t>
      </w:r>
      <w:r w:rsidRPr="00C24AEE">
        <w:rPr>
          <w:lang w:val="sv-SE"/>
        </w:rPr>
        <w:t>s</w:t>
      </w:r>
      <w:proofErr w:type="spellEnd"/>
      <w:r w:rsidRPr="00C24AEE">
        <w:rPr>
          <w:lang w:val="sv-SE"/>
        </w:rPr>
        <w:t xml:space="preserve"> metodik kring hur du bemöter och arbetar med barn</w:t>
      </w:r>
      <w:r w:rsidR="006216C3" w:rsidRPr="00C24AEE">
        <w:rPr>
          <w:lang w:val="sv-SE"/>
        </w:rPr>
        <w:t xml:space="preserve"> för att nå våra målsättningar</w:t>
      </w:r>
      <w:r w:rsidRPr="00C24AEE">
        <w:rPr>
          <w:lang w:val="sv-SE"/>
        </w:rPr>
        <w:t xml:space="preserve">. </w:t>
      </w:r>
    </w:p>
    <w:p w14:paraId="115D4F7D" w14:textId="77777777" w:rsidR="005506A9" w:rsidRPr="00C24AEE" w:rsidRDefault="005506A9">
      <w:pPr>
        <w:rPr>
          <w:b/>
          <w:lang w:val="sv-SE"/>
        </w:rPr>
      </w:pPr>
      <w:r w:rsidRPr="00C24AEE">
        <w:rPr>
          <w:b/>
          <w:lang w:val="sv-SE"/>
        </w:rPr>
        <w:t>Krav</w:t>
      </w:r>
      <w:r w:rsidR="006B316E" w:rsidRPr="00C24AEE">
        <w:rPr>
          <w:b/>
          <w:lang w:val="sv-SE"/>
        </w:rPr>
        <w:t xml:space="preserve">/Du som söker </w:t>
      </w:r>
    </w:p>
    <w:p w14:paraId="43BF3059" w14:textId="765FF784" w:rsidR="00B108F0" w:rsidRPr="00C24AEE" w:rsidRDefault="005527D2" w:rsidP="00B108F0">
      <w:pPr>
        <w:spacing w:after="0" w:line="240" w:lineRule="auto"/>
        <w:rPr>
          <w:lang w:val="sv-SE"/>
        </w:rPr>
      </w:pPr>
      <w:r>
        <w:rPr>
          <w:lang w:val="sv-SE"/>
        </w:rPr>
        <w:t>Som ungdoms</w:t>
      </w:r>
      <w:r w:rsidR="00B108F0" w:rsidRPr="00C24AEE">
        <w:rPr>
          <w:lang w:val="sv-SE"/>
        </w:rPr>
        <w:t xml:space="preserve">ledare vill vi att du har: </w:t>
      </w:r>
    </w:p>
    <w:p w14:paraId="18AE9A2E" w14:textId="4D67DA83" w:rsidR="006216C3" w:rsidRPr="00C24AEE" w:rsidRDefault="00B108F0" w:rsidP="006216C3">
      <w:pPr>
        <w:pStyle w:val="Liststycke"/>
        <w:numPr>
          <w:ilvl w:val="0"/>
          <w:numId w:val="1"/>
        </w:numPr>
        <w:spacing w:after="0" w:line="240" w:lineRule="auto"/>
      </w:pPr>
      <w:r w:rsidRPr="00C24AEE">
        <w:t>F</w:t>
      </w:r>
      <w:r w:rsidR="006B316E" w:rsidRPr="00C24AEE">
        <w:t>örmåga att identifiera d</w:t>
      </w:r>
      <w:r w:rsidR="006216C3" w:rsidRPr="00C24AEE">
        <w:t>ig med målgruppen</w:t>
      </w:r>
      <w:r w:rsidR="006B316E" w:rsidRPr="00C24AEE">
        <w:t xml:space="preserve"> </w:t>
      </w:r>
      <w:r w:rsidR="006216C3" w:rsidRPr="00C24AEE">
        <w:t xml:space="preserve">och vara en </w:t>
      </w:r>
      <w:r w:rsidR="005D2E4F" w:rsidRPr="00C24AEE">
        <w:t xml:space="preserve">god </w:t>
      </w:r>
      <w:r w:rsidR="006216C3" w:rsidRPr="00C24AEE">
        <w:t>för</w:t>
      </w:r>
      <w:r w:rsidR="002405E6" w:rsidRPr="00C24AEE">
        <w:t>e</w:t>
      </w:r>
      <w:r w:rsidR="006216C3" w:rsidRPr="00C24AEE">
        <w:t>bild</w:t>
      </w:r>
    </w:p>
    <w:p w14:paraId="7D5D9400" w14:textId="4E540D75" w:rsidR="006216C3" w:rsidRPr="00C24AEE" w:rsidRDefault="00B108F0" w:rsidP="006216C3">
      <w:pPr>
        <w:pStyle w:val="Liststycke"/>
        <w:numPr>
          <w:ilvl w:val="0"/>
          <w:numId w:val="1"/>
        </w:numPr>
        <w:spacing w:after="0" w:line="240" w:lineRule="auto"/>
      </w:pPr>
      <w:r w:rsidRPr="00C24AEE">
        <w:t>S</w:t>
      </w:r>
      <w:r w:rsidR="006216C3" w:rsidRPr="00C24AEE">
        <w:t xml:space="preserve">tarkt intresse och erfarenhet av </w:t>
      </w:r>
      <w:r w:rsidR="00EB3190">
        <w:t>idrotten du ska leda</w:t>
      </w:r>
    </w:p>
    <w:p w14:paraId="0A03B42C" w14:textId="77777777" w:rsidR="006216C3" w:rsidRDefault="006216C3" w:rsidP="006216C3">
      <w:pPr>
        <w:pStyle w:val="Liststycke"/>
        <w:numPr>
          <w:ilvl w:val="0"/>
          <w:numId w:val="1"/>
        </w:numPr>
        <w:spacing w:after="0" w:line="240" w:lineRule="auto"/>
      </w:pPr>
      <w:r w:rsidRPr="00C24AEE">
        <w:t xml:space="preserve">Förmåga att kunna möta och leda </w:t>
      </w:r>
      <w:r w:rsidR="006B316E" w:rsidRPr="00C24AEE">
        <w:t>barn, unga vuxna, skolan och</w:t>
      </w:r>
      <w:r w:rsidRPr="00C24AEE">
        <w:t xml:space="preserve"> </w:t>
      </w:r>
      <w:r w:rsidR="006B316E" w:rsidRPr="00C24AEE">
        <w:t>idrottsföreningar</w:t>
      </w:r>
    </w:p>
    <w:p w14:paraId="7AA8D9F7" w14:textId="77777777" w:rsidR="00842688" w:rsidRDefault="00842688" w:rsidP="00842688">
      <w:pPr>
        <w:pStyle w:val="Liststycke"/>
        <w:spacing w:after="0" w:line="240" w:lineRule="auto"/>
      </w:pPr>
    </w:p>
    <w:p w14:paraId="3ABED650" w14:textId="77777777" w:rsidR="00842688" w:rsidRPr="00C24AEE" w:rsidRDefault="00842688" w:rsidP="00842688">
      <w:pPr>
        <w:pStyle w:val="Liststycke"/>
        <w:spacing w:after="0" w:line="240" w:lineRule="auto"/>
      </w:pPr>
    </w:p>
    <w:p w14:paraId="4CE00F1D" w14:textId="77777777" w:rsidR="00B108F0" w:rsidRDefault="00B108F0" w:rsidP="00B108F0">
      <w:pPr>
        <w:spacing w:after="0" w:line="240" w:lineRule="auto"/>
        <w:rPr>
          <w:lang w:val="sv-SE"/>
        </w:rPr>
      </w:pPr>
      <w:r w:rsidRPr="00C24AEE">
        <w:rPr>
          <w:lang w:val="sv-SE"/>
        </w:rPr>
        <w:lastRenderedPageBreak/>
        <w:t>Personliga egenskaper:</w:t>
      </w:r>
    </w:p>
    <w:p w14:paraId="40CEA95D" w14:textId="51681378" w:rsidR="00A45FCD" w:rsidRPr="00A45FCD" w:rsidRDefault="00A45FCD" w:rsidP="00B108F0">
      <w:pPr>
        <w:pStyle w:val="Liststycke"/>
        <w:numPr>
          <w:ilvl w:val="0"/>
          <w:numId w:val="2"/>
        </w:numPr>
        <w:spacing w:after="0" w:line="240" w:lineRule="auto"/>
      </w:pPr>
      <w:r w:rsidRPr="00C24AEE">
        <w:t xml:space="preserve">Positiv </w:t>
      </w:r>
    </w:p>
    <w:p w14:paraId="475AB14E" w14:textId="77777777" w:rsidR="001B20BB" w:rsidRDefault="005D2E4F" w:rsidP="006216C3">
      <w:pPr>
        <w:pStyle w:val="Liststycke"/>
        <w:numPr>
          <w:ilvl w:val="0"/>
          <w:numId w:val="2"/>
        </w:numPr>
        <w:spacing w:after="0" w:line="240" w:lineRule="auto"/>
      </w:pPr>
      <w:r w:rsidRPr="00C24AEE">
        <w:t>S</w:t>
      </w:r>
      <w:r w:rsidR="006216C3" w:rsidRPr="00C24AEE">
        <w:t xml:space="preserve">ocial </w:t>
      </w:r>
    </w:p>
    <w:p w14:paraId="776BB288" w14:textId="7D50CEDB" w:rsidR="005D2E4F" w:rsidRPr="00C24AEE" w:rsidRDefault="00EF74CD" w:rsidP="006216C3">
      <w:pPr>
        <w:pStyle w:val="Liststycke"/>
        <w:numPr>
          <w:ilvl w:val="0"/>
          <w:numId w:val="2"/>
        </w:numPr>
        <w:spacing w:after="0" w:line="240" w:lineRule="auto"/>
      </w:pPr>
      <w:r>
        <w:t>L</w:t>
      </w:r>
      <w:r w:rsidR="005D2E4F" w:rsidRPr="00C24AEE">
        <w:t xml:space="preserve">edaregenskaper </w:t>
      </w:r>
    </w:p>
    <w:p w14:paraId="79AD132C" w14:textId="669204AE" w:rsidR="006216C3" w:rsidRPr="00C24AEE" w:rsidRDefault="00663264" w:rsidP="006216C3">
      <w:pPr>
        <w:pStyle w:val="Liststycke"/>
        <w:numPr>
          <w:ilvl w:val="0"/>
          <w:numId w:val="2"/>
        </w:numPr>
        <w:spacing w:after="0" w:line="240" w:lineRule="auto"/>
      </w:pPr>
      <w:r>
        <w:t xml:space="preserve">Driven och handlingskraftig </w:t>
      </w:r>
    </w:p>
    <w:p w14:paraId="1652DA13" w14:textId="77777777" w:rsidR="006216C3" w:rsidRPr="00C24AEE" w:rsidRDefault="006216C3" w:rsidP="006216C3">
      <w:pPr>
        <w:pStyle w:val="Liststycke"/>
        <w:numPr>
          <w:ilvl w:val="0"/>
          <w:numId w:val="2"/>
        </w:numPr>
        <w:spacing w:after="0" w:line="240" w:lineRule="auto"/>
      </w:pPr>
      <w:r w:rsidRPr="00C24AEE">
        <w:t>Flexibel</w:t>
      </w:r>
    </w:p>
    <w:p w14:paraId="19096413" w14:textId="0CDA9CE2" w:rsidR="006216C3" w:rsidRPr="00C24AEE" w:rsidRDefault="007E24A2" w:rsidP="006651E3">
      <w:pPr>
        <w:pStyle w:val="Liststycke"/>
        <w:numPr>
          <w:ilvl w:val="0"/>
          <w:numId w:val="2"/>
        </w:numPr>
        <w:spacing w:after="0" w:line="240" w:lineRule="auto"/>
      </w:pPr>
      <w:r>
        <w:t>T</w:t>
      </w:r>
      <w:r w:rsidR="006216C3" w:rsidRPr="00C24AEE">
        <w:t>ålmodig</w:t>
      </w:r>
      <w:r>
        <w:t xml:space="preserve"> och o</w:t>
      </w:r>
      <w:r w:rsidRPr="00C24AEE">
        <w:t>mtänksam</w:t>
      </w:r>
    </w:p>
    <w:p w14:paraId="1850E1A8" w14:textId="77777777" w:rsidR="001838C9" w:rsidRPr="00C24AEE" w:rsidRDefault="001838C9" w:rsidP="006216C3">
      <w:pPr>
        <w:pStyle w:val="Liststycke"/>
        <w:numPr>
          <w:ilvl w:val="0"/>
          <w:numId w:val="2"/>
        </w:numPr>
        <w:spacing w:after="0" w:line="240" w:lineRule="auto"/>
      </w:pPr>
      <w:r w:rsidRPr="00C24AEE">
        <w:t>Bra organisationsförmåga</w:t>
      </w:r>
    </w:p>
    <w:p w14:paraId="71ED98B5" w14:textId="77777777" w:rsidR="00B108F0" w:rsidRPr="00C24AEE" w:rsidRDefault="00B108F0" w:rsidP="00B108F0">
      <w:pPr>
        <w:pStyle w:val="Liststycke"/>
        <w:spacing w:after="0" w:line="240" w:lineRule="auto"/>
      </w:pPr>
    </w:p>
    <w:p w14:paraId="43085E2D" w14:textId="77777777" w:rsidR="00B108F0" w:rsidRPr="00C24AEE" w:rsidRDefault="006216C3" w:rsidP="00B108F0">
      <w:pPr>
        <w:spacing w:after="0"/>
        <w:rPr>
          <w:lang w:val="sv-SE"/>
        </w:rPr>
      </w:pPr>
      <w:r w:rsidRPr="00C24AEE">
        <w:rPr>
          <w:lang w:val="sv-SE"/>
        </w:rPr>
        <w:t>Erfarenhet/utbildning</w:t>
      </w:r>
    </w:p>
    <w:p w14:paraId="3311B918" w14:textId="77777777" w:rsidR="00B108F0" w:rsidRPr="00C24AEE" w:rsidRDefault="006216C3" w:rsidP="0044021A">
      <w:pPr>
        <w:pStyle w:val="Liststycke"/>
        <w:numPr>
          <w:ilvl w:val="0"/>
          <w:numId w:val="4"/>
        </w:numPr>
      </w:pPr>
      <w:r w:rsidRPr="00C24AEE">
        <w:t>2-3 års erfarenhet av att arbeta med barn</w:t>
      </w:r>
      <w:r w:rsidR="0044021A" w:rsidRPr="00C24AEE">
        <w:t xml:space="preserve"> inom idrott eller kultur</w:t>
      </w:r>
    </w:p>
    <w:p w14:paraId="49F691E7" w14:textId="77777777" w:rsidR="0044021A" w:rsidRPr="00C24AEE" w:rsidRDefault="0044021A" w:rsidP="0044021A">
      <w:pPr>
        <w:pStyle w:val="Liststycke"/>
        <w:numPr>
          <w:ilvl w:val="0"/>
          <w:numId w:val="4"/>
        </w:numPr>
      </w:pPr>
      <w:r w:rsidRPr="00C24AEE">
        <w:t xml:space="preserve">Det är en fördel om du </w:t>
      </w:r>
      <w:r w:rsidR="000037ED" w:rsidRPr="00C24AEE">
        <w:t xml:space="preserve">har utbildning </w:t>
      </w:r>
      <w:r w:rsidRPr="00C24AEE">
        <w:t>i</w:t>
      </w:r>
      <w:r w:rsidR="000037ED" w:rsidRPr="00C24AEE">
        <w:t>nom</w:t>
      </w:r>
      <w:r w:rsidRPr="00C24AEE">
        <w:t xml:space="preserve"> </w:t>
      </w:r>
      <w:r w:rsidR="000037ED" w:rsidRPr="00C24AEE">
        <w:t>ledarskap eller pedagogik</w:t>
      </w:r>
    </w:p>
    <w:p w14:paraId="13483000" w14:textId="31F1E435" w:rsidR="005506A9" w:rsidRPr="00C24AEE" w:rsidRDefault="007456DF">
      <w:pPr>
        <w:rPr>
          <w:b/>
          <w:color w:val="FF0000"/>
          <w:lang w:val="sv-SE"/>
        </w:rPr>
      </w:pPr>
      <w:r w:rsidRPr="00C24AEE">
        <w:rPr>
          <w:b/>
          <w:lang w:val="sv-SE"/>
        </w:rPr>
        <w:t>Anställning</w:t>
      </w:r>
      <w:r w:rsidR="004345C6" w:rsidRPr="00C24AEE">
        <w:rPr>
          <w:b/>
          <w:lang w:val="sv-SE"/>
        </w:rPr>
        <w:t>s</w:t>
      </w:r>
      <w:r w:rsidRPr="00C24AEE">
        <w:rPr>
          <w:b/>
          <w:lang w:val="sv-SE"/>
        </w:rPr>
        <w:t xml:space="preserve">form </w:t>
      </w:r>
    </w:p>
    <w:p w14:paraId="3B6A3FAD" w14:textId="33B7FF48" w:rsidR="001D2525" w:rsidRDefault="001D2525" w:rsidP="00A60723">
      <w:pPr>
        <w:widowControl w:val="0"/>
        <w:autoSpaceDE w:val="0"/>
        <w:autoSpaceDN w:val="0"/>
        <w:adjustRightInd w:val="0"/>
        <w:rPr>
          <w:lang w:val="sv-SE"/>
        </w:rPr>
      </w:pPr>
      <w:r w:rsidRPr="00C24AEE">
        <w:rPr>
          <w:lang w:val="sv-SE"/>
        </w:rPr>
        <w:t>Un</w:t>
      </w:r>
      <w:r w:rsidR="003F7FB6">
        <w:rPr>
          <w:lang w:val="sv-SE"/>
        </w:rPr>
        <w:t xml:space="preserve">gdomsledartjänsten är en del av </w:t>
      </w:r>
      <w:proofErr w:type="spellStart"/>
      <w:r w:rsidRPr="00C24AEE">
        <w:rPr>
          <w:lang w:val="sv-SE"/>
        </w:rPr>
        <w:t>anställningsprogrammet</w:t>
      </w:r>
      <w:proofErr w:type="spellEnd"/>
      <w:r w:rsidRPr="00C24AEE">
        <w:rPr>
          <w:lang w:val="sv-SE"/>
        </w:rPr>
        <w:t xml:space="preserve"> Inkludera Flera</w:t>
      </w:r>
      <w:r w:rsidR="00BA4511">
        <w:rPr>
          <w:lang w:val="sv-SE"/>
        </w:rPr>
        <w:t xml:space="preserve"> </w:t>
      </w:r>
      <w:r w:rsidR="009E6740">
        <w:rPr>
          <w:lang w:val="sv-SE"/>
        </w:rPr>
        <w:t>som syftar ti</w:t>
      </w:r>
      <w:r w:rsidR="00394582">
        <w:rPr>
          <w:lang w:val="sv-SE"/>
        </w:rPr>
        <w:t>ll att ge unga ledare anställni</w:t>
      </w:r>
      <w:r w:rsidR="009E6740">
        <w:rPr>
          <w:lang w:val="sv-SE"/>
        </w:rPr>
        <w:t>n</w:t>
      </w:r>
      <w:r w:rsidR="00394582">
        <w:rPr>
          <w:lang w:val="sv-SE"/>
        </w:rPr>
        <w:t>g</w:t>
      </w:r>
      <w:r w:rsidR="009E6740">
        <w:rPr>
          <w:lang w:val="sv-SE"/>
        </w:rPr>
        <w:t xml:space="preserve">ar inom ideella föreningar som arbetar med </w:t>
      </w:r>
      <w:r w:rsidR="001B20BB">
        <w:rPr>
          <w:lang w:val="sv-SE"/>
        </w:rPr>
        <w:t xml:space="preserve">att stärka </w:t>
      </w:r>
      <w:r w:rsidR="009E6740">
        <w:rPr>
          <w:lang w:val="sv-SE"/>
        </w:rPr>
        <w:t xml:space="preserve">barn och unga. Anställningen </w:t>
      </w:r>
      <w:r w:rsidR="00910A59">
        <w:rPr>
          <w:lang w:val="sv-SE"/>
        </w:rPr>
        <w:t xml:space="preserve">och utbildningsprogrammet </w:t>
      </w:r>
      <w:r w:rsidR="009E6740">
        <w:rPr>
          <w:lang w:val="sv-SE"/>
        </w:rPr>
        <w:t xml:space="preserve">sker i </w:t>
      </w:r>
      <w:r w:rsidR="00910A59">
        <w:rPr>
          <w:lang w:val="sv-SE"/>
        </w:rPr>
        <w:t xml:space="preserve">organisationen </w:t>
      </w:r>
      <w:r w:rsidR="009E6740">
        <w:rPr>
          <w:lang w:val="sv-SE"/>
        </w:rPr>
        <w:t xml:space="preserve">Inkludera </w:t>
      </w:r>
      <w:proofErr w:type="spellStart"/>
      <w:r w:rsidR="009E6740">
        <w:rPr>
          <w:lang w:val="sv-SE"/>
        </w:rPr>
        <w:t>Invest</w:t>
      </w:r>
      <w:proofErr w:type="spellEnd"/>
      <w:r w:rsidR="009E6740">
        <w:rPr>
          <w:lang w:val="sv-SE"/>
        </w:rPr>
        <w:t xml:space="preserve">, men </w:t>
      </w:r>
      <w:r w:rsidR="0066453E">
        <w:rPr>
          <w:lang w:val="sv-SE"/>
        </w:rPr>
        <w:t>arbets</w:t>
      </w:r>
      <w:r w:rsidR="00912D53">
        <w:rPr>
          <w:lang w:val="sv-SE"/>
        </w:rPr>
        <w:t>uppgifter</w:t>
      </w:r>
      <w:r w:rsidR="0066453E">
        <w:rPr>
          <w:lang w:val="sv-SE"/>
        </w:rPr>
        <w:t>na utförs</w:t>
      </w:r>
      <w:r w:rsidR="00912D53">
        <w:rPr>
          <w:lang w:val="sv-SE"/>
        </w:rPr>
        <w:t xml:space="preserve"> inom </w:t>
      </w:r>
      <w:proofErr w:type="spellStart"/>
      <w:r w:rsidR="00912D53">
        <w:rPr>
          <w:lang w:val="sv-SE"/>
        </w:rPr>
        <w:t>IUG:s</w:t>
      </w:r>
      <w:proofErr w:type="spellEnd"/>
      <w:r w:rsidR="00912D53">
        <w:rPr>
          <w:lang w:val="sv-SE"/>
        </w:rPr>
        <w:t xml:space="preserve"> verksamhet. </w:t>
      </w:r>
      <w:r w:rsidR="00CF42FF">
        <w:rPr>
          <w:lang w:val="sv-SE"/>
        </w:rPr>
        <w:t xml:space="preserve">Ledarna som ingått i programmet har bland annat tagit del av </w:t>
      </w:r>
      <w:r w:rsidR="00805B07">
        <w:rPr>
          <w:lang w:val="sv-SE"/>
        </w:rPr>
        <w:t xml:space="preserve">kurser inom ledarskap, barn – och ungdomspsykologi, </w:t>
      </w:r>
      <w:r w:rsidR="000802B9">
        <w:rPr>
          <w:lang w:val="sv-SE"/>
        </w:rPr>
        <w:t xml:space="preserve">retorik, projektledning och </w:t>
      </w:r>
      <w:proofErr w:type="spellStart"/>
      <w:r w:rsidR="000802B9">
        <w:rPr>
          <w:lang w:val="sv-SE"/>
        </w:rPr>
        <w:t>storytelling</w:t>
      </w:r>
      <w:proofErr w:type="spellEnd"/>
      <w:r w:rsidR="000802B9">
        <w:rPr>
          <w:lang w:val="sv-SE"/>
        </w:rPr>
        <w:t xml:space="preserve">. </w:t>
      </w:r>
    </w:p>
    <w:p w14:paraId="6A1A7F44" w14:textId="404A1072" w:rsidR="0052056F" w:rsidRPr="00D33060" w:rsidRDefault="0052056F" w:rsidP="00A60723">
      <w:pPr>
        <w:widowControl w:val="0"/>
        <w:autoSpaceDE w:val="0"/>
        <w:autoSpaceDN w:val="0"/>
        <w:adjustRightInd w:val="0"/>
        <w:rPr>
          <w:lang w:val="sv-SE"/>
        </w:rPr>
      </w:pPr>
      <w:r w:rsidRPr="00D33060">
        <w:rPr>
          <w:lang w:val="sv-SE"/>
        </w:rPr>
        <w:t xml:space="preserve">Inkludera </w:t>
      </w:r>
      <w:proofErr w:type="spellStart"/>
      <w:r w:rsidRPr="00D33060">
        <w:rPr>
          <w:lang w:val="sv-SE"/>
        </w:rPr>
        <w:t>Invest</w:t>
      </w:r>
      <w:proofErr w:type="spellEnd"/>
      <w:r w:rsidRPr="00D33060">
        <w:rPr>
          <w:lang w:val="sv-SE"/>
        </w:rPr>
        <w:t xml:space="preserve"> är en ideell förening utan ekonomiskt vinstintresse som drivs med hjälp av privat kapital. Vi verkar för att så många människor som möjligt blir deltagande i och bidragande till det svenska samhället.</w:t>
      </w:r>
      <w:r w:rsidR="00421718">
        <w:rPr>
          <w:lang w:val="sv-SE"/>
        </w:rPr>
        <w:t xml:space="preserve"> </w:t>
      </w:r>
      <w:r w:rsidRPr="00D33060">
        <w:rPr>
          <w:lang w:val="sv-SE"/>
        </w:rPr>
        <w:t>Inkludera välje</w:t>
      </w:r>
      <w:r w:rsidR="00C0301A" w:rsidRPr="00D33060">
        <w:rPr>
          <w:lang w:val="sv-SE"/>
        </w:rPr>
        <w:t xml:space="preserve">r ut och stöttar sociala entreprenörer som utvecklat innovativa lösningar på våra samhällsutmaningar. </w:t>
      </w:r>
      <w:r w:rsidR="00E87B3D">
        <w:rPr>
          <w:lang w:val="sv-SE"/>
        </w:rPr>
        <w:t xml:space="preserve">Inkludera </w:t>
      </w:r>
      <w:proofErr w:type="spellStart"/>
      <w:r w:rsidR="00E87B3D">
        <w:rPr>
          <w:lang w:val="sv-SE"/>
        </w:rPr>
        <w:t>Invest</w:t>
      </w:r>
      <w:proofErr w:type="spellEnd"/>
      <w:r w:rsidR="00E87B3D">
        <w:rPr>
          <w:lang w:val="sv-SE"/>
        </w:rPr>
        <w:t xml:space="preserve"> har samarbetat med </w:t>
      </w:r>
      <w:proofErr w:type="spellStart"/>
      <w:r w:rsidR="00370929">
        <w:rPr>
          <w:lang w:val="sv-SE"/>
        </w:rPr>
        <w:t>IUG</w:t>
      </w:r>
      <w:proofErr w:type="spellEnd"/>
      <w:r w:rsidR="00370929">
        <w:rPr>
          <w:lang w:val="sv-SE"/>
        </w:rPr>
        <w:t xml:space="preserve"> sedan 2012. </w:t>
      </w:r>
    </w:p>
    <w:p w14:paraId="27CC8CAA" w14:textId="54E5BBCB" w:rsidR="005E08F9" w:rsidRDefault="005E08F9">
      <w:pPr>
        <w:rPr>
          <w:lang w:val="sv-SE"/>
        </w:rPr>
      </w:pPr>
      <w:r>
        <w:rPr>
          <w:b/>
          <w:lang w:val="sv-SE"/>
        </w:rPr>
        <w:t>A</w:t>
      </w:r>
      <w:r w:rsidRPr="00C24AEE">
        <w:rPr>
          <w:b/>
          <w:lang w:val="sv-SE"/>
        </w:rPr>
        <w:t>rbetstider</w:t>
      </w:r>
    </w:p>
    <w:p w14:paraId="536624C0" w14:textId="279E482B" w:rsidR="0044021A" w:rsidRPr="00C24AEE" w:rsidRDefault="00421718">
      <w:pPr>
        <w:rPr>
          <w:color w:val="FF0000"/>
          <w:lang w:val="sv-SE"/>
        </w:rPr>
      </w:pPr>
      <w:r>
        <w:rPr>
          <w:lang w:val="sv-SE"/>
        </w:rPr>
        <w:t>Heltid (delvis förlagt under kvällstid)</w:t>
      </w:r>
    </w:p>
    <w:p w14:paraId="109CAECC" w14:textId="77777777" w:rsidR="001838C9" w:rsidRPr="00C24AEE" w:rsidRDefault="001838C9">
      <w:pPr>
        <w:rPr>
          <w:b/>
          <w:lang w:val="sv-SE"/>
        </w:rPr>
      </w:pPr>
      <w:r w:rsidRPr="00C24AEE">
        <w:rPr>
          <w:b/>
          <w:lang w:val="sv-SE"/>
        </w:rPr>
        <w:t>Ersättning</w:t>
      </w:r>
    </w:p>
    <w:p w14:paraId="18C8B3EE" w14:textId="2D9E389D" w:rsidR="005369DD" w:rsidRDefault="00625EB8">
      <w:pPr>
        <w:rPr>
          <w:lang w:val="sv-SE"/>
        </w:rPr>
      </w:pPr>
      <w:r>
        <w:rPr>
          <w:lang w:val="sv-SE"/>
        </w:rPr>
        <w:t xml:space="preserve">Fast lön </w:t>
      </w:r>
    </w:p>
    <w:p w14:paraId="7082906D" w14:textId="77777777" w:rsidR="005506A9" w:rsidRPr="00C24AEE" w:rsidRDefault="005506A9">
      <w:pPr>
        <w:rPr>
          <w:b/>
          <w:lang w:val="sv-SE"/>
        </w:rPr>
      </w:pPr>
      <w:r w:rsidRPr="00C24AEE">
        <w:rPr>
          <w:b/>
          <w:lang w:val="sv-SE"/>
        </w:rPr>
        <w:t xml:space="preserve">Ansökan </w:t>
      </w:r>
    </w:p>
    <w:p w14:paraId="6D5CC241" w14:textId="7B8A4CF4" w:rsidR="00807C53" w:rsidRPr="00C24AEE" w:rsidRDefault="001838C9">
      <w:pPr>
        <w:rPr>
          <w:lang w:val="sv-SE"/>
        </w:rPr>
      </w:pPr>
      <w:r w:rsidRPr="00C24AEE">
        <w:rPr>
          <w:lang w:val="sv-SE"/>
        </w:rPr>
        <w:t xml:space="preserve">Skicka ditt CV och personligt brev där du berättar </w:t>
      </w:r>
      <w:r w:rsidR="00553A56" w:rsidRPr="00C24AEE">
        <w:rPr>
          <w:lang w:val="sv-SE"/>
        </w:rPr>
        <w:t xml:space="preserve">om din passion och drivkraft att göra skillnad för barn och unga till </w:t>
      </w:r>
      <w:hyperlink r:id="rId6" w:history="1">
        <w:r w:rsidR="00807C53" w:rsidRPr="00DA2283">
          <w:rPr>
            <w:rStyle w:val="Hyperlnk"/>
            <w:lang w:val="sv-SE"/>
          </w:rPr>
          <w:t>info@inkluderainvest.se</w:t>
        </w:r>
      </w:hyperlink>
      <w:r w:rsidR="0089491B">
        <w:rPr>
          <w:lang w:val="sv-SE"/>
        </w:rPr>
        <w:t xml:space="preserve">. </w:t>
      </w:r>
    </w:p>
    <w:p w14:paraId="7AAED65B" w14:textId="4AC9A1ED" w:rsidR="00553A56" w:rsidRPr="00C24AEE" w:rsidRDefault="00B06300">
      <w:pPr>
        <w:rPr>
          <w:lang w:val="sv-SE"/>
        </w:rPr>
      </w:pPr>
      <w:r>
        <w:rPr>
          <w:lang w:val="sv-SE"/>
        </w:rPr>
        <w:t xml:space="preserve">Sista ansökningsdag är: </w:t>
      </w:r>
      <w:r w:rsidR="00A05E2C">
        <w:rPr>
          <w:lang w:val="sv-SE"/>
        </w:rPr>
        <w:t xml:space="preserve">10 mars </w:t>
      </w:r>
    </w:p>
    <w:sectPr w:rsidR="00553A56" w:rsidRPr="00C24AE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8070B"/>
    <w:multiLevelType w:val="hybridMultilevel"/>
    <w:tmpl w:val="8FCE7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435F7D"/>
    <w:multiLevelType w:val="hybridMultilevel"/>
    <w:tmpl w:val="E4E2582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F32F2C"/>
    <w:multiLevelType w:val="hybridMultilevel"/>
    <w:tmpl w:val="B998A44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3605B61"/>
    <w:multiLevelType w:val="hybridMultilevel"/>
    <w:tmpl w:val="B6882D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0479E6"/>
    <w:multiLevelType w:val="hybridMultilevel"/>
    <w:tmpl w:val="907A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6A9"/>
    <w:rsid w:val="000037ED"/>
    <w:rsid w:val="00005F1C"/>
    <w:rsid w:val="000802B9"/>
    <w:rsid w:val="000D31DB"/>
    <w:rsid w:val="000E6087"/>
    <w:rsid w:val="001002D9"/>
    <w:rsid w:val="00135EBB"/>
    <w:rsid w:val="001538D3"/>
    <w:rsid w:val="001838C9"/>
    <w:rsid w:val="001B017A"/>
    <w:rsid w:val="001B20BB"/>
    <w:rsid w:val="001D2525"/>
    <w:rsid w:val="00215EBE"/>
    <w:rsid w:val="0022677F"/>
    <w:rsid w:val="002405E6"/>
    <w:rsid w:val="0028755F"/>
    <w:rsid w:val="002A531A"/>
    <w:rsid w:val="00300D81"/>
    <w:rsid w:val="00302152"/>
    <w:rsid w:val="00370929"/>
    <w:rsid w:val="00377381"/>
    <w:rsid w:val="00394582"/>
    <w:rsid w:val="003A22F6"/>
    <w:rsid w:val="003B0121"/>
    <w:rsid w:val="003C465C"/>
    <w:rsid w:val="003F7FB6"/>
    <w:rsid w:val="00421718"/>
    <w:rsid w:val="00424D0E"/>
    <w:rsid w:val="004345C6"/>
    <w:rsid w:val="0044021A"/>
    <w:rsid w:val="00477CA4"/>
    <w:rsid w:val="00493AD2"/>
    <w:rsid w:val="004A119C"/>
    <w:rsid w:val="004D7710"/>
    <w:rsid w:val="004F330D"/>
    <w:rsid w:val="0052056F"/>
    <w:rsid w:val="005369DD"/>
    <w:rsid w:val="005466EA"/>
    <w:rsid w:val="005506A9"/>
    <w:rsid w:val="005527D2"/>
    <w:rsid w:val="00553A56"/>
    <w:rsid w:val="00576CCE"/>
    <w:rsid w:val="005B2B1C"/>
    <w:rsid w:val="005D2E4F"/>
    <w:rsid w:val="005E08F9"/>
    <w:rsid w:val="005F48B4"/>
    <w:rsid w:val="006216C3"/>
    <w:rsid w:val="00625EB8"/>
    <w:rsid w:val="0064288C"/>
    <w:rsid w:val="00663264"/>
    <w:rsid w:val="0066453E"/>
    <w:rsid w:val="006651E3"/>
    <w:rsid w:val="00671B44"/>
    <w:rsid w:val="0069328A"/>
    <w:rsid w:val="0069542B"/>
    <w:rsid w:val="006959B9"/>
    <w:rsid w:val="006B1A38"/>
    <w:rsid w:val="006B316E"/>
    <w:rsid w:val="007247EC"/>
    <w:rsid w:val="007456DF"/>
    <w:rsid w:val="007E24A2"/>
    <w:rsid w:val="007F7714"/>
    <w:rsid w:val="00805B07"/>
    <w:rsid w:val="00807C53"/>
    <w:rsid w:val="00842688"/>
    <w:rsid w:val="00886381"/>
    <w:rsid w:val="00892CB6"/>
    <w:rsid w:val="0089476A"/>
    <w:rsid w:val="0089491B"/>
    <w:rsid w:val="008A68CC"/>
    <w:rsid w:val="008C2936"/>
    <w:rsid w:val="008C407D"/>
    <w:rsid w:val="008C69DC"/>
    <w:rsid w:val="00910A59"/>
    <w:rsid w:val="00912D53"/>
    <w:rsid w:val="00917D07"/>
    <w:rsid w:val="00917D46"/>
    <w:rsid w:val="00920E63"/>
    <w:rsid w:val="009254B0"/>
    <w:rsid w:val="009322EB"/>
    <w:rsid w:val="00944870"/>
    <w:rsid w:val="009554FB"/>
    <w:rsid w:val="009A6106"/>
    <w:rsid w:val="009E6740"/>
    <w:rsid w:val="009F0F3D"/>
    <w:rsid w:val="00A02924"/>
    <w:rsid w:val="00A05E2C"/>
    <w:rsid w:val="00A45FCD"/>
    <w:rsid w:val="00A60723"/>
    <w:rsid w:val="00A62C60"/>
    <w:rsid w:val="00A874A8"/>
    <w:rsid w:val="00AB1B01"/>
    <w:rsid w:val="00B06300"/>
    <w:rsid w:val="00B108F0"/>
    <w:rsid w:val="00B31D40"/>
    <w:rsid w:val="00B36EDE"/>
    <w:rsid w:val="00BA05B7"/>
    <w:rsid w:val="00BA4511"/>
    <w:rsid w:val="00BD121D"/>
    <w:rsid w:val="00BE16CE"/>
    <w:rsid w:val="00BE1CA9"/>
    <w:rsid w:val="00C0301A"/>
    <w:rsid w:val="00C24AEE"/>
    <w:rsid w:val="00C31FD7"/>
    <w:rsid w:val="00C9566A"/>
    <w:rsid w:val="00CB3CE3"/>
    <w:rsid w:val="00CD4775"/>
    <w:rsid w:val="00CF42FF"/>
    <w:rsid w:val="00D27E32"/>
    <w:rsid w:val="00D33060"/>
    <w:rsid w:val="00D81CD1"/>
    <w:rsid w:val="00D83190"/>
    <w:rsid w:val="00DA48EE"/>
    <w:rsid w:val="00DC2479"/>
    <w:rsid w:val="00E0148F"/>
    <w:rsid w:val="00E87B3D"/>
    <w:rsid w:val="00EB3190"/>
    <w:rsid w:val="00EF3C3C"/>
    <w:rsid w:val="00EF74CD"/>
    <w:rsid w:val="00F33632"/>
    <w:rsid w:val="00F46154"/>
    <w:rsid w:val="00FF1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94E38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216C3"/>
    <w:pPr>
      <w:ind w:left="720"/>
      <w:contextualSpacing/>
    </w:pPr>
    <w:rPr>
      <w:lang w:val="sv-SE"/>
    </w:rPr>
  </w:style>
  <w:style w:type="character" w:styleId="Hyperlnk">
    <w:name w:val="Hyperlink"/>
    <w:basedOn w:val="Standardstycketypsnitt"/>
    <w:uiPriority w:val="99"/>
    <w:unhideWhenUsed/>
    <w:rsid w:val="00553A5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216C3"/>
    <w:pPr>
      <w:ind w:left="720"/>
      <w:contextualSpacing/>
    </w:pPr>
    <w:rPr>
      <w:lang w:val="sv-SE"/>
    </w:rPr>
  </w:style>
  <w:style w:type="character" w:styleId="Hyperlnk">
    <w:name w:val="Hyperlink"/>
    <w:basedOn w:val="Standardstycketypsnitt"/>
    <w:uiPriority w:val="99"/>
    <w:unhideWhenUsed/>
    <w:rsid w:val="00553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info@inkluderainvest.s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633</Words>
  <Characters>3355</Characters>
  <Application>Microsoft Macintosh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Inkludera</dc:creator>
  <cp:lastModifiedBy>Hanna Holmström</cp:lastModifiedBy>
  <cp:revision>2</cp:revision>
  <dcterms:created xsi:type="dcterms:W3CDTF">2016-02-17T10:24:00Z</dcterms:created>
  <dcterms:modified xsi:type="dcterms:W3CDTF">2016-02-17T10:24:00Z</dcterms:modified>
</cp:coreProperties>
</file>