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6BAA8" w14:textId="6A2C795A" w:rsidR="00DF26F0" w:rsidRPr="00F95EC0" w:rsidRDefault="005F75C4">
      <w:pPr>
        <w:rPr>
          <w:sz w:val="44"/>
          <w:szCs w:val="44"/>
        </w:rPr>
      </w:pPr>
      <w:r>
        <w:rPr>
          <w:sz w:val="44"/>
          <w:szCs w:val="44"/>
        </w:rPr>
        <w:t>Anteckningar från</w:t>
      </w:r>
      <w:r w:rsidR="00B05F41" w:rsidRPr="00F95EC0">
        <w:rPr>
          <w:sz w:val="44"/>
          <w:szCs w:val="44"/>
        </w:rPr>
        <w:t xml:space="preserve"> föräldramöte Telge SIBK P13, torsdag 24 feb 2022</w:t>
      </w:r>
    </w:p>
    <w:p w14:paraId="1EAE07BB" w14:textId="156B4CA8" w:rsidR="00B05F41" w:rsidRPr="00F95EC0" w:rsidRDefault="00B05F41">
      <w:pPr>
        <w:rPr>
          <w:sz w:val="44"/>
          <w:szCs w:val="44"/>
        </w:rPr>
      </w:pPr>
    </w:p>
    <w:p w14:paraId="50687397" w14:textId="7461DAD7" w:rsidR="00B05F41" w:rsidRPr="00F95EC0" w:rsidRDefault="00B05F41" w:rsidP="00B05F41">
      <w:pPr>
        <w:pStyle w:val="Liststycke"/>
        <w:numPr>
          <w:ilvl w:val="0"/>
          <w:numId w:val="1"/>
        </w:numPr>
        <w:rPr>
          <w:sz w:val="44"/>
          <w:szCs w:val="44"/>
        </w:rPr>
      </w:pPr>
      <w:r w:rsidRPr="00F95EC0">
        <w:rPr>
          <w:sz w:val="44"/>
          <w:szCs w:val="44"/>
        </w:rPr>
        <w:t>Allmänt om Telge SIBK.</w:t>
      </w:r>
      <w:r w:rsidR="00F95EC0">
        <w:rPr>
          <w:sz w:val="44"/>
          <w:szCs w:val="44"/>
        </w:rPr>
        <w:t xml:space="preserve"> </w:t>
      </w:r>
      <w:r w:rsidR="00FC4DA8">
        <w:rPr>
          <w:sz w:val="44"/>
          <w:szCs w:val="44"/>
        </w:rPr>
        <w:t>Alla l</w:t>
      </w:r>
      <w:r w:rsidR="00F95EC0">
        <w:rPr>
          <w:sz w:val="44"/>
          <w:szCs w:val="44"/>
        </w:rPr>
        <w:t>edare</w:t>
      </w:r>
      <w:r w:rsidR="00FC4DA8">
        <w:rPr>
          <w:sz w:val="44"/>
          <w:szCs w:val="44"/>
        </w:rPr>
        <w:t xml:space="preserve"> i föreningen ”jobbar” gratis. Telge SIBK tillhör Södermlands Innebandyförbund, därför spelar</w:t>
      </w:r>
      <w:r w:rsidR="00F95EC0">
        <w:rPr>
          <w:sz w:val="44"/>
          <w:szCs w:val="44"/>
        </w:rPr>
        <w:t xml:space="preserve"> </w:t>
      </w:r>
      <w:r w:rsidR="00FC4DA8">
        <w:rPr>
          <w:sz w:val="44"/>
          <w:szCs w:val="44"/>
        </w:rPr>
        <w:t>man mot Katrineholm, men inte mot Salem. Som lag måste man hjälpa till med gemensamma uppgifter som att vara sargvakt och att sköta försäljningen i kiosken i Västergård Arena. Nu säljer vi bara när vi spelar, men när det blir seriespel så tilldelas laget 2-3 helger/säsong. All vinst i kiosken går tillbaka till lagen.</w:t>
      </w:r>
    </w:p>
    <w:p w14:paraId="4DD3D7DE" w14:textId="03791C02" w:rsidR="00B05F41" w:rsidRPr="00F95EC0" w:rsidRDefault="00FC4DA8" w:rsidP="00B05F41">
      <w:pPr>
        <w:pStyle w:val="Liststycke"/>
        <w:numPr>
          <w:ilvl w:val="0"/>
          <w:numId w:val="1"/>
        </w:numPr>
        <w:rPr>
          <w:sz w:val="44"/>
          <w:szCs w:val="44"/>
        </w:rPr>
      </w:pPr>
      <w:r>
        <w:rPr>
          <w:sz w:val="44"/>
          <w:szCs w:val="44"/>
        </w:rPr>
        <w:t>P13 t</w:t>
      </w:r>
      <w:r w:rsidR="00B05F41" w:rsidRPr="00F95EC0">
        <w:rPr>
          <w:sz w:val="44"/>
          <w:szCs w:val="44"/>
        </w:rPr>
        <w:t>rän</w:t>
      </w:r>
      <w:r>
        <w:rPr>
          <w:sz w:val="44"/>
          <w:szCs w:val="44"/>
        </w:rPr>
        <w:t>a</w:t>
      </w:r>
      <w:r w:rsidR="00B05F41" w:rsidRPr="00F95EC0">
        <w:rPr>
          <w:sz w:val="44"/>
          <w:szCs w:val="44"/>
        </w:rPr>
        <w:t>r</w:t>
      </w:r>
      <w:r>
        <w:rPr>
          <w:sz w:val="44"/>
          <w:szCs w:val="44"/>
        </w:rPr>
        <w:t xml:space="preserve"> till och med onsdag 23 mars. Om (nya) ledare vill</w:t>
      </w:r>
      <w:r w:rsidR="009A35A8" w:rsidRPr="00F95EC0">
        <w:rPr>
          <w:sz w:val="44"/>
          <w:szCs w:val="44"/>
        </w:rPr>
        <w:t>,</w:t>
      </w:r>
      <w:r>
        <w:rPr>
          <w:sz w:val="44"/>
          <w:szCs w:val="44"/>
        </w:rPr>
        <w:t xml:space="preserve"> finns träningstiderna ända fram till sommarlovet, men pga fotboll tycker jag att vi kan sluta i mars</w:t>
      </w:r>
      <w:r w:rsidR="00486F2E">
        <w:rPr>
          <w:sz w:val="44"/>
          <w:szCs w:val="44"/>
        </w:rPr>
        <w:t>/april</w:t>
      </w:r>
      <w:r>
        <w:rPr>
          <w:sz w:val="44"/>
          <w:szCs w:val="44"/>
        </w:rPr>
        <w:t>. Det är viktigt att man anmäler om man kan eller inte via anmälan till träning som mejlas ut. Detta för att jag ska kunna veta om det kommer 8 eller 16 spelare.</w:t>
      </w:r>
      <w:r w:rsidR="009A35A8" w:rsidRPr="00F95EC0">
        <w:rPr>
          <w:sz w:val="44"/>
          <w:szCs w:val="44"/>
        </w:rPr>
        <w:t xml:space="preserve"> </w:t>
      </w:r>
      <w:r>
        <w:rPr>
          <w:sz w:val="44"/>
          <w:szCs w:val="44"/>
        </w:rPr>
        <w:t>Du kan ändra din a</w:t>
      </w:r>
      <w:r w:rsidR="009A35A8" w:rsidRPr="00F95EC0">
        <w:rPr>
          <w:sz w:val="44"/>
          <w:szCs w:val="44"/>
        </w:rPr>
        <w:t>nmälan</w:t>
      </w:r>
      <w:r>
        <w:rPr>
          <w:sz w:val="44"/>
          <w:szCs w:val="44"/>
        </w:rPr>
        <w:t xml:space="preserve"> fram till 3h före träning</w:t>
      </w:r>
      <w:r w:rsidR="009A35A8" w:rsidRPr="00F95EC0">
        <w:rPr>
          <w:sz w:val="44"/>
          <w:szCs w:val="44"/>
        </w:rPr>
        <w:t>,</w:t>
      </w:r>
      <w:r>
        <w:rPr>
          <w:sz w:val="44"/>
          <w:szCs w:val="44"/>
        </w:rPr>
        <w:t xml:space="preserve"> därefter använd</w:t>
      </w:r>
      <w:r w:rsidR="009A35A8" w:rsidRPr="00F95EC0">
        <w:rPr>
          <w:sz w:val="44"/>
          <w:szCs w:val="44"/>
        </w:rPr>
        <w:t xml:space="preserve"> SMS-gruppen</w:t>
      </w:r>
      <w:r>
        <w:rPr>
          <w:sz w:val="44"/>
          <w:szCs w:val="44"/>
        </w:rPr>
        <w:t>. Använd inte SMS-gruppen om du bara ska mess</w:t>
      </w:r>
      <w:r w:rsidR="00486F2E">
        <w:rPr>
          <w:sz w:val="44"/>
          <w:szCs w:val="44"/>
        </w:rPr>
        <w:t>a</w:t>
      </w:r>
      <w:r>
        <w:rPr>
          <w:sz w:val="44"/>
          <w:szCs w:val="44"/>
        </w:rPr>
        <w:t xml:space="preserve"> en annan förälder eller ledare.</w:t>
      </w:r>
    </w:p>
    <w:p w14:paraId="32B3D717" w14:textId="6789D278" w:rsidR="00B05F41" w:rsidRPr="00F95EC0" w:rsidRDefault="00FC4DA8" w:rsidP="00B05F41">
      <w:pPr>
        <w:pStyle w:val="Liststycke"/>
        <w:numPr>
          <w:ilvl w:val="0"/>
          <w:numId w:val="1"/>
        </w:numPr>
        <w:rPr>
          <w:sz w:val="44"/>
          <w:szCs w:val="44"/>
        </w:rPr>
      </w:pPr>
      <w:r>
        <w:rPr>
          <w:sz w:val="44"/>
          <w:szCs w:val="44"/>
        </w:rPr>
        <w:t>Vi behöver nya l</w:t>
      </w:r>
      <w:r w:rsidR="00B05F41" w:rsidRPr="00F95EC0">
        <w:rPr>
          <w:sz w:val="44"/>
          <w:szCs w:val="44"/>
        </w:rPr>
        <w:t>edare i laget</w:t>
      </w:r>
      <w:r>
        <w:rPr>
          <w:sz w:val="44"/>
          <w:szCs w:val="44"/>
        </w:rPr>
        <w:t xml:space="preserve"> till</w:t>
      </w:r>
      <w:r w:rsidR="00B05F41" w:rsidRPr="00F95EC0">
        <w:rPr>
          <w:sz w:val="44"/>
          <w:szCs w:val="44"/>
        </w:rPr>
        <w:t xml:space="preserve"> nästa säsong</w:t>
      </w:r>
      <w:r>
        <w:rPr>
          <w:sz w:val="44"/>
          <w:szCs w:val="44"/>
        </w:rPr>
        <w:t xml:space="preserve">. </w:t>
      </w:r>
      <w:r w:rsidR="00CA6085">
        <w:rPr>
          <w:sz w:val="44"/>
          <w:szCs w:val="44"/>
        </w:rPr>
        <w:t xml:space="preserve">Akseli har slutat och det finns inga färdiga ledare för att träna ett ungt lag som P13. </w:t>
      </w:r>
      <w:r>
        <w:rPr>
          <w:sz w:val="44"/>
          <w:szCs w:val="44"/>
        </w:rPr>
        <w:t xml:space="preserve">Pga av att vi är 16 spelare, kan jag inte sköta både träning och ordning. Det behövs 1-2 vuxna till även när jag är där, mest för att hålla ordning, hjälpa till att knyta skor, ta på målvaktskläder, trösta, peppa mm. Det </w:t>
      </w:r>
      <w:r w:rsidR="00564E70">
        <w:rPr>
          <w:sz w:val="44"/>
          <w:szCs w:val="44"/>
        </w:rPr>
        <w:t xml:space="preserve">kan </w:t>
      </w:r>
      <w:r>
        <w:rPr>
          <w:sz w:val="44"/>
          <w:szCs w:val="44"/>
        </w:rPr>
        <w:t xml:space="preserve">ha verkat som om jag inte vill ha hjälp, vilket kan bero på att jag tycker det går snabbare att ställa fram </w:t>
      </w:r>
      <w:r w:rsidR="00CA6085">
        <w:rPr>
          <w:sz w:val="44"/>
          <w:szCs w:val="44"/>
        </w:rPr>
        <w:t>koner, mål och plintar som jag har planerat, än att förklara exakt hur jag vill ha det. Men om vi blir en grupp som hjälper till, kan vi ha ett schema och förbereda träningarna tillsammans.</w:t>
      </w:r>
      <w:r w:rsidR="00564E70">
        <w:rPr>
          <w:sz w:val="44"/>
          <w:szCs w:val="44"/>
        </w:rPr>
        <w:t xml:space="preserve"> Senast 23 mars behöver jag ha namn som vill hjälpa till lite mer. Innebandykunskap behövs inte, men man får gå kurser om man vill lära sig mer hur det funkar.</w:t>
      </w:r>
    </w:p>
    <w:p w14:paraId="72F0A34F" w14:textId="76821A79" w:rsidR="00B05F41" w:rsidRPr="00F95EC0" w:rsidRDefault="00CA6085" w:rsidP="00B05F41">
      <w:pPr>
        <w:pStyle w:val="Liststycke"/>
        <w:numPr>
          <w:ilvl w:val="0"/>
          <w:numId w:val="1"/>
        </w:numPr>
        <w:rPr>
          <w:sz w:val="44"/>
          <w:szCs w:val="44"/>
        </w:rPr>
      </w:pPr>
      <w:r>
        <w:rPr>
          <w:sz w:val="44"/>
          <w:szCs w:val="44"/>
        </w:rPr>
        <w:t>Det är lite dålig disciplin ibland på träningen, vilket gör att det tar lite för lång tid att samla och gå igenom vad som ska tränas. Jag har nu bara försökt ha träningar med mycket rörelse, samtidigt som jag har försökt ha aktiviteter där jag kan ha koll på, och peppa, alla. Om vi ska börja träna på att bli bättre innebandyspelare, så krävs att vi gör mindre grupper och då behövs fler vuxna för att leda träningen.</w:t>
      </w:r>
    </w:p>
    <w:p w14:paraId="67FDC64B" w14:textId="0208DAF8" w:rsidR="009A35A8" w:rsidRDefault="00CA6085" w:rsidP="00B05F41">
      <w:pPr>
        <w:pStyle w:val="Liststycke"/>
        <w:numPr>
          <w:ilvl w:val="0"/>
          <w:numId w:val="1"/>
        </w:numPr>
        <w:rPr>
          <w:sz w:val="44"/>
          <w:szCs w:val="44"/>
        </w:rPr>
      </w:pPr>
      <w:r w:rsidRPr="00CA6085">
        <w:rPr>
          <w:sz w:val="44"/>
          <w:szCs w:val="44"/>
        </w:rPr>
        <w:t xml:space="preserve">Lördag </w:t>
      </w:r>
      <w:r w:rsidR="00B05F41" w:rsidRPr="00CA6085">
        <w:rPr>
          <w:sz w:val="44"/>
          <w:szCs w:val="44"/>
        </w:rPr>
        <w:t>12 mars</w:t>
      </w:r>
      <w:r w:rsidRPr="00CA6085">
        <w:rPr>
          <w:sz w:val="44"/>
          <w:szCs w:val="44"/>
        </w:rPr>
        <w:t xml:space="preserve"> spelar vi sammandrag i Västergård Arena,  stora hallen. Det blir 4 matcher som är 15 min styck</w:t>
      </w:r>
      <w:r w:rsidR="009A35A8" w:rsidRPr="00CA6085">
        <w:rPr>
          <w:sz w:val="44"/>
          <w:szCs w:val="44"/>
        </w:rPr>
        <w:t xml:space="preserve">. </w:t>
      </w:r>
      <w:r w:rsidRPr="00CA6085">
        <w:rPr>
          <w:sz w:val="44"/>
          <w:szCs w:val="44"/>
        </w:rPr>
        <w:t>Akseli kommer hjälpa till att coacha. Vi spelar med 9 utespelare+ 1 målvakt/match, därför måste alla stå över en match var. Laget (dvs ni föräldrar) måste</w:t>
      </w:r>
      <w:r>
        <w:rPr>
          <w:sz w:val="44"/>
          <w:szCs w:val="44"/>
        </w:rPr>
        <w:t xml:space="preserve"> sköta matchklockan, kiosken och vara matchvärdar. Det sista är en obligatorisk och viktig funktion. Matchvärdarna tar emot lag och domare och visar dem deras omklädningsrum</w:t>
      </w:r>
      <w:r w:rsidR="00055C5B">
        <w:rPr>
          <w:sz w:val="44"/>
          <w:szCs w:val="44"/>
        </w:rPr>
        <w:t xml:space="preserve">, sen ska man stötta domarna och se till att publiken på läktaren uppför sig på ett bra sätt. Vilket innebär heja på sitt lag, men inte </w:t>
      </w:r>
      <w:r w:rsidR="00486F2E">
        <w:rPr>
          <w:sz w:val="44"/>
          <w:szCs w:val="44"/>
        </w:rPr>
        <w:t>säga negativa saker om andra lag och</w:t>
      </w:r>
      <w:r w:rsidR="00055C5B">
        <w:rPr>
          <w:sz w:val="44"/>
          <w:szCs w:val="44"/>
        </w:rPr>
        <w:t xml:space="preserve"> domarna. Efter sista matchen (kl 11:45) ska vi  gemensamt se till att alla omklädningsrum, korridorer och läktare är städade. Om matchvärdarna ser till att gästande lag håller rent i sina omklädningsrum så slipper vi den biten. Läktaren ska plockstädas. När vi öppnar kiosken måste man få igång kaffebryggningen snabbt, och göra toast (2 brödskivor med smör, ost och skinka), samt att värma korven. Allt som s</w:t>
      </w:r>
      <w:r w:rsidR="00486F2E">
        <w:rPr>
          <w:sz w:val="44"/>
          <w:szCs w:val="44"/>
        </w:rPr>
        <w:t>k</w:t>
      </w:r>
      <w:r w:rsidR="00055C5B">
        <w:rPr>
          <w:sz w:val="44"/>
          <w:szCs w:val="44"/>
        </w:rPr>
        <w:t xml:space="preserve">a säljas finns på plats i kiosken, MEN det är väldigt trevligt om vi kan bidra med något hembakat som vi säljer till valfritt pris. Betalt tar man via swish eller kort. Det finns en bra lathund med allt man behöver veta. </w:t>
      </w:r>
      <w:r w:rsidR="00564E70">
        <w:rPr>
          <w:sz w:val="44"/>
          <w:szCs w:val="44"/>
        </w:rPr>
        <w:t xml:space="preserve">Schema finns på utskickad Excel-fil. </w:t>
      </w:r>
      <w:r w:rsidR="00055C5B">
        <w:rPr>
          <w:sz w:val="44"/>
          <w:szCs w:val="44"/>
        </w:rPr>
        <w:t xml:space="preserve">Kiosken lämnar vi sen över till P04-05 som ska vara kiosklag från kl 12. </w:t>
      </w:r>
    </w:p>
    <w:p w14:paraId="28C51E2F" w14:textId="6642D1E7" w:rsidR="00564E70" w:rsidRDefault="00564E70" w:rsidP="00564E70">
      <w:pPr>
        <w:rPr>
          <w:sz w:val="44"/>
          <w:szCs w:val="44"/>
        </w:rPr>
      </w:pPr>
    </w:p>
    <w:p w14:paraId="2C7B76AB" w14:textId="15108D31" w:rsidR="00564E70" w:rsidRPr="00564E70" w:rsidRDefault="00584D96" w:rsidP="00564E70">
      <w:pPr>
        <w:rPr>
          <w:sz w:val="44"/>
          <w:szCs w:val="44"/>
        </w:rPr>
      </w:pPr>
      <w:r>
        <w:rPr>
          <w:sz w:val="44"/>
          <w:szCs w:val="44"/>
        </w:rPr>
        <w:t>/</w:t>
      </w:r>
      <w:r w:rsidR="00564E70">
        <w:rPr>
          <w:sz w:val="44"/>
          <w:szCs w:val="44"/>
        </w:rPr>
        <w:t>Leo Lundgren tränare och lagledare P13, tel 0706692069</w:t>
      </w:r>
    </w:p>
    <w:sectPr w:rsidR="00564E70" w:rsidRPr="00564E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93C35"/>
    <w:multiLevelType w:val="hybridMultilevel"/>
    <w:tmpl w:val="08B2F82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F41"/>
    <w:rsid w:val="00055C5B"/>
    <w:rsid w:val="00486F2E"/>
    <w:rsid w:val="00564E70"/>
    <w:rsid w:val="00584D96"/>
    <w:rsid w:val="005F75C4"/>
    <w:rsid w:val="009A35A8"/>
    <w:rsid w:val="00B05F41"/>
    <w:rsid w:val="00CA6085"/>
    <w:rsid w:val="00DF26F0"/>
    <w:rsid w:val="00F95EC0"/>
    <w:rsid w:val="00FC4DA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D82D"/>
  <w15:chartTrackingRefBased/>
  <w15:docId w15:val="{82F2859E-A652-4CEF-8F75-810712967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05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7864</TotalTime>
  <Pages>1</Pages>
  <Words>579</Words>
  <Characters>3072</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Jan-Olof Lundgren</dc:creator>
  <cp:keywords/>
  <dc:description/>
  <cp:lastModifiedBy>Jan-Olof Lundgren</cp:lastModifiedBy>
  <cp:revision>5</cp:revision>
  <dcterms:created xsi:type="dcterms:W3CDTF">2022-02-21T10:03:00Z</dcterms:created>
  <dcterms:modified xsi:type="dcterms:W3CDTF">2022-02-26T21:07:00Z</dcterms:modified>
</cp:coreProperties>
</file>