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EDD00" w14:textId="46867F57" w:rsidR="00A76B5E" w:rsidRDefault="00DC204E">
      <w:bookmarkStart w:id="0" w:name="_GoBack"/>
      <w:r>
        <w:rPr>
          <w:noProof/>
          <w:lang w:eastAsia="sv-SE"/>
        </w:rPr>
        <w:drawing>
          <wp:anchor distT="0" distB="0" distL="114300" distR="114300" simplePos="0" relativeHeight="251660296" behindDoc="1" locked="0" layoutInCell="1" allowOverlap="1" wp14:anchorId="02D2F90C" wp14:editId="40316474">
            <wp:simplePos x="0" y="0"/>
            <wp:positionH relativeFrom="margin">
              <wp:posOffset>424092</wp:posOffset>
            </wp:positionH>
            <wp:positionV relativeFrom="paragraph">
              <wp:posOffset>2346960</wp:posOffset>
            </wp:positionV>
            <wp:extent cx="2513965" cy="1675765"/>
            <wp:effectExtent l="0" t="0" r="635" b="63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90D">
        <w:rPr>
          <w:noProof/>
          <w:lang w:eastAsia="sv-SE"/>
        </w:rPr>
        <w:drawing>
          <wp:anchor distT="0" distB="0" distL="114300" distR="114300" simplePos="0" relativeHeight="251656704" behindDoc="1" locked="0" layoutInCell="1" allowOverlap="1" wp14:anchorId="57AAF0B5" wp14:editId="1A847B71">
            <wp:simplePos x="0" y="0"/>
            <wp:positionH relativeFrom="column">
              <wp:posOffset>2729230</wp:posOffset>
            </wp:positionH>
            <wp:positionV relativeFrom="paragraph">
              <wp:posOffset>-652145</wp:posOffset>
            </wp:positionV>
            <wp:extent cx="4419600" cy="4772025"/>
            <wp:effectExtent l="0" t="0" r="0" b="952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27F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CF00B6" wp14:editId="30D008EB">
                <wp:simplePos x="0" y="0"/>
                <wp:positionH relativeFrom="margin">
                  <wp:align>left</wp:align>
                </wp:positionH>
                <wp:positionV relativeFrom="paragraph">
                  <wp:posOffset>3529330</wp:posOffset>
                </wp:positionV>
                <wp:extent cx="5848350" cy="1676400"/>
                <wp:effectExtent l="0" t="0" r="0" b="0"/>
                <wp:wrapTight wrapText="bothSides">
                  <wp:wrapPolygon edited="0">
                    <wp:start x="141" y="0"/>
                    <wp:lineTo x="141" y="21355"/>
                    <wp:lineTo x="21389" y="21355"/>
                    <wp:lineTo x="21389" y="0"/>
                    <wp:lineTo x="141" y="0"/>
                  </wp:wrapPolygon>
                </wp:wrapTight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EA9402" w14:textId="77777777" w:rsidR="00CA7EAC" w:rsidRDefault="00CA7EAC" w:rsidP="005106A1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06A1"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</w:t>
                            </w:r>
                          </w:p>
                          <w:p w14:paraId="663D0C22" w14:textId="77777777" w:rsidR="00CA7EAC" w:rsidRPr="005106A1" w:rsidRDefault="00CA7EAC" w:rsidP="005106A1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F00B6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0;margin-top:277.9pt;width:460.5pt;height:13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" filled="f" stroked="f">
                <v:textbox>
                  <w:txbxContent>
                    <w:p w14:paraId="74EA9402" w14:textId="77777777" w:rsidR="00CA7EAC" w:rsidRDefault="00CA7EAC" w:rsidP="005106A1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06A1"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</w:t>
                      </w:r>
                    </w:p>
                    <w:p w14:paraId="663D0C22" w14:textId="77777777" w:rsidR="00CA7EAC" w:rsidRPr="005106A1" w:rsidRDefault="00CA7EAC" w:rsidP="005106A1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C34A5">
        <w:rPr>
          <w:noProof/>
          <w:lang w:eastAsia="sv-SE"/>
        </w:rPr>
        <w:drawing>
          <wp:anchor distT="0" distB="0" distL="114300" distR="114300" simplePos="0" relativeHeight="251658245" behindDoc="1" locked="0" layoutInCell="1" allowOverlap="1" wp14:anchorId="01363030" wp14:editId="16E345A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D0A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264807A9" wp14:editId="345A958B">
                <wp:simplePos x="0" y="0"/>
                <wp:positionH relativeFrom="column">
                  <wp:posOffset>509905</wp:posOffset>
                </wp:positionH>
                <wp:positionV relativeFrom="paragraph">
                  <wp:posOffset>4719955</wp:posOffset>
                </wp:positionV>
                <wp:extent cx="4867275" cy="41529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41F4DD2A" w14:textId="77777777" w:rsidR="00CA7EAC" w:rsidRDefault="00CA7EAC" w:rsidP="00AF22C3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t xml:space="preserve">        </w:t>
                            </w:r>
                            <w:r w:rsidRPr="00AF22C3"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  <w:p w14:paraId="69D55B96" w14:textId="77777777" w:rsidR="00CA7EAC" w:rsidRDefault="00CA7EAC" w:rsidP="00AF22C3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      </w:t>
                            </w:r>
                          </w:p>
                          <w:p w14:paraId="392786B3" w14:textId="77777777" w:rsidR="00CA7EAC" w:rsidRDefault="00CA7EAC" w:rsidP="0081127F">
                            <w:pPr>
                              <w:ind w:left="2608"/>
                            </w:pPr>
                            <w:r>
                              <w:rPr>
                                <w:sz w:val="40"/>
                              </w:rPr>
                              <w:t xml:space="preserve">    </w:t>
                            </w:r>
                            <w:r w:rsidRPr="00AF22C3">
                              <w:rPr>
                                <w:sz w:val="40"/>
                              </w:rPr>
                              <w:t>T</w:t>
                            </w:r>
                            <w:r>
                              <w:rPr>
                                <w:sz w:val="40"/>
                              </w:rPr>
                              <w:t>illdelas</w:t>
                            </w:r>
                          </w:p>
                          <w:p w14:paraId="3C674882" w14:textId="77777777" w:rsidR="00CA7EAC" w:rsidRDefault="00CA7EAC"/>
                          <w:p w14:paraId="61558801" w14:textId="77777777" w:rsidR="00CA7EAC" w:rsidRDefault="00CA7EAC"/>
                          <w:p w14:paraId="294F73F8" w14:textId="77777777" w:rsidR="00CA7EAC" w:rsidRDefault="00CA7EAC">
                            <w:r>
                              <w:t>___________________________________________________________________</w:t>
                            </w:r>
                          </w:p>
                          <w:p w14:paraId="6820B042" w14:textId="06966810" w:rsidR="00CA7EAC" w:rsidRPr="00DF7D0A" w:rsidRDefault="00CA7EAC">
                            <w:pPr>
                              <w:rPr>
                                <w:sz w:val="24"/>
                              </w:rPr>
                            </w:pPr>
                            <w:r w:rsidRPr="00DF7D0A">
                              <w:rPr>
                                <w:sz w:val="24"/>
                              </w:rPr>
                              <w:t xml:space="preserve">                      Tack för att du deltagit på </w:t>
                            </w:r>
                            <w:proofErr w:type="spellStart"/>
                            <w:r w:rsidR="00DC204E">
                              <w:rPr>
                                <w:sz w:val="24"/>
                              </w:rPr>
                              <w:t>Cheerleading</w:t>
                            </w:r>
                            <w:proofErr w:type="spellEnd"/>
                            <w:r w:rsidRPr="00DF7D0A">
                              <w:rPr>
                                <w:sz w:val="24"/>
                              </w:rPr>
                              <w:t xml:space="preserve"> under </w:t>
                            </w:r>
                            <w:r w:rsidR="008F02AF">
                              <w:rPr>
                                <w:sz w:val="24"/>
                              </w:rPr>
                              <w:t>våren</w:t>
                            </w:r>
                            <w:r w:rsidRPr="00DF7D0A">
                              <w:rPr>
                                <w:sz w:val="24"/>
                              </w:rPr>
                              <w:t xml:space="preserve"> 202</w:t>
                            </w:r>
                            <w:r w:rsidR="008F02AF">
                              <w:rPr>
                                <w:sz w:val="24"/>
                              </w:rPr>
                              <w:t>6</w:t>
                            </w:r>
                          </w:p>
                          <w:p w14:paraId="4916B289" w14:textId="77777777" w:rsidR="00CA7EAC" w:rsidRDefault="00CA7EAC"/>
                          <w:p w14:paraId="06CC1474" w14:textId="77777777" w:rsidR="00CA7EAC" w:rsidRDefault="00CA7EAC"/>
                          <w:p w14:paraId="5E396215" w14:textId="77777777" w:rsidR="00CA7EAC" w:rsidRDefault="00CA7EAC"/>
                          <w:p w14:paraId="5A74A575" w14:textId="77777777" w:rsidR="00CA7EAC" w:rsidRDefault="00CA7EAC"/>
                          <w:p w14:paraId="47FC4D93" w14:textId="77777777" w:rsidR="00CA7EAC" w:rsidRPr="006E00CD" w:rsidRDefault="00CA7EAC" w:rsidP="006E00C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Pr="006E00CD">
                              <w:rPr>
                                <w:sz w:val="28"/>
                              </w:rPr>
                              <w:t>Glädje     –     Gemenskap     –     Engagemang    -     Utveckling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807A9" id="Textruta 2" o:spid="_x0000_s1027" type="#_x0000_t202" style="position:absolute;margin-left:40.15pt;margin-top:371.65pt;width:383.25pt;height:32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" filled="f" stroked="f">
                <v:textbox>
                  <w:txbxContent>
                    <w:p w14:paraId="41F4DD2A" w14:textId="77777777" w:rsidR="00CA7EAC" w:rsidRDefault="00CA7EAC" w:rsidP="00AF22C3">
                      <w:pPr>
                        <w:ind w:left="2608"/>
                        <w:rPr>
                          <w:sz w:val="40"/>
                        </w:rPr>
                      </w:pPr>
                      <w:r>
                        <w:t xml:space="preserve">        </w:t>
                      </w:r>
                      <w:r w:rsidRPr="00AF22C3">
                        <w:rPr>
                          <w:sz w:val="40"/>
                        </w:rPr>
                        <w:t xml:space="preserve"> </w:t>
                      </w:r>
                    </w:p>
                    <w:p w14:paraId="69D55B96" w14:textId="77777777" w:rsidR="00CA7EAC" w:rsidRDefault="00CA7EAC" w:rsidP="00AF22C3">
                      <w:pPr>
                        <w:ind w:left="2608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      </w:t>
                      </w:r>
                    </w:p>
                    <w:p w14:paraId="392786B3" w14:textId="77777777" w:rsidR="00CA7EAC" w:rsidRDefault="00CA7EAC" w:rsidP="0081127F">
                      <w:pPr>
                        <w:ind w:left="2608"/>
                      </w:pPr>
                      <w:r>
                        <w:rPr>
                          <w:sz w:val="40"/>
                        </w:rPr>
                        <w:t xml:space="preserve">    </w:t>
                      </w:r>
                      <w:r w:rsidRPr="00AF22C3">
                        <w:rPr>
                          <w:sz w:val="40"/>
                        </w:rPr>
                        <w:t>T</w:t>
                      </w:r>
                      <w:r>
                        <w:rPr>
                          <w:sz w:val="40"/>
                        </w:rPr>
                        <w:t>illdelas</w:t>
                      </w:r>
                    </w:p>
                    <w:p w14:paraId="3C674882" w14:textId="77777777" w:rsidR="00CA7EAC" w:rsidRDefault="00CA7EAC"/>
                    <w:p w14:paraId="61558801" w14:textId="77777777" w:rsidR="00CA7EAC" w:rsidRDefault="00CA7EAC"/>
                    <w:p w14:paraId="294F73F8" w14:textId="77777777" w:rsidR="00CA7EAC" w:rsidRDefault="00CA7EAC">
                      <w:r>
                        <w:t>___________________________________________________________________</w:t>
                      </w:r>
                    </w:p>
                    <w:p w14:paraId="6820B042" w14:textId="06966810" w:rsidR="00CA7EAC" w:rsidRPr="00DF7D0A" w:rsidRDefault="00CA7EAC">
                      <w:pPr>
                        <w:rPr>
                          <w:sz w:val="24"/>
                        </w:rPr>
                      </w:pPr>
                      <w:r w:rsidRPr="00DF7D0A">
                        <w:rPr>
                          <w:sz w:val="24"/>
                        </w:rPr>
                        <w:t xml:space="preserve">                      Tack för att du deltagit på </w:t>
                      </w:r>
                      <w:proofErr w:type="spellStart"/>
                      <w:r w:rsidR="00DC204E">
                        <w:rPr>
                          <w:sz w:val="24"/>
                        </w:rPr>
                        <w:t>Cheerleading</w:t>
                      </w:r>
                      <w:proofErr w:type="spellEnd"/>
                      <w:r w:rsidRPr="00DF7D0A">
                        <w:rPr>
                          <w:sz w:val="24"/>
                        </w:rPr>
                        <w:t xml:space="preserve"> under </w:t>
                      </w:r>
                      <w:r w:rsidR="008F02AF">
                        <w:rPr>
                          <w:sz w:val="24"/>
                        </w:rPr>
                        <w:t>våren</w:t>
                      </w:r>
                      <w:r w:rsidRPr="00DF7D0A">
                        <w:rPr>
                          <w:sz w:val="24"/>
                        </w:rPr>
                        <w:t xml:space="preserve"> 202</w:t>
                      </w:r>
                      <w:r w:rsidR="008F02AF">
                        <w:rPr>
                          <w:sz w:val="24"/>
                        </w:rPr>
                        <w:t>6</w:t>
                      </w:r>
                    </w:p>
                    <w:p w14:paraId="4916B289" w14:textId="77777777" w:rsidR="00CA7EAC" w:rsidRDefault="00CA7EAC"/>
                    <w:p w14:paraId="06CC1474" w14:textId="77777777" w:rsidR="00CA7EAC" w:rsidRDefault="00CA7EAC"/>
                    <w:p w14:paraId="5E396215" w14:textId="77777777" w:rsidR="00CA7EAC" w:rsidRDefault="00CA7EAC"/>
                    <w:p w14:paraId="5A74A575" w14:textId="77777777" w:rsidR="00CA7EAC" w:rsidRDefault="00CA7EAC"/>
                    <w:p w14:paraId="47FC4D93" w14:textId="77777777" w:rsidR="00CA7EAC" w:rsidRPr="006E00CD" w:rsidRDefault="00CA7EAC" w:rsidP="006E00C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</w:t>
                      </w:r>
                      <w:r w:rsidRPr="006E00CD">
                        <w:rPr>
                          <w:sz w:val="28"/>
                        </w:rPr>
                        <w:t>Glädje     –     Gemenskap     –     Engagemang    -     Utveckling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4FE17AB" wp14:editId="52DEF195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26FC9" id="Rak koppling 6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" strokecolor="#00aea0" strokeweight="5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DE6C1B6" wp14:editId="28A24221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675ED" id="Rak koppling 5" o:spid="_x0000_s1026" style="position:absolute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" strokecolor="#00aea0" strokeweight="6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3CFABC0" wp14:editId="00FCD4B2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85FAA" id="Rak koppling 4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" strokecolor="#00aea0" strokeweight="5pt">
                <v:stroke linestyle="thickBetweenThin" joinstyle="miter"/>
              </v:line>
            </w:pict>
          </mc:Fallback>
        </mc:AlternateContent>
      </w:r>
      <w:r w:rsidR="005106A1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787286" wp14:editId="6DCE71EB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CD735" id="Rak koppling 3" o:spid="_x0000_s1026" style="position:absolute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  <w:bookmarkEnd w:id="0"/>
    </w:p>
    <w:sectPr w:rsidR="00A7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6CFF0" w14:textId="77777777" w:rsidR="00CA7EAC" w:rsidRDefault="00CA7EAC" w:rsidP="005106A1">
      <w:pPr>
        <w:spacing w:after="0" w:line="240" w:lineRule="auto"/>
      </w:pPr>
      <w:r>
        <w:separator/>
      </w:r>
    </w:p>
  </w:endnote>
  <w:endnote w:type="continuationSeparator" w:id="0">
    <w:p w14:paraId="4325DD31" w14:textId="77777777" w:rsidR="00CA7EAC" w:rsidRDefault="00CA7EAC" w:rsidP="005106A1">
      <w:pPr>
        <w:spacing w:after="0" w:line="240" w:lineRule="auto"/>
      </w:pPr>
      <w:r>
        <w:continuationSeparator/>
      </w:r>
    </w:p>
  </w:endnote>
  <w:endnote w:type="continuationNotice" w:id="1">
    <w:p w14:paraId="00543AE0" w14:textId="77777777" w:rsidR="00CA7EAC" w:rsidRDefault="00CA7E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0B9B5" w14:textId="77777777" w:rsidR="00CA7EAC" w:rsidRDefault="00CA7EAC" w:rsidP="005106A1">
      <w:pPr>
        <w:spacing w:after="0" w:line="240" w:lineRule="auto"/>
      </w:pPr>
      <w:r>
        <w:separator/>
      </w:r>
    </w:p>
  </w:footnote>
  <w:footnote w:type="continuationSeparator" w:id="0">
    <w:p w14:paraId="57BC499A" w14:textId="77777777" w:rsidR="00CA7EAC" w:rsidRDefault="00CA7EAC" w:rsidP="005106A1">
      <w:pPr>
        <w:spacing w:after="0" w:line="240" w:lineRule="auto"/>
      </w:pPr>
      <w:r>
        <w:continuationSeparator/>
      </w:r>
    </w:p>
  </w:footnote>
  <w:footnote w:type="continuationNotice" w:id="1">
    <w:p w14:paraId="2C7BA884" w14:textId="77777777" w:rsidR="00CA7EAC" w:rsidRDefault="00CA7E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C3607"/>
    <w:multiLevelType w:val="hybridMultilevel"/>
    <w:tmpl w:val="D73A6EEA"/>
    <w:lvl w:ilvl="0" w:tplc="CCC093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A1"/>
    <w:rsid w:val="00024187"/>
    <w:rsid w:val="00086816"/>
    <w:rsid w:val="000B2E3E"/>
    <w:rsid w:val="000C34A5"/>
    <w:rsid w:val="000E06F1"/>
    <w:rsid w:val="0029290D"/>
    <w:rsid w:val="003C6A35"/>
    <w:rsid w:val="004E5E65"/>
    <w:rsid w:val="005106A1"/>
    <w:rsid w:val="006C7C9B"/>
    <w:rsid w:val="006E00CD"/>
    <w:rsid w:val="006E3D0C"/>
    <w:rsid w:val="007619E0"/>
    <w:rsid w:val="007A2128"/>
    <w:rsid w:val="007C3877"/>
    <w:rsid w:val="0081127F"/>
    <w:rsid w:val="00836E3F"/>
    <w:rsid w:val="008D373C"/>
    <w:rsid w:val="008F02AF"/>
    <w:rsid w:val="009D3216"/>
    <w:rsid w:val="00A02C0F"/>
    <w:rsid w:val="00A646FD"/>
    <w:rsid w:val="00A76B5E"/>
    <w:rsid w:val="00A95448"/>
    <w:rsid w:val="00AF22C3"/>
    <w:rsid w:val="00B001E8"/>
    <w:rsid w:val="00B21359"/>
    <w:rsid w:val="00CA7EAC"/>
    <w:rsid w:val="00CE6EBA"/>
    <w:rsid w:val="00D241DC"/>
    <w:rsid w:val="00D26C32"/>
    <w:rsid w:val="00D312D1"/>
    <w:rsid w:val="00DC204E"/>
    <w:rsid w:val="00DF7D0A"/>
    <w:rsid w:val="00F0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3CA5"/>
  <w15:chartTrackingRefBased/>
  <w15:docId w15:val="{BBF7162B-2688-4073-8570-BA3887E1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06A1"/>
  </w:style>
  <w:style w:type="paragraph" w:styleId="Sidfot">
    <w:name w:val="footer"/>
    <w:basedOn w:val="Normal"/>
    <w:link w:val="Sidfot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06A1"/>
  </w:style>
  <w:style w:type="paragraph" w:styleId="Liststycke">
    <w:name w:val="List Paragraph"/>
    <w:basedOn w:val="Normal"/>
    <w:uiPriority w:val="34"/>
    <w:qFormat/>
    <w:rsid w:val="006E0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2a9d0-d8c9-4669-a60a-e051b6dd855b" xsi:nil="true"/>
    <lcf76f155ced4ddcb4097134ff3c332f xmlns="a9d640da-58ee-44aa-95af-f714cbd56f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8" ma:contentTypeDescription="Skapa ett nytt dokument." ma:contentTypeScope="" ma:versionID="6a6d8fd0791c258203a131eb48fe1b43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83e4805487f4d893e7b5966f479553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e36f358-96c3-4912-8b36-4914d81aa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f179ed-773a-43f5-8883-39412abed67c}" ma:internalName="TaxCatchAll" ma:showField="CatchAllData" ma:web="8f22a9d0-d8c9-4669-a60a-e051b6dd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54280-57EB-444B-B582-308AA48034A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a9d640da-58ee-44aa-95af-f714cbd56faf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8f22a9d0-d8c9-4669-a60a-e051b6dd855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9C9300B-3C1A-49C6-90D9-1F38F62B9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0E2E2F-6859-4A99-AD1B-E889057FE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user</cp:lastModifiedBy>
  <cp:revision>3</cp:revision>
  <cp:lastPrinted>2024-11-14T08:14:00Z</cp:lastPrinted>
  <dcterms:created xsi:type="dcterms:W3CDTF">2025-10-30T11:18:00Z</dcterms:created>
  <dcterms:modified xsi:type="dcterms:W3CDTF">2026-04-21T09:54:00Z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  <property fmtid="{D5CDD505-2E9C-101B-9397-08002B2CF9AE}" pid="3" name="MediaServiceImageTags">
    <vt:lpwstr/>
  </property>
</Properties>
</file>