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A565C" w14:textId="77777777" w:rsidR="003B220B" w:rsidRDefault="003B220B"/>
    <w:p w14:paraId="3E1D9921" w14:textId="672FF5FD" w:rsidR="003B220B" w:rsidRDefault="00C25045" w:rsidP="003B220B">
      <w:r>
        <w:rPr>
          <w:noProof/>
          <w:lang w:eastAsia="sv-SE"/>
        </w:rPr>
        <w:drawing>
          <wp:anchor distT="0" distB="0" distL="114300" distR="114300" simplePos="0" relativeHeight="251658254" behindDoc="1" locked="0" layoutInCell="1" allowOverlap="1" wp14:anchorId="10884C73" wp14:editId="64E41B4A">
            <wp:simplePos x="0" y="0"/>
            <wp:positionH relativeFrom="margin">
              <wp:align>right</wp:align>
            </wp:positionH>
            <wp:positionV relativeFrom="margin">
              <wp:posOffset>8072755</wp:posOffset>
            </wp:positionV>
            <wp:extent cx="2773045" cy="1200150"/>
            <wp:effectExtent l="0" t="0" r="8255" b="0"/>
            <wp:wrapSquare wrapText="bothSides"/>
            <wp:docPr id="33" name="Bildobjekt 33" descr="Dzieci Taniec Grafika Wektorowa, Clipartów I Ilustracji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zieci Taniec Grafika Wektorowa, Clipartów I Ilustracji - 123R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14" b="15628"/>
                    <a:stretch/>
                  </pic:blipFill>
                  <pic:spPr bwMode="auto">
                    <a:xfrm>
                      <a:off x="0" y="0"/>
                      <a:ext cx="277304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716E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0FEB72CF" wp14:editId="35FCDF93">
                <wp:simplePos x="0" y="0"/>
                <wp:positionH relativeFrom="margin">
                  <wp:align>left</wp:align>
                </wp:positionH>
                <wp:positionV relativeFrom="paragraph">
                  <wp:posOffset>1148080</wp:posOffset>
                </wp:positionV>
                <wp:extent cx="5848350" cy="6419850"/>
                <wp:effectExtent l="0" t="0" r="0" b="0"/>
                <wp:wrapTight wrapText="bothSides">
                  <wp:wrapPolygon edited="0">
                    <wp:start x="141" y="0"/>
                    <wp:lineTo x="141" y="21536"/>
                    <wp:lineTo x="21389" y="21536"/>
                    <wp:lineTo x="21389" y="0"/>
                    <wp:lineTo x="141" y="0"/>
                  </wp:wrapPolygon>
                </wp:wrapTight>
                <wp:docPr id="27" name="Textrut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641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1AE4DE" w14:textId="77777777" w:rsidR="00BB5E1B" w:rsidRDefault="00BB5E1B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EFBE91E" w14:textId="77777777" w:rsidR="00BB5E1B" w:rsidRDefault="00BB5E1B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5D435AF" w14:textId="77777777" w:rsidR="00BB5E1B" w:rsidRDefault="00BB5E1B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C2ECE07" w14:textId="412AE65C" w:rsidR="00426AFE" w:rsidRPr="00DF00AF" w:rsidRDefault="00426AFE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IVÅ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  <w:p w14:paraId="6A6E696F" w14:textId="56D3B786" w:rsidR="00426AFE" w:rsidRPr="00DF00AF" w:rsidRDefault="00426AFE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3347CC7" w14:textId="48CAC062" w:rsidR="00426AFE" w:rsidRPr="00DF00AF" w:rsidRDefault="00426AFE" w:rsidP="00CF7E28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Under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terminen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har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du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övat 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på matta;</w:t>
                            </w:r>
                          </w:p>
                          <w:p w14:paraId="3C6E893A" w14:textId="104AE111" w:rsidR="00426AFE" w:rsidRPr="00E95EDE" w:rsidRDefault="00426AFE" w:rsidP="00E95ED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Handstående</w:t>
                            </w:r>
                            <w:proofErr w:type="spellEnd"/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nedrullning med raka armar</w:t>
                            </w:r>
                          </w:p>
                          <w:p w14:paraId="708C6B2F" w14:textId="5203E028" w:rsidR="00426AFE" w:rsidRPr="00E95EDE" w:rsidRDefault="00426AFE" w:rsidP="00E95ED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Handvolt på station med pass</w:t>
                            </w:r>
                          </w:p>
                          <w:p w14:paraId="3ADE1788" w14:textId="23621185" w:rsidR="00426AFE" w:rsidRPr="00E95EDE" w:rsidRDefault="00426AFE" w:rsidP="00E95ED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Handvolt på station utan pass</w:t>
                            </w:r>
                          </w:p>
                          <w:p w14:paraId="77935108" w14:textId="78CB80F1" w:rsidR="00426AFE" w:rsidRPr="00E95EDE" w:rsidRDefault="00426AFE" w:rsidP="00E95ED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Rondat</w:t>
                            </w:r>
                            <w:proofErr w:type="spellEnd"/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stäm bakåt</w:t>
                            </w:r>
                          </w:p>
                          <w:p w14:paraId="69988D60" w14:textId="2BBBD5F5" w:rsidR="00426AFE" w:rsidRPr="00E95EDE" w:rsidRDefault="00426AFE" w:rsidP="00E95ED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Flickis</w:t>
                            </w:r>
                            <w:proofErr w:type="spellEnd"/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på station med pass</w:t>
                            </w:r>
                          </w:p>
                          <w:p w14:paraId="7B2642F4" w14:textId="5DF43F75" w:rsidR="00426AFE" w:rsidRPr="00E95EDE" w:rsidRDefault="00426AFE" w:rsidP="00E95ED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Flickis</w:t>
                            </w:r>
                            <w:proofErr w:type="spellEnd"/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på station utan pass</w:t>
                            </w:r>
                          </w:p>
                          <w:p w14:paraId="18A04D07" w14:textId="0EE6A858" w:rsidR="00426AFE" w:rsidRPr="00DF00AF" w:rsidRDefault="00426AFE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Under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terminen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har 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du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övat 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på </w:t>
                            </w:r>
                            <w:proofErr w:type="spellStart"/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trampett</w:t>
                            </w:r>
                            <w:proofErr w:type="spellEnd"/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/satsbräda;</w:t>
                            </w:r>
                          </w:p>
                          <w:p w14:paraId="3D026610" w14:textId="480FE639" w:rsidR="00426AFE" w:rsidRPr="00E95EDE" w:rsidRDefault="00426AFE" w:rsidP="00E95ED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Volt i olika positioner till ryggliggande</w:t>
                            </w:r>
                          </w:p>
                          <w:p w14:paraId="62F88C1D" w14:textId="43999D9E" w:rsidR="00426AFE" w:rsidRPr="00E95EDE" w:rsidRDefault="00426AFE" w:rsidP="00E95ED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Volt i olika positioner till landning på fötter</w:t>
                            </w:r>
                          </w:p>
                          <w:p w14:paraId="20125359" w14:textId="4562C763" w:rsidR="00426AFE" w:rsidRPr="00E95EDE" w:rsidRDefault="00426AFE" w:rsidP="00E95ED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EDE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Överslag till rygg på uppbyggnad </w:t>
                            </w:r>
                          </w:p>
                          <w:p w14:paraId="05C5B18B" w14:textId="77777777" w:rsidR="00426AFE" w:rsidRPr="00DF00AF" w:rsidRDefault="00426AFE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6C16572" w14:textId="591C4161" w:rsidR="00426AFE" w:rsidRPr="003B220B" w:rsidRDefault="00426AFE" w:rsidP="003B220B">
                            <w:pPr>
                              <w:rPr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B72CF" id="_x0000_t202" coordsize="21600,21600" o:spt="202" path="m,l,21600r21600,l21600,xe">
                <v:stroke joinstyle="miter"/>
                <v:path gradientshapeok="t" o:connecttype="rect"/>
              </v:shapetype>
              <v:shape id="Textruta 27" o:spid="_x0000_s1026" type="#_x0000_t202" style="position:absolute;margin-left:0;margin-top:90.4pt;width:460.5pt;height:505.5pt;z-index:-251658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" filled="f" stroked="f">
                <v:textbox>
                  <w:txbxContent>
                    <w:p w14:paraId="471AE4DE" w14:textId="77777777" w:rsidR="00BB5E1B" w:rsidRDefault="00BB5E1B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EFBE91E" w14:textId="77777777" w:rsidR="00BB5E1B" w:rsidRDefault="00BB5E1B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5D435AF" w14:textId="77777777" w:rsidR="00BB5E1B" w:rsidRDefault="00BB5E1B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C2ECE07" w14:textId="412AE65C" w:rsidR="00426AFE" w:rsidRPr="00DF00AF" w:rsidRDefault="00426AFE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IVÅ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  <w:p w14:paraId="6A6E696F" w14:textId="56D3B786" w:rsidR="00426AFE" w:rsidRPr="00DF00AF" w:rsidRDefault="00426AFE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3347CC7" w14:textId="48CAC062" w:rsidR="00426AFE" w:rsidRPr="00DF00AF" w:rsidRDefault="00426AFE" w:rsidP="00CF7E28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Under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terminen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har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du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övat 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på matta;</w:t>
                      </w:r>
                    </w:p>
                    <w:p w14:paraId="3C6E893A" w14:textId="104AE111" w:rsidR="00426AFE" w:rsidRPr="00E95EDE" w:rsidRDefault="00426AFE" w:rsidP="00E95ED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EDE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Handstående nedrullning med raka armar</w:t>
                      </w:r>
                    </w:p>
                    <w:p w14:paraId="708C6B2F" w14:textId="5203E028" w:rsidR="00426AFE" w:rsidRPr="00E95EDE" w:rsidRDefault="00426AFE" w:rsidP="00E95ED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EDE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Handvolt på station med pass</w:t>
                      </w:r>
                    </w:p>
                    <w:p w14:paraId="3ADE1788" w14:textId="23621185" w:rsidR="00426AFE" w:rsidRPr="00E95EDE" w:rsidRDefault="00426AFE" w:rsidP="00E95ED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EDE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Handvolt på station utan pass</w:t>
                      </w:r>
                    </w:p>
                    <w:p w14:paraId="77935108" w14:textId="78CB80F1" w:rsidR="00426AFE" w:rsidRPr="00E95EDE" w:rsidRDefault="00426AFE" w:rsidP="00E95ED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EDE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Rondat stäm bakåt</w:t>
                      </w:r>
                    </w:p>
                    <w:p w14:paraId="69988D60" w14:textId="2BBBD5F5" w:rsidR="00426AFE" w:rsidRPr="00E95EDE" w:rsidRDefault="00426AFE" w:rsidP="00E95ED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EDE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Flickis på station med pass</w:t>
                      </w:r>
                    </w:p>
                    <w:p w14:paraId="7B2642F4" w14:textId="5DF43F75" w:rsidR="00426AFE" w:rsidRPr="00E95EDE" w:rsidRDefault="00426AFE" w:rsidP="00E95ED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EDE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Flickis på station utan pass</w:t>
                      </w:r>
                    </w:p>
                    <w:p w14:paraId="18A04D07" w14:textId="0EE6A858" w:rsidR="00426AFE" w:rsidRPr="00DF00AF" w:rsidRDefault="00426AFE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Under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terminen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har 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du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övat 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på trampett/satsbräda;</w:t>
                      </w:r>
                    </w:p>
                    <w:p w14:paraId="3D026610" w14:textId="480FE639" w:rsidR="00426AFE" w:rsidRPr="00E95EDE" w:rsidRDefault="00426AFE" w:rsidP="00E95ED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EDE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Volt i olika positioner till ryggliggande</w:t>
                      </w:r>
                    </w:p>
                    <w:p w14:paraId="62F88C1D" w14:textId="43999D9E" w:rsidR="00426AFE" w:rsidRPr="00E95EDE" w:rsidRDefault="00426AFE" w:rsidP="00E95ED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EDE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Volt i olika positioner till landning på fötter</w:t>
                      </w:r>
                    </w:p>
                    <w:p w14:paraId="20125359" w14:textId="4562C763" w:rsidR="00426AFE" w:rsidRPr="00E95EDE" w:rsidRDefault="00426AFE" w:rsidP="00E95ED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EDE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Överslag till rygg på uppbyggnad </w:t>
                      </w:r>
                    </w:p>
                    <w:p w14:paraId="05C5B18B" w14:textId="77777777" w:rsidR="00426AFE" w:rsidRPr="00DF00AF" w:rsidRDefault="00426AFE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6C16572" w14:textId="591C4161" w:rsidR="00426AFE" w:rsidRPr="003B220B" w:rsidRDefault="00426AFE" w:rsidP="003B220B">
                      <w:pPr>
                        <w:rPr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B220B">
        <w:br w:type="page"/>
      </w:r>
      <w:r w:rsidR="003B220B">
        <w:rPr>
          <w:noProof/>
          <w:lang w:eastAsia="sv-SE"/>
        </w:rPr>
        <w:drawing>
          <wp:anchor distT="0" distB="0" distL="114300" distR="114300" simplePos="0" relativeHeight="251658255" behindDoc="1" locked="0" layoutInCell="1" allowOverlap="1" wp14:anchorId="37C09511" wp14:editId="72238896">
            <wp:simplePos x="0" y="0"/>
            <wp:positionH relativeFrom="column">
              <wp:posOffset>3195955</wp:posOffset>
            </wp:positionH>
            <wp:positionV relativeFrom="paragraph">
              <wp:posOffset>-699770</wp:posOffset>
            </wp:positionV>
            <wp:extent cx="4419600" cy="4772025"/>
            <wp:effectExtent l="0" t="0" r="0" b="9525"/>
            <wp:wrapNone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fö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220B">
        <w:rPr>
          <w:noProof/>
          <w:lang w:eastAsia="sv-SE"/>
        </w:rPr>
        <w:drawing>
          <wp:anchor distT="0" distB="0" distL="114300" distR="114300" simplePos="0" relativeHeight="251658253" behindDoc="1" locked="0" layoutInCell="1" allowOverlap="1" wp14:anchorId="583BD368" wp14:editId="0F6238C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5410" cy="981075"/>
            <wp:effectExtent l="0" t="0" r="2540" b="9525"/>
            <wp:wrapTight wrapText="bothSides">
              <wp:wrapPolygon edited="0">
                <wp:start x="2800" y="0"/>
                <wp:lineTo x="1867" y="419"/>
                <wp:lineTo x="0" y="5033"/>
                <wp:lineTo x="0" y="13841"/>
                <wp:lineTo x="1555" y="21390"/>
                <wp:lineTo x="2489" y="21390"/>
                <wp:lineTo x="2800" y="20132"/>
                <wp:lineTo x="15399" y="18454"/>
                <wp:lineTo x="17577" y="16777"/>
                <wp:lineTo x="16954" y="13421"/>
                <wp:lineTo x="21465" y="12163"/>
                <wp:lineTo x="21310" y="2097"/>
                <wp:lineTo x="4355" y="0"/>
                <wp:lineTo x="2800" y="0"/>
              </wp:wrapPolygon>
            </wp:wrapTight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F_logo_standar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433EF07" wp14:editId="513B7F1C">
                <wp:simplePos x="0" y="0"/>
                <wp:positionH relativeFrom="column">
                  <wp:posOffset>6024880</wp:posOffset>
                </wp:positionH>
                <wp:positionV relativeFrom="paragraph">
                  <wp:posOffset>3710304</wp:posOffset>
                </wp:positionV>
                <wp:extent cx="9525" cy="5534025"/>
                <wp:effectExtent l="19050" t="0" r="47625" b="47625"/>
                <wp:wrapNone/>
                <wp:docPr id="29" name="Rak koppling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340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2EBD22" id="Rak koppling 29" o:spid="_x0000_s1026" style="position:absolute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4pt,292.15pt" to="475.15pt,7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" strokecolor="#00aea0" strokeweight="5pt">
                <v:stroke linestyle="thickBetweenThin" joinstyle="miter"/>
              </v:line>
            </w:pict>
          </mc:Fallback>
        </mc:AlternateContent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1E51489" wp14:editId="3C51AA68">
                <wp:simplePos x="0" y="0"/>
                <wp:positionH relativeFrom="column">
                  <wp:posOffset>-328296</wp:posOffset>
                </wp:positionH>
                <wp:positionV relativeFrom="paragraph">
                  <wp:posOffset>9244330</wp:posOffset>
                </wp:positionV>
                <wp:extent cx="6353175" cy="19050"/>
                <wp:effectExtent l="38100" t="38100" r="9525" b="38100"/>
                <wp:wrapNone/>
                <wp:docPr id="30" name="Rak kopplin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3175" cy="19050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26173" id="Rak koppling 30" o:spid="_x0000_s1026" style="position:absolute;flip:x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727.9pt" to="474.4pt,7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" strokecolor="#00aea0" strokeweight="6pt">
                <v:stroke linestyle="thickBetweenThin" joinstyle="miter"/>
              </v:line>
            </w:pict>
          </mc:Fallback>
        </mc:AlternateContent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4031B12" wp14:editId="2632395D">
                <wp:simplePos x="0" y="0"/>
                <wp:positionH relativeFrom="column">
                  <wp:posOffset>-385445</wp:posOffset>
                </wp:positionH>
                <wp:positionV relativeFrom="paragraph">
                  <wp:posOffset>-566420</wp:posOffset>
                </wp:positionV>
                <wp:extent cx="47625" cy="9791700"/>
                <wp:effectExtent l="19050" t="0" r="47625" b="38100"/>
                <wp:wrapNone/>
                <wp:docPr id="31" name="Rak koppling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791700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423CDA" id="Rak koppling 31" o:spid="_x0000_s1026" style="position:absolute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5pt,-44.6pt" to="-26.6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" strokecolor="#00aea0" strokeweight="5pt">
                <v:stroke linestyle="thickBetweenThin" joinstyle="miter"/>
              </v:line>
            </w:pict>
          </mc:Fallback>
        </mc:AlternateContent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FCF649F" wp14:editId="02541EAD">
                <wp:simplePos x="0" y="0"/>
                <wp:positionH relativeFrom="column">
                  <wp:posOffset>-394970</wp:posOffset>
                </wp:positionH>
                <wp:positionV relativeFrom="paragraph">
                  <wp:posOffset>-585470</wp:posOffset>
                </wp:positionV>
                <wp:extent cx="4543425" cy="9525"/>
                <wp:effectExtent l="38100" t="38100" r="9525" b="47625"/>
                <wp:wrapNone/>
                <wp:docPr id="32" name="Rak koppling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43425" cy="9525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466CFC" id="Rak koppling 32" o:spid="_x0000_s1026" style="position:absolute;flip:x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-46.1pt" to="326.65pt,-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" strokecolor="#00aea0" strokeweight="6pt">
                <v:stroke linestyle="thickBetweenThin" joinstyle="miter"/>
              </v:line>
            </w:pict>
          </mc:Fallback>
        </mc:AlternateContent>
      </w:r>
    </w:p>
    <w:p w14:paraId="3BD55089" w14:textId="77777777" w:rsidR="003B220B" w:rsidRDefault="003B220B"/>
    <w:p w14:paraId="67D8D7CF" w14:textId="16CE7425" w:rsidR="003B220B" w:rsidRDefault="003B220B" w:rsidP="003B220B">
      <w:r>
        <w:rPr>
          <w:noProof/>
          <w:lang w:eastAsia="sv-SE"/>
        </w:rPr>
        <w:drawing>
          <wp:anchor distT="0" distB="0" distL="114300" distR="114300" simplePos="0" relativeHeight="251658247" behindDoc="1" locked="0" layoutInCell="1" allowOverlap="1" wp14:anchorId="29CABD30" wp14:editId="094A6C49">
            <wp:simplePos x="0" y="0"/>
            <wp:positionH relativeFrom="column">
              <wp:posOffset>3195955</wp:posOffset>
            </wp:positionH>
            <wp:positionV relativeFrom="paragraph">
              <wp:posOffset>-699770</wp:posOffset>
            </wp:positionV>
            <wp:extent cx="4419600" cy="4772025"/>
            <wp:effectExtent l="0" t="0" r="0" b="9525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fö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58245" behindDoc="1" locked="0" layoutInCell="1" allowOverlap="1" wp14:anchorId="698B328D" wp14:editId="1C1F44D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5410" cy="981075"/>
            <wp:effectExtent l="0" t="0" r="2540" b="9525"/>
            <wp:wrapTight wrapText="bothSides">
              <wp:wrapPolygon edited="0">
                <wp:start x="2800" y="0"/>
                <wp:lineTo x="1867" y="419"/>
                <wp:lineTo x="0" y="5033"/>
                <wp:lineTo x="0" y="13841"/>
                <wp:lineTo x="1555" y="21390"/>
                <wp:lineTo x="2489" y="21390"/>
                <wp:lineTo x="2800" y="20132"/>
                <wp:lineTo x="15399" y="18454"/>
                <wp:lineTo x="17577" y="16777"/>
                <wp:lineTo x="16954" y="13421"/>
                <wp:lineTo x="21465" y="12163"/>
                <wp:lineTo x="21310" y="2097"/>
                <wp:lineTo x="4355" y="0"/>
                <wp:lineTo x="2800" y="0"/>
              </wp:wrapPolygon>
            </wp:wrapTight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F_logo_standar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6A071A6" wp14:editId="0434D815">
                <wp:simplePos x="0" y="0"/>
                <wp:positionH relativeFrom="margin">
                  <wp:align>left</wp:align>
                </wp:positionH>
                <wp:positionV relativeFrom="paragraph">
                  <wp:posOffset>3167380</wp:posOffset>
                </wp:positionV>
                <wp:extent cx="5848350" cy="1676400"/>
                <wp:effectExtent l="0" t="0" r="0" b="0"/>
                <wp:wrapTight wrapText="bothSides">
                  <wp:wrapPolygon edited="0">
                    <wp:start x="141" y="0"/>
                    <wp:lineTo x="141" y="21355"/>
                    <wp:lineTo x="21389" y="21355"/>
                    <wp:lineTo x="21389" y="0"/>
                    <wp:lineTo x="141" y="0"/>
                  </wp:wrapPolygon>
                </wp:wrapTight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CA0B83" w14:textId="77777777" w:rsidR="00426AFE" w:rsidRDefault="00426AFE" w:rsidP="003B220B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06A1"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DIPLOM</w:t>
                            </w:r>
                          </w:p>
                          <w:p w14:paraId="6B285ABB" w14:textId="77777777" w:rsidR="00426AFE" w:rsidRPr="005106A1" w:rsidRDefault="00426AFE" w:rsidP="003B220B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071A6" id="Textruta 1" o:spid="_x0000_s1027" type="#_x0000_t202" style="position:absolute;margin-left:0;margin-top:249.4pt;width:460.5pt;height:132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" filled="f" stroked="f">
                <v:textbox>
                  <w:txbxContent>
                    <w:p w14:paraId="1DCA0B83" w14:textId="77777777" w:rsidR="00426AFE" w:rsidRDefault="00426AFE" w:rsidP="003B220B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06A1"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DIPLOM</w:t>
                      </w:r>
                    </w:p>
                    <w:p w14:paraId="6B285ABB" w14:textId="77777777" w:rsidR="00426AFE" w:rsidRPr="005106A1" w:rsidRDefault="00426AFE" w:rsidP="003B220B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7A524AF5" wp14:editId="42129516">
                <wp:simplePos x="0" y="0"/>
                <wp:positionH relativeFrom="column">
                  <wp:posOffset>509905</wp:posOffset>
                </wp:positionH>
                <wp:positionV relativeFrom="paragraph">
                  <wp:posOffset>4719955</wp:posOffset>
                </wp:positionV>
                <wp:extent cx="4867275" cy="415290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415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062DB657" w14:textId="77777777" w:rsidR="00426AFE" w:rsidRDefault="00426AFE" w:rsidP="003B220B">
                            <w:pPr>
                              <w:ind w:left="2608"/>
                              <w:rPr>
                                <w:sz w:val="40"/>
                              </w:rPr>
                            </w:pPr>
                            <w:r>
                              <w:t xml:space="preserve">        </w:t>
                            </w:r>
                            <w:r w:rsidRPr="00AF22C3">
                              <w:rPr>
                                <w:sz w:val="40"/>
                              </w:rPr>
                              <w:t xml:space="preserve"> </w:t>
                            </w:r>
                          </w:p>
                          <w:p w14:paraId="22B8EB91" w14:textId="77777777" w:rsidR="00426AFE" w:rsidRPr="003B220B" w:rsidRDefault="00426AFE" w:rsidP="003B220B">
                            <w:pPr>
                              <w:ind w:left="2608"/>
                              <w:rPr>
                                <w:rFonts w:ascii="Nunito" w:hAnsi="Nunito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      </w:t>
                            </w:r>
                            <w:r w:rsidRPr="003B220B">
                              <w:rPr>
                                <w:rFonts w:ascii="Nunito" w:hAnsi="Nunito"/>
                                <w:sz w:val="40"/>
                              </w:rPr>
                              <w:t>Tilldelas</w:t>
                            </w:r>
                          </w:p>
                          <w:p w14:paraId="2B31E9DA" w14:textId="77777777" w:rsidR="00426AFE" w:rsidRPr="003B220B" w:rsidRDefault="00426AFE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34E5114F" w14:textId="77777777" w:rsidR="00426AFE" w:rsidRPr="003B220B" w:rsidRDefault="00426AFE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52D5D79E" w14:textId="5BE448AA" w:rsidR="00426AFE" w:rsidRPr="003B220B" w:rsidRDefault="00426AFE" w:rsidP="003B220B">
                            <w:pPr>
                              <w:rPr>
                                <w:rFonts w:ascii="Nunito" w:hAnsi="Nunito"/>
                              </w:rPr>
                            </w:pPr>
                            <w:r w:rsidRPr="003B220B">
                              <w:rPr>
                                <w:rFonts w:ascii="Nunito" w:hAnsi="Nunito"/>
                              </w:rPr>
                              <w:t>___________________________________________________________________</w:t>
                            </w:r>
                            <w:r>
                              <w:rPr>
                                <w:rFonts w:ascii="Nunito" w:hAnsi="Nunito"/>
                              </w:rPr>
                              <w:t>____________________</w:t>
                            </w:r>
                          </w:p>
                          <w:p w14:paraId="70BDB305" w14:textId="0CA40D20" w:rsidR="00426AFE" w:rsidRPr="003B220B" w:rsidRDefault="00426AFE" w:rsidP="00B7634F">
                            <w:pPr>
                              <w:jc w:val="center"/>
                              <w:rPr>
                                <w:rFonts w:ascii="Nunito" w:hAnsi="Nunito"/>
                                <w:sz w:val="24"/>
                              </w:rPr>
                            </w:pPr>
                            <w:r w:rsidRPr="003B220B">
                              <w:rPr>
                                <w:rFonts w:ascii="Nunito" w:hAnsi="Nunito"/>
                                <w:sz w:val="24"/>
                              </w:rPr>
                              <w:t xml:space="preserve">Tack för att du deltagit på gymnastiken under </w:t>
                            </w:r>
                            <w:r w:rsidR="006350BC">
                              <w:rPr>
                                <w:rFonts w:ascii="Nunito" w:hAnsi="Nunito"/>
                                <w:sz w:val="24"/>
                              </w:rPr>
                              <w:t>våren</w:t>
                            </w:r>
                            <w:r>
                              <w:rPr>
                                <w:rFonts w:ascii="Nunito" w:hAnsi="Nunit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/>
                                <w:sz w:val="24"/>
                              </w:rPr>
                              <w:t>202</w:t>
                            </w:r>
                            <w:r w:rsidR="00F878DC">
                              <w:rPr>
                                <w:rFonts w:ascii="Nunito" w:hAnsi="Nunito"/>
                                <w:sz w:val="24"/>
                              </w:rPr>
                              <w:t>6</w:t>
                            </w:r>
                            <w:bookmarkStart w:id="0" w:name="_GoBack"/>
                            <w:bookmarkEnd w:id="0"/>
                          </w:p>
                          <w:p w14:paraId="3889B2DD" w14:textId="77777777" w:rsidR="00426AFE" w:rsidRPr="003B220B" w:rsidRDefault="00426AFE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159F9F6E" w14:textId="77777777" w:rsidR="00426AFE" w:rsidRPr="003B220B" w:rsidRDefault="00426AFE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27B3FBF4" w14:textId="77777777" w:rsidR="00426AFE" w:rsidRPr="003B220B" w:rsidRDefault="00426AFE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3ED593EF" w14:textId="77777777" w:rsidR="00426AFE" w:rsidRPr="003B220B" w:rsidRDefault="00426AFE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22991EED" w14:textId="77777777" w:rsidR="00426AFE" w:rsidRPr="003B220B" w:rsidRDefault="00426AFE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67444189" w14:textId="77777777" w:rsidR="00426AFE" w:rsidRPr="003B220B" w:rsidRDefault="00426AFE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40932400" w14:textId="77777777" w:rsidR="00426AFE" w:rsidRPr="003B220B" w:rsidRDefault="00426AFE" w:rsidP="003B220B">
                            <w:pPr>
                              <w:rPr>
                                <w:rFonts w:ascii="Nunito" w:hAnsi="Nunito"/>
                                <w:sz w:val="28"/>
                              </w:rPr>
                            </w:pPr>
                            <w:r w:rsidRPr="003B220B">
                              <w:rPr>
                                <w:rFonts w:ascii="Nunito" w:hAnsi="Nunito"/>
                                <w:sz w:val="28"/>
                              </w:rPr>
                              <w:t xml:space="preserve">   Glädje     –     Gemenskap     –     Engagemang    -     Utveckling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24AF5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8" type="#_x0000_t202" style="position:absolute;margin-left:40.15pt;margin-top:371.65pt;width:383.25pt;height:327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" filled="f" stroked="f">
                <v:textbox>
                  <w:txbxContent>
                    <w:p w14:paraId="062DB657" w14:textId="77777777" w:rsidR="00426AFE" w:rsidRDefault="00426AFE" w:rsidP="003B220B">
                      <w:pPr>
                        <w:ind w:left="2608"/>
                        <w:rPr>
                          <w:sz w:val="40"/>
                        </w:rPr>
                      </w:pPr>
                      <w:r>
                        <w:t xml:space="preserve">        </w:t>
                      </w:r>
                      <w:r w:rsidRPr="00AF22C3">
                        <w:rPr>
                          <w:sz w:val="40"/>
                        </w:rPr>
                        <w:t xml:space="preserve"> </w:t>
                      </w:r>
                    </w:p>
                    <w:p w14:paraId="22B8EB91" w14:textId="77777777" w:rsidR="00426AFE" w:rsidRPr="003B220B" w:rsidRDefault="00426AFE" w:rsidP="003B220B">
                      <w:pPr>
                        <w:ind w:left="2608"/>
                        <w:rPr>
                          <w:rFonts w:ascii="Nunito" w:hAnsi="Nunito"/>
                        </w:rPr>
                      </w:pPr>
                      <w:r>
                        <w:rPr>
                          <w:sz w:val="40"/>
                        </w:rPr>
                        <w:t xml:space="preserve">      </w:t>
                      </w:r>
                      <w:r w:rsidRPr="003B220B">
                        <w:rPr>
                          <w:rFonts w:ascii="Nunito" w:hAnsi="Nunito"/>
                          <w:sz w:val="40"/>
                        </w:rPr>
                        <w:t>Tilldelas</w:t>
                      </w:r>
                    </w:p>
                    <w:p w14:paraId="2B31E9DA" w14:textId="77777777" w:rsidR="00426AFE" w:rsidRPr="003B220B" w:rsidRDefault="00426AFE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34E5114F" w14:textId="77777777" w:rsidR="00426AFE" w:rsidRPr="003B220B" w:rsidRDefault="00426AFE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52D5D79E" w14:textId="5BE448AA" w:rsidR="00426AFE" w:rsidRPr="003B220B" w:rsidRDefault="00426AFE" w:rsidP="003B220B">
                      <w:pPr>
                        <w:rPr>
                          <w:rFonts w:ascii="Nunito" w:hAnsi="Nunito"/>
                        </w:rPr>
                      </w:pPr>
                      <w:r w:rsidRPr="003B220B">
                        <w:rPr>
                          <w:rFonts w:ascii="Nunito" w:hAnsi="Nunito"/>
                        </w:rPr>
                        <w:t>___________________________________________________________________</w:t>
                      </w:r>
                      <w:r>
                        <w:rPr>
                          <w:rFonts w:ascii="Nunito" w:hAnsi="Nunito"/>
                        </w:rPr>
                        <w:t>____________________</w:t>
                      </w:r>
                    </w:p>
                    <w:p w14:paraId="70BDB305" w14:textId="0CA40D20" w:rsidR="00426AFE" w:rsidRPr="003B220B" w:rsidRDefault="00426AFE" w:rsidP="00B7634F">
                      <w:pPr>
                        <w:jc w:val="center"/>
                        <w:rPr>
                          <w:rFonts w:ascii="Nunito" w:hAnsi="Nunito"/>
                          <w:sz w:val="24"/>
                        </w:rPr>
                      </w:pPr>
                      <w:r w:rsidRPr="003B220B">
                        <w:rPr>
                          <w:rFonts w:ascii="Nunito" w:hAnsi="Nunito"/>
                          <w:sz w:val="24"/>
                        </w:rPr>
                        <w:t xml:space="preserve">Tack för att du deltagit på gymnastiken under </w:t>
                      </w:r>
                      <w:r w:rsidR="006350BC">
                        <w:rPr>
                          <w:rFonts w:ascii="Nunito" w:hAnsi="Nunito"/>
                          <w:sz w:val="24"/>
                        </w:rPr>
                        <w:t>våren</w:t>
                      </w:r>
                      <w:r>
                        <w:rPr>
                          <w:rFonts w:ascii="Nunito" w:hAnsi="Nunito"/>
                          <w:sz w:val="24"/>
                        </w:rPr>
                        <w:t xml:space="preserve"> </w:t>
                      </w:r>
                      <w:r>
                        <w:rPr>
                          <w:rFonts w:ascii="Nunito" w:hAnsi="Nunito"/>
                          <w:sz w:val="24"/>
                        </w:rPr>
                        <w:t>202</w:t>
                      </w:r>
                      <w:r w:rsidR="00F878DC">
                        <w:rPr>
                          <w:rFonts w:ascii="Nunito" w:hAnsi="Nunito"/>
                          <w:sz w:val="24"/>
                        </w:rPr>
                        <w:t>6</w:t>
                      </w:r>
                      <w:bookmarkStart w:id="1" w:name="_GoBack"/>
                      <w:bookmarkEnd w:id="1"/>
                    </w:p>
                    <w:p w14:paraId="3889B2DD" w14:textId="77777777" w:rsidR="00426AFE" w:rsidRPr="003B220B" w:rsidRDefault="00426AFE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159F9F6E" w14:textId="77777777" w:rsidR="00426AFE" w:rsidRPr="003B220B" w:rsidRDefault="00426AFE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27B3FBF4" w14:textId="77777777" w:rsidR="00426AFE" w:rsidRPr="003B220B" w:rsidRDefault="00426AFE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3ED593EF" w14:textId="77777777" w:rsidR="00426AFE" w:rsidRPr="003B220B" w:rsidRDefault="00426AFE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22991EED" w14:textId="77777777" w:rsidR="00426AFE" w:rsidRPr="003B220B" w:rsidRDefault="00426AFE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67444189" w14:textId="77777777" w:rsidR="00426AFE" w:rsidRPr="003B220B" w:rsidRDefault="00426AFE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40932400" w14:textId="77777777" w:rsidR="00426AFE" w:rsidRPr="003B220B" w:rsidRDefault="00426AFE" w:rsidP="003B220B">
                      <w:pPr>
                        <w:rPr>
                          <w:rFonts w:ascii="Nunito" w:hAnsi="Nunito"/>
                          <w:sz w:val="28"/>
                        </w:rPr>
                      </w:pPr>
                      <w:r w:rsidRPr="003B220B">
                        <w:rPr>
                          <w:rFonts w:ascii="Nunito" w:hAnsi="Nunito"/>
                          <w:sz w:val="28"/>
                        </w:rPr>
                        <w:t xml:space="preserve">   Glädje     –     Gemenskap     –     Engagemang    -     Utveckling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DEE3F0A" wp14:editId="17F53881">
                <wp:simplePos x="0" y="0"/>
                <wp:positionH relativeFrom="column">
                  <wp:posOffset>6024880</wp:posOffset>
                </wp:positionH>
                <wp:positionV relativeFrom="paragraph">
                  <wp:posOffset>3710304</wp:posOffset>
                </wp:positionV>
                <wp:extent cx="9525" cy="5534025"/>
                <wp:effectExtent l="19050" t="0" r="47625" b="47625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340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6212D1" id="Rak koppling 6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4pt,292.15pt" to="475.15pt,7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" strokecolor="#00aea0" strokeweight="5pt">
                <v:stroke linestyle="thickBetweenThin" joinstyle="miter"/>
              </v:lin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585667C" wp14:editId="59B970AC">
                <wp:simplePos x="0" y="0"/>
                <wp:positionH relativeFrom="column">
                  <wp:posOffset>-328296</wp:posOffset>
                </wp:positionH>
                <wp:positionV relativeFrom="paragraph">
                  <wp:posOffset>9244330</wp:posOffset>
                </wp:positionV>
                <wp:extent cx="6353175" cy="19050"/>
                <wp:effectExtent l="38100" t="38100" r="9525" b="38100"/>
                <wp:wrapNone/>
                <wp:docPr id="5" name="Rak 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3175" cy="19050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7FB223" id="Rak koppling 5" o:spid="_x0000_s1026" style="position:absolute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727.9pt" to="474.4pt,7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" strokecolor="#00aea0" strokeweight="6pt">
                <v:stroke linestyle="thickBetweenThin" joinstyle="miter"/>
              </v:lin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A245738" wp14:editId="1F32C5EE">
                <wp:simplePos x="0" y="0"/>
                <wp:positionH relativeFrom="column">
                  <wp:posOffset>-385445</wp:posOffset>
                </wp:positionH>
                <wp:positionV relativeFrom="paragraph">
                  <wp:posOffset>-566420</wp:posOffset>
                </wp:positionV>
                <wp:extent cx="47625" cy="9791700"/>
                <wp:effectExtent l="19050" t="0" r="47625" b="38100"/>
                <wp:wrapNone/>
                <wp:docPr id="4" name="Rak 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791700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7817E8" id="Rak koppling 4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5pt,-44.6pt" to="-26.6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" strokecolor="#00aea0" strokeweight="5pt">
                <v:stroke linestyle="thickBetweenThin" joinstyle="miter"/>
              </v:lin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9DFF2FB" wp14:editId="1F7977E1">
                <wp:simplePos x="0" y="0"/>
                <wp:positionH relativeFrom="column">
                  <wp:posOffset>-394970</wp:posOffset>
                </wp:positionH>
                <wp:positionV relativeFrom="paragraph">
                  <wp:posOffset>-585470</wp:posOffset>
                </wp:positionV>
                <wp:extent cx="4543425" cy="9525"/>
                <wp:effectExtent l="38100" t="38100" r="9525" b="47625"/>
                <wp:wrapNone/>
                <wp:docPr id="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43425" cy="9525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053B7" id="Rak koppling 3" o:spid="_x0000_s1026" style="position:absolute;flip:x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-46.1pt" to="326.65pt,-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" strokecolor="#00aea0" strokeweight="6pt">
                <v:stroke linestyle="thickBetweenThin" joinstyle="miter"/>
              </v:line>
            </w:pict>
          </mc:Fallback>
        </mc:AlternateContent>
      </w:r>
    </w:p>
    <w:p w14:paraId="021DFD4C" w14:textId="123E51A8" w:rsidR="00A76B5E" w:rsidRDefault="00426AFE" w:rsidP="003B220B">
      <w:r>
        <w:rPr>
          <w:noProof/>
          <w:lang w:eastAsia="sv-SE"/>
        </w:rPr>
        <w:drawing>
          <wp:anchor distT="0" distB="0" distL="114300" distR="114300" simplePos="0" relativeHeight="251658256" behindDoc="1" locked="0" layoutInCell="1" allowOverlap="1" wp14:anchorId="67A2EDB3" wp14:editId="254AB02B">
            <wp:simplePos x="0" y="0"/>
            <wp:positionH relativeFrom="margin">
              <wp:posOffset>252730</wp:posOffset>
            </wp:positionH>
            <wp:positionV relativeFrom="paragraph">
              <wp:posOffset>1624330</wp:posOffset>
            </wp:positionV>
            <wp:extent cx="2566670" cy="1924685"/>
            <wp:effectExtent l="0" t="0" r="508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zieci Taniec Grafika Wektorowa, Clipartów I Ilustracji - 123R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1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76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F7AA6" w14:textId="77777777" w:rsidR="00AB0B73" w:rsidRDefault="00AB0B73" w:rsidP="005106A1">
      <w:pPr>
        <w:spacing w:after="0" w:line="240" w:lineRule="auto"/>
      </w:pPr>
      <w:r>
        <w:separator/>
      </w:r>
    </w:p>
  </w:endnote>
  <w:endnote w:type="continuationSeparator" w:id="0">
    <w:p w14:paraId="2FC0FCC6" w14:textId="77777777" w:rsidR="00AB0B73" w:rsidRDefault="00AB0B73" w:rsidP="005106A1">
      <w:pPr>
        <w:spacing w:after="0" w:line="240" w:lineRule="auto"/>
      </w:pPr>
      <w:r>
        <w:continuationSeparator/>
      </w:r>
    </w:p>
  </w:endnote>
  <w:endnote w:type="continuationNotice" w:id="1">
    <w:p w14:paraId="4687BD41" w14:textId="77777777" w:rsidR="00AB0B73" w:rsidRDefault="00AB0B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">
    <w:altName w:val="Cambria Math"/>
    <w:charset w:val="00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04CD7" w14:textId="77777777" w:rsidR="00AB0B73" w:rsidRDefault="00AB0B73" w:rsidP="005106A1">
      <w:pPr>
        <w:spacing w:after="0" w:line="240" w:lineRule="auto"/>
      </w:pPr>
      <w:r>
        <w:separator/>
      </w:r>
    </w:p>
  </w:footnote>
  <w:footnote w:type="continuationSeparator" w:id="0">
    <w:p w14:paraId="6E972FEF" w14:textId="77777777" w:rsidR="00AB0B73" w:rsidRDefault="00AB0B73" w:rsidP="005106A1">
      <w:pPr>
        <w:spacing w:after="0" w:line="240" w:lineRule="auto"/>
      </w:pPr>
      <w:r>
        <w:continuationSeparator/>
      </w:r>
    </w:p>
  </w:footnote>
  <w:footnote w:type="continuationNotice" w:id="1">
    <w:p w14:paraId="3B81F188" w14:textId="77777777" w:rsidR="00AB0B73" w:rsidRDefault="00AB0B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C3607"/>
    <w:multiLevelType w:val="hybridMultilevel"/>
    <w:tmpl w:val="D73A6EEA"/>
    <w:lvl w:ilvl="0" w:tplc="CCC093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827DF"/>
    <w:multiLevelType w:val="hybridMultilevel"/>
    <w:tmpl w:val="8F0A0C7E"/>
    <w:lvl w:ilvl="0" w:tplc="1A9AD636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D278F"/>
    <w:multiLevelType w:val="hybridMultilevel"/>
    <w:tmpl w:val="7F9C28EE"/>
    <w:lvl w:ilvl="0" w:tplc="411676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A1"/>
    <w:rsid w:val="000017C5"/>
    <w:rsid w:val="00024187"/>
    <w:rsid w:val="00025269"/>
    <w:rsid w:val="000C1D36"/>
    <w:rsid w:val="000C34A5"/>
    <w:rsid w:val="000D56A2"/>
    <w:rsid w:val="001D2ABC"/>
    <w:rsid w:val="003B220B"/>
    <w:rsid w:val="003C6A35"/>
    <w:rsid w:val="00426AFE"/>
    <w:rsid w:val="004A6AB3"/>
    <w:rsid w:val="005106A1"/>
    <w:rsid w:val="00613D41"/>
    <w:rsid w:val="00616D69"/>
    <w:rsid w:val="006350BC"/>
    <w:rsid w:val="0064483C"/>
    <w:rsid w:val="00644D7F"/>
    <w:rsid w:val="006B53BC"/>
    <w:rsid w:val="006E00CD"/>
    <w:rsid w:val="007609D8"/>
    <w:rsid w:val="0092487D"/>
    <w:rsid w:val="00974D17"/>
    <w:rsid w:val="00992A8E"/>
    <w:rsid w:val="00A1716E"/>
    <w:rsid w:val="00A76B5E"/>
    <w:rsid w:val="00AB0B73"/>
    <w:rsid w:val="00AF22C3"/>
    <w:rsid w:val="00B7634F"/>
    <w:rsid w:val="00BB5E1B"/>
    <w:rsid w:val="00C25045"/>
    <w:rsid w:val="00CF7E28"/>
    <w:rsid w:val="00D63FDF"/>
    <w:rsid w:val="00DF00AF"/>
    <w:rsid w:val="00DF7D0A"/>
    <w:rsid w:val="00E95EDE"/>
    <w:rsid w:val="00F8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8862"/>
  <w15:chartTrackingRefBased/>
  <w15:docId w15:val="{06E1E00B-75F0-489A-AAE5-2A400D9D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106A1"/>
  </w:style>
  <w:style w:type="paragraph" w:styleId="Sidfot">
    <w:name w:val="footer"/>
    <w:basedOn w:val="Normal"/>
    <w:link w:val="Sidfot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106A1"/>
  </w:style>
  <w:style w:type="paragraph" w:styleId="Liststycke">
    <w:name w:val="List Paragraph"/>
    <w:basedOn w:val="Normal"/>
    <w:uiPriority w:val="34"/>
    <w:qFormat/>
    <w:rsid w:val="006E00CD"/>
    <w:pPr>
      <w:ind w:left="720"/>
      <w:contextualSpacing/>
    </w:pPr>
  </w:style>
  <w:style w:type="table" w:customStyle="1" w:styleId="Tabellrutnt1">
    <w:name w:val="Tabellrutnät1"/>
    <w:basedOn w:val="Normaltabell"/>
    <w:next w:val="Tabellrutnt"/>
    <w:uiPriority w:val="39"/>
    <w:rsid w:val="003B220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39"/>
    <w:rsid w:val="003B2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974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74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2a9d0-d8c9-4669-a60a-e051b6dd855b" xsi:nil="true"/>
    <lcf76f155ced4ddcb4097134ff3c332f xmlns="a9d640da-58ee-44aa-95af-f714cbd56f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0D5D7B15C97C49B86DA709D2B5B49F" ma:contentTypeVersion="18" ma:contentTypeDescription="Skapa ett nytt dokument." ma:contentTypeScope="" ma:versionID="6a6d8fd0791c258203a131eb48fe1b43">
  <xsd:schema xmlns:xsd="http://www.w3.org/2001/XMLSchema" xmlns:xs="http://www.w3.org/2001/XMLSchema" xmlns:p="http://schemas.microsoft.com/office/2006/metadata/properties" xmlns:ns2="a9d640da-58ee-44aa-95af-f714cbd56faf" xmlns:ns3="8f22a9d0-d8c9-4669-a60a-e051b6dd855b" targetNamespace="http://schemas.microsoft.com/office/2006/metadata/properties" ma:root="true" ma:fieldsID="83e4805487f4d893e7b5966f47955315" ns2:_="" ns3:_="">
    <xsd:import namespace="a9d640da-58ee-44aa-95af-f714cbd56faf"/>
    <xsd:import namespace="8f22a9d0-d8c9-4669-a60a-e051b6dd8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40da-58ee-44aa-95af-f714cbd56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9e36f358-96c3-4912-8b36-4914d81aa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2a9d0-d8c9-4669-a60a-e051b6dd85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f179ed-773a-43f5-8883-39412abed67c}" ma:internalName="TaxCatchAll" ma:showField="CatchAllData" ma:web="8f22a9d0-d8c9-4669-a60a-e051b6dd8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C9300B-3C1A-49C6-90D9-1F38F62B9B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954280-57EB-444B-B582-308AA48034A1}">
  <ds:schemaRefs>
    <ds:schemaRef ds:uri="http://schemas.microsoft.com/office/2006/documentManagement/types"/>
    <ds:schemaRef ds:uri="a9d640da-58ee-44aa-95af-f714cbd56faf"/>
    <ds:schemaRef ds:uri="http://purl.org/dc/elements/1.1/"/>
    <ds:schemaRef ds:uri="8f22a9d0-d8c9-4669-a60a-e051b6dd855b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33A63FA-8AB4-4EDD-BBCC-954DB214E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640da-58ee-44aa-95af-f714cbd56faf"/>
    <ds:schemaRef ds:uri="8f22a9d0-d8c9-4669-a60a-e051b6dd8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1975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Nyström Pelenius</dc:creator>
  <cp:keywords/>
  <dc:description/>
  <cp:lastModifiedBy>user</cp:lastModifiedBy>
  <cp:revision>3</cp:revision>
  <cp:lastPrinted>2024-11-28T12:30:00Z</cp:lastPrinted>
  <dcterms:created xsi:type="dcterms:W3CDTF">2020-08-11T12:31:00Z</dcterms:created>
  <dcterms:modified xsi:type="dcterms:W3CDTF">2026-04-21T09:55:00Z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0x0101009A0D5D7B15C97C49B86DA709D2B5B49F</vt:lpwstr>
  </property>
  <property fmtid="{D5CDD505-2E9C-101B-9397-08002B2CF9AE}" pid="3" name="MediaServiceImageTags">
    <vt:lpwstr/>
  </property>
</Properties>
</file>