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53A4A" w14:textId="77777777" w:rsidR="000C673C" w:rsidRPr="000C673C" w:rsidRDefault="000C673C" w:rsidP="000C673C">
      <w:r w:rsidRPr="000C673C">
        <w:rPr>
          <w:b/>
          <w:bCs/>
        </w:rPr>
        <w:t>Mall:</w:t>
      </w:r>
    </w:p>
    <w:p w14:paraId="1DDA2A5C" w14:textId="77777777" w:rsidR="000C673C" w:rsidRPr="000C673C" w:rsidRDefault="000C673C" w:rsidP="000C673C">
      <w:r w:rsidRPr="000C673C">
        <w:t>Hej!</w:t>
      </w:r>
    </w:p>
    <w:p w14:paraId="5597E077" w14:textId="77777777" w:rsidR="000C673C" w:rsidRPr="000C673C" w:rsidRDefault="000C673C" w:rsidP="000C673C">
      <w:r w:rsidRPr="000C673C">
        <w:t>Jag heter Mitt Namn och simmar i Uddevalla Sim</w:t>
      </w:r>
    </w:p>
    <w:p w14:paraId="3E8B154A" w14:textId="77777777" w:rsidR="000C673C" w:rsidRPr="000C673C" w:rsidRDefault="000C673C" w:rsidP="000C673C">
      <w:r w:rsidRPr="000C673C">
        <w:t xml:space="preserve">Jag är xx år och tränar xx gånger i veckan i Uddevalla sims x-grupp. Mitt främsta mål under den kommande säsongen är att x. För mig så är det bästa med simningen att träffa kompisarna nere på badet, vi är ett härligt gäng med killar och tjejer som har väldigt kul tillsammans även bredvid bassängen. När jag inte simmar (berätta vad du gör på fritiden) och så går jag såklart i skolan. </w:t>
      </w:r>
    </w:p>
    <w:p w14:paraId="78BC8C79" w14:textId="77777777" w:rsidR="000C673C" w:rsidRPr="000C673C" w:rsidRDefault="000C673C" w:rsidP="000C673C">
      <w:r w:rsidRPr="000C673C">
        <w:t xml:space="preserve">I år kommer Uddevalla Sim arrangera ett </w:t>
      </w:r>
      <w:proofErr w:type="spellStart"/>
      <w:r w:rsidRPr="000C673C">
        <w:t>sponsorsim</w:t>
      </w:r>
      <w:proofErr w:type="spellEnd"/>
      <w:r w:rsidRPr="000C673C">
        <w:t xml:space="preserve"> för att samla in pengar till klubben och till välgörande ändamål. I år har vi samarbete med Busfonden. 50 % av alla pengar går till Busfondens viktiga arbete, 25% går till simklubben och 25% går till mitt simmarkonto som jag kan använda till att finansiera läger, tävlingar, köpa utrustning </w:t>
      </w:r>
      <w:proofErr w:type="gramStart"/>
      <w:r w:rsidRPr="000C673C">
        <w:t>etc.</w:t>
      </w:r>
      <w:proofErr w:type="gramEnd"/>
    </w:p>
    <w:p w14:paraId="746600EE" w14:textId="77777777" w:rsidR="000C673C" w:rsidRPr="000C673C" w:rsidRDefault="000C673C" w:rsidP="000C673C">
      <w:r w:rsidRPr="000C673C">
        <w:t>För oss är det väldigt viktigt att bidra till klubbens verksamhet som också möjliggör tävlingar, träningsläger och andra roliga aktiviteter och samtidigt stödja cancersjuka barn.</w:t>
      </w:r>
    </w:p>
    <w:p w14:paraId="083E97C9" w14:textId="77777777" w:rsidR="000C673C" w:rsidRPr="000C673C" w:rsidRDefault="000C673C" w:rsidP="000C673C">
      <w:r w:rsidRPr="000C673C">
        <w:t>I det bifogade presentationsbladet beskrivs hur sponsorsimmet fungerar och jag skulle bli väldigt glad om du vill stödja mig och Uddevalla sim.</w:t>
      </w:r>
    </w:p>
    <w:p w14:paraId="6451AE18" w14:textId="77777777" w:rsidR="000C673C" w:rsidRPr="000C673C" w:rsidRDefault="000C673C" w:rsidP="000C673C">
      <w:r w:rsidRPr="000C673C">
        <w:t>Med vänliga hälsningar,</w:t>
      </w:r>
    </w:p>
    <w:p w14:paraId="2C90B1C7" w14:textId="77777777" w:rsidR="000C673C" w:rsidRPr="000C673C" w:rsidRDefault="000C673C" w:rsidP="000C673C">
      <w:r w:rsidRPr="000C673C">
        <w:t>Ditt Namn</w:t>
      </w:r>
    </w:p>
    <w:p w14:paraId="49DBA6E5" w14:textId="77777777" w:rsidR="00062E35" w:rsidRDefault="00062E35"/>
    <w:sectPr w:rsidR="00062E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73C"/>
    <w:rsid w:val="00062E35"/>
    <w:rsid w:val="000C673C"/>
    <w:rsid w:val="00270700"/>
    <w:rsid w:val="005474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ED0D"/>
  <w15:chartTrackingRefBased/>
  <w15:docId w15:val="{B9F4749B-5875-4AE8-9D29-DE374E645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C6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C6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C673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C673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C673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C673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C673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C673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C673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C673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C673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C673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C673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C673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C673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C673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C673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C673C"/>
    <w:rPr>
      <w:rFonts w:eastAsiaTheme="majorEastAsia" w:cstheme="majorBidi"/>
      <w:color w:val="272727" w:themeColor="text1" w:themeTint="D8"/>
    </w:rPr>
  </w:style>
  <w:style w:type="paragraph" w:styleId="Rubrik">
    <w:name w:val="Title"/>
    <w:basedOn w:val="Normal"/>
    <w:next w:val="Normal"/>
    <w:link w:val="RubrikChar"/>
    <w:uiPriority w:val="10"/>
    <w:qFormat/>
    <w:rsid w:val="000C6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C673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C673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C673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C673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C673C"/>
    <w:rPr>
      <w:i/>
      <w:iCs/>
      <w:color w:val="404040" w:themeColor="text1" w:themeTint="BF"/>
    </w:rPr>
  </w:style>
  <w:style w:type="paragraph" w:styleId="Liststycke">
    <w:name w:val="List Paragraph"/>
    <w:basedOn w:val="Normal"/>
    <w:uiPriority w:val="34"/>
    <w:qFormat/>
    <w:rsid w:val="000C673C"/>
    <w:pPr>
      <w:ind w:left="720"/>
      <w:contextualSpacing/>
    </w:pPr>
  </w:style>
  <w:style w:type="character" w:styleId="Starkbetoning">
    <w:name w:val="Intense Emphasis"/>
    <w:basedOn w:val="Standardstycketeckensnitt"/>
    <w:uiPriority w:val="21"/>
    <w:qFormat/>
    <w:rsid w:val="000C673C"/>
    <w:rPr>
      <w:i/>
      <w:iCs/>
      <w:color w:val="0F4761" w:themeColor="accent1" w:themeShade="BF"/>
    </w:rPr>
  </w:style>
  <w:style w:type="paragraph" w:styleId="Starktcitat">
    <w:name w:val="Intense Quote"/>
    <w:basedOn w:val="Normal"/>
    <w:next w:val="Normal"/>
    <w:link w:val="StarktcitatChar"/>
    <w:uiPriority w:val="30"/>
    <w:qFormat/>
    <w:rsid w:val="000C6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C673C"/>
    <w:rPr>
      <w:i/>
      <w:iCs/>
      <w:color w:val="0F4761" w:themeColor="accent1" w:themeShade="BF"/>
    </w:rPr>
  </w:style>
  <w:style w:type="character" w:styleId="Starkreferens">
    <w:name w:val="Intense Reference"/>
    <w:basedOn w:val="Standardstycketeckensnitt"/>
    <w:uiPriority w:val="32"/>
    <w:qFormat/>
    <w:rsid w:val="000C67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316148">
      <w:bodyDiv w:val="1"/>
      <w:marLeft w:val="0"/>
      <w:marRight w:val="0"/>
      <w:marTop w:val="0"/>
      <w:marBottom w:val="0"/>
      <w:divBdr>
        <w:top w:val="none" w:sz="0" w:space="0" w:color="auto"/>
        <w:left w:val="none" w:sz="0" w:space="0" w:color="auto"/>
        <w:bottom w:val="none" w:sz="0" w:space="0" w:color="auto"/>
        <w:right w:val="none" w:sz="0" w:space="0" w:color="auto"/>
      </w:divBdr>
    </w:div>
    <w:div w:id="172066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968</Characters>
  <Application>Microsoft Office Word</Application>
  <DocSecurity>0</DocSecurity>
  <Lines>8</Lines>
  <Paragraphs>2</Paragraphs>
  <ScaleCrop>false</ScaleCrop>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Schön</dc:creator>
  <cp:keywords/>
  <dc:description/>
  <cp:lastModifiedBy>Caroline Schön</cp:lastModifiedBy>
  <cp:revision>1</cp:revision>
  <dcterms:created xsi:type="dcterms:W3CDTF">2026-03-23T14:45:00Z</dcterms:created>
  <dcterms:modified xsi:type="dcterms:W3CDTF">2026-03-23T14:46:00Z</dcterms:modified>
</cp:coreProperties>
</file>