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723AC40" w14:textId="5508CDA9" w:rsidR="00CC7726" w:rsidRDefault="00CC7726" w:rsidP="00CC7726">
      <w:pPr>
        <w:pStyle w:val="Rubrik"/>
        <w:jc w:val="center"/>
        <w:rPr>
          <w:u w:val="single"/>
        </w:rPr>
      </w:pPr>
      <w:r w:rsidRPr="00CC7726">
        <w:rPr>
          <w:u w:val="single"/>
        </w:rPr>
        <w:t>M</w:t>
      </w:r>
      <w:r>
        <w:rPr>
          <w:u w:val="single"/>
        </w:rPr>
        <w:t>ånadsbrev</w:t>
      </w:r>
      <w:r w:rsidRPr="00CC7726">
        <w:rPr>
          <w:u w:val="single"/>
        </w:rPr>
        <w:t xml:space="preserve"> Hagfors IF Uddeholm</w:t>
      </w:r>
    </w:p>
    <w:p w14:paraId="2ADF1CFA" w14:textId="17D2628B" w:rsidR="00CC7726" w:rsidRDefault="00CC7726" w:rsidP="00CC7726">
      <w:pPr>
        <w:jc w:val="center"/>
      </w:pPr>
      <w:r>
        <w:t>Till alla medlemmar och föräldrar till aktiva.</w:t>
      </w:r>
    </w:p>
    <w:p w14:paraId="7D1B379F" w14:textId="3E7FFEDD" w:rsidR="00CC7726" w:rsidRDefault="00CC7726" w:rsidP="00CC7726">
      <w:r>
        <w:t>Föreningen har nu haft årsmöte och ett extra för att få ihop en styrelse som är en förutsättning till att bedriva en förening. Så ett stort tack till er som tagit på er ett uppdrag i styrelsen och ett stort tack till er som suttit i styrelsen men tagit ett steg tillbaka efter att gjort er tid i styrelsen.</w:t>
      </w:r>
    </w:p>
    <w:p w14:paraId="4F613D99" w14:textId="3413B8DC" w:rsidR="00CC7726" w:rsidRDefault="00CC7726" w:rsidP="00CC7726">
      <w:r>
        <w:t>Jag som skriver detta brev är Anders E Carlsson och är nyvald ordförande, det var egentligen meningen att det skulle bli så från början, men vi var tvungna att lösa problemet, då vi har en tidsgräns gentemot Svenska Innebandyförbundet som är 1aug varje år.</w:t>
      </w:r>
      <w:r w:rsidR="00FB66A9">
        <w:t xml:space="preserve"> Jag har en ambition att försöka skriva ett månadsbrev varje månad om vad som sker i föreningen. Sedan hur det blir visar sig, då det beror på hur mycket tid jag har när det är dags. Men viktigt att kunna informera alla om vad som sker, särskilt när vi står inför en så osäker höst.</w:t>
      </w:r>
    </w:p>
    <w:p w14:paraId="0216F51F" w14:textId="57F26711" w:rsidR="00CC7726" w:rsidRDefault="00CC7726" w:rsidP="00CC7726">
      <w:r>
        <w:t>De som ingår i styrelsen för den kommande säsongen förutom mig är följande: Isabell Lidbrand, Johan Larsson, Anna Longén, Peter Ljunglöf, Patrik Fagrell</w:t>
      </w:r>
      <w:r w:rsidR="00604CC1">
        <w:t>, Johan Sjögren samt suppleanter Jörgen Israelsson, samt den som blir ungdomsansvarig.</w:t>
      </w:r>
    </w:p>
    <w:p w14:paraId="0968EA92" w14:textId="75E5591D" w:rsidR="00604CC1" w:rsidRDefault="00604CC1" w:rsidP="00CC7726">
      <w:r>
        <w:t xml:space="preserve">Det som vi misslyckades med vid årsmötet var att få ihop en valberedning, en uppgift som brukar vara svår att lösa. Jag vädjar därför er alla att få fram några som är villiga att ta på sig detta arbete, då det är en börda för styrelsen att också göra den biten. Det bästa är naturligtvis att vi får en styrelse som är den samma år från år, då vi behöver stabilitet. För </w:t>
      </w:r>
      <w:r w:rsidR="00CF4057">
        <w:t>då är det något enklare för valberedningen i deras arbete</w:t>
      </w:r>
      <w:r>
        <w:t xml:space="preserve">. Det som väljs varje år på årsmötet är ordförande och tre ledamöter, och jag kan säga att om allt flyter på kommande säsong så kan jag tänka mig att sitta kvar om ni vill att jag gör det, även om jag är en nödlösning. Om det är någon som vill </w:t>
      </w:r>
      <w:r w:rsidR="004D50B7">
        <w:t>ta tag i valberedningen kontakta mig på 070-67 60 726 eller andersekelundcarlsson@gmail.com , det samma gäller om du kan tänka dig vara ungdomsansvarig.</w:t>
      </w:r>
    </w:p>
    <w:p w14:paraId="44F22944" w14:textId="6B557BC6" w:rsidR="00CC7726" w:rsidRDefault="00604CC1" w:rsidP="00CC7726">
      <w:r>
        <w:t>Kan också från årsmötet rapportera att jag och Pia Olsson kommer representera föreningen vid HIG-rådet under säsongen.</w:t>
      </w:r>
    </w:p>
    <w:p w14:paraId="31881771" w14:textId="77777777" w:rsidR="004D50B7" w:rsidRDefault="004D50B7" w:rsidP="00CC7726">
      <w:r>
        <w:t xml:space="preserve">För vi har kommit en bit in på sommaren </w:t>
      </w:r>
      <w:r w:rsidR="00CC7726">
        <w:t xml:space="preserve">och vi närmar oss en ny säsong. En säsong som inte kommer att bli någon annan säsong lik. Detta då vi fortfarande </w:t>
      </w:r>
      <w:r>
        <w:t xml:space="preserve">är begränsade av de restriktioner som FHM gett och som RF vill att vi följer. </w:t>
      </w:r>
    </w:p>
    <w:p w14:paraId="6B063C10" w14:textId="5CBAAC6D" w:rsidR="004D50B7" w:rsidRDefault="004D50B7" w:rsidP="00CC7726">
      <w:r>
        <w:t>Detta innebär att vi i dagsläget inte kommer att få ha någon publik på någon av våra matcher. Men vi hoppas och planerar att detta skall lösa sig under hösten. Då kioskverksamhet och inträde är stora inkomstkällor som vi är beroende av för vår ekonomi. Det kommer att komma olika förslag på andra sätt att få in pengar på, bland annat att möjligheten att webbsända matcher, soffbiljetter, supporter klubb, gåvor och förhoppningsvis andra saker, kom gärna med förslag för de mottages tacksamt.</w:t>
      </w:r>
    </w:p>
    <w:p w14:paraId="43007AA0" w14:textId="6953920A" w:rsidR="00A073F9" w:rsidRDefault="00A073F9" w:rsidP="00CC7726">
      <w:r>
        <w:t xml:space="preserve">Jag har förstått att under den gångna säsongen har det levt kvar lite av tvåföreningsdelningen hos en del, vilket jag hoppas vi skall få bort under säsongen. Detta då vi är en förening och vi ska åt samma håll. </w:t>
      </w:r>
    </w:p>
    <w:p w14:paraId="46167CA6" w14:textId="78117B5C" w:rsidR="00A073F9" w:rsidRDefault="00A073F9" w:rsidP="00CC7726">
      <w:r>
        <w:t xml:space="preserve">Sedan är det naturligtvis skillnad på ungdomsverksamheten och junior och seniorverksamheten. Men så är det i de flesta föreningar som bedriver verksamhet över hela åldersspannet. Men kom ihåg att de flesta börjar som liten knatte, och flera av dem är framtidens stjärnor i föreningen. </w:t>
      </w:r>
    </w:p>
    <w:p w14:paraId="0CB28A7C" w14:textId="77777777" w:rsidR="00D363DA" w:rsidRDefault="00D363DA" w:rsidP="00CC7726">
      <w:pPr>
        <w:rPr>
          <w:b/>
          <w:bCs/>
        </w:rPr>
      </w:pPr>
    </w:p>
    <w:p w14:paraId="51B6612C" w14:textId="3608DA7C" w:rsidR="00A073F9" w:rsidRDefault="00A073F9" w:rsidP="00CC7726">
      <w:pPr>
        <w:rPr>
          <w:b/>
          <w:bCs/>
        </w:rPr>
      </w:pPr>
      <w:r>
        <w:rPr>
          <w:b/>
          <w:bCs/>
        </w:rPr>
        <w:lastRenderedPageBreak/>
        <w:t>Säsongen 20/21 tankar kring organisation.</w:t>
      </w:r>
    </w:p>
    <w:p w14:paraId="3F166A63" w14:textId="6B597350" w:rsidR="00A073F9" w:rsidRDefault="00A073F9" w:rsidP="00CC7726">
      <w:r>
        <w:t>Mycket av mina tankar om hur strukturen ska vara är inte nya, det är bara det att vi inte kommit hela vägen än. Men min plan är så här att styrelsens medlemmar ska ingå i olika grupper, det vill säga kioskgruppen, evenemangsgruppen och sponsorgruppen och sportgruppen</w:t>
      </w:r>
      <w:r w:rsidR="00C154A8">
        <w:t xml:space="preserve"> och lotteri och försäljningsgruppen</w:t>
      </w:r>
      <w:r>
        <w:t>.</w:t>
      </w:r>
    </w:p>
    <w:p w14:paraId="4ACBD40F" w14:textId="77777777" w:rsidR="00C154A8" w:rsidRDefault="00C154A8" w:rsidP="00CC7726">
      <w:r>
        <w:t>För det behövs naturligtvis flera människor, men desto flera vi är ju mindre jobb. Så min tanke är att varje lag behöver vara representerade i de olika grupperna. Men det är viktigaste att det finns folk från blå serie till a-lag. När det gäller grön serie så är det önskvärt att det finns personer representerade.</w:t>
      </w:r>
    </w:p>
    <w:p w14:paraId="4B5C3375" w14:textId="1764F34D" w:rsidR="00C154A8" w:rsidRDefault="00C154A8" w:rsidP="00CC7726">
      <w:r>
        <w:t xml:space="preserve">Så varje lag behöver lag behöver få fram en person till </w:t>
      </w:r>
      <w:r w:rsidR="00221510">
        <w:t>vardera gruppen</w:t>
      </w:r>
      <w:r>
        <w:t>, detta kommer att hjälpa alla lag och avlasta ledarna förhoppningsvis när allt funkar som tänkt.</w:t>
      </w:r>
    </w:p>
    <w:p w14:paraId="68413024" w14:textId="27E0D01D" w:rsidR="00C154A8" w:rsidRDefault="00C154A8" w:rsidP="00CC7726">
      <w:r>
        <w:t>Det innebär att vi behöver 5personer ur varje lag, viktigaste är kiosk och evenemang och lotteri o försäljning. Sponsor och sportgrupp önskvärt men kan lösas på andra sätt möjligen, men finns det intresserade till dessa grupper så är vi tacksamma.</w:t>
      </w:r>
    </w:p>
    <w:p w14:paraId="7EDED436" w14:textId="4BE5035C" w:rsidR="00C154A8" w:rsidRDefault="00C154A8" w:rsidP="00CC7726">
      <w:r>
        <w:t xml:space="preserve">Att </w:t>
      </w:r>
      <w:r w:rsidR="00440A04">
        <w:t>hjälpa till i en grupp innebär naturligtvis</w:t>
      </w:r>
      <w:r>
        <w:t xml:space="preserve"> </w:t>
      </w:r>
      <w:r w:rsidR="00440A04">
        <w:t>en insats i tid, men som nämnt desto flera vi är så blir belastningen mindre. Vissa grupper spänner över en längre tid medan andra under en kortare period.</w:t>
      </w:r>
    </w:p>
    <w:p w14:paraId="01709F88" w14:textId="3282A13E" w:rsidR="00440A04" w:rsidRDefault="00440A04" w:rsidP="00CC7726">
      <w:r>
        <w:t>Skall försöka att beskriva hur jag vill att grupperna skall fungera, med en liten arbetsbeskrivning enligt följande.</w:t>
      </w:r>
    </w:p>
    <w:p w14:paraId="58709E97" w14:textId="52EACBD6" w:rsidR="00440A04" w:rsidRDefault="00440A04" w:rsidP="00CC7726">
      <w:r>
        <w:rPr>
          <w:b/>
          <w:bCs/>
          <w:u w:val="single"/>
        </w:rPr>
        <w:t>Kioskgruppen</w:t>
      </w:r>
    </w:p>
    <w:p w14:paraId="149ABD51" w14:textId="69E3AF12" w:rsidR="00440A04" w:rsidRDefault="00440A04" w:rsidP="00CC7726">
      <w:r>
        <w:t xml:space="preserve">Denna grupp har som uppgift att se det finns: </w:t>
      </w:r>
    </w:p>
    <w:p w14:paraId="5EC02BF7" w14:textId="095D458E" w:rsidR="00440A04" w:rsidRDefault="00440A04" w:rsidP="00440A04">
      <w:pPr>
        <w:pStyle w:val="Liststycke"/>
        <w:numPr>
          <w:ilvl w:val="0"/>
          <w:numId w:val="1"/>
        </w:numPr>
      </w:pPr>
      <w:r>
        <w:t>Bemanning</w:t>
      </w:r>
    </w:p>
    <w:p w14:paraId="074275B2" w14:textId="50E54839" w:rsidR="00440A04" w:rsidRDefault="00440A04" w:rsidP="00440A04">
      <w:pPr>
        <w:pStyle w:val="Liststycke"/>
        <w:numPr>
          <w:ilvl w:val="0"/>
          <w:numId w:val="1"/>
        </w:numPr>
      </w:pPr>
      <w:r>
        <w:t xml:space="preserve">Kioskvaror </w:t>
      </w:r>
    </w:p>
    <w:p w14:paraId="07108522" w14:textId="705C5EC4" w:rsidR="00440A04" w:rsidRDefault="00440A04" w:rsidP="00440A04">
      <w:pPr>
        <w:pStyle w:val="Liststycke"/>
        <w:numPr>
          <w:ilvl w:val="0"/>
          <w:numId w:val="1"/>
        </w:numPr>
      </w:pPr>
      <w:r>
        <w:t>Att allt är iordning i förrådet inför nästa dag/helg.</w:t>
      </w:r>
    </w:p>
    <w:p w14:paraId="22AC7586" w14:textId="1B405BFA" w:rsidR="00221510" w:rsidRDefault="00221510" w:rsidP="00440A04">
      <w:pPr>
        <w:pStyle w:val="Liststycke"/>
        <w:numPr>
          <w:ilvl w:val="0"/>
          <w:numId w:val="1"/>
        </w:numPr>
      </w:pPr>
      <w:r>
        <w:t xml:space="preserve">Inventering </w:t>
      </w:r>
    </w:p>
    <w:p w14:paraId="4E3424C0" w14:textId="0DAE6405" w:rsidR="00440A04" w:rsidRDefault="00440A04" w:rsidP="00440A04">
      <w:pPr>
        <w:pStyle w:val="Liststycke"/>
        <w:numPr>
          <w:ilvl w:val="0"/>
          <w:numId w:val="1"/>
        </w:numPr>
      </w:pPr>
      <w:r>
        <w:t>Redovisning kassor</w:t>
      </w:r>
    </w:p>
    <w:p w14:paraId="763FCB56" w14:textId="0F153CF9" w:rsidR="00440A04" w:rsidRDefault="00440A04" w:rsidP="00440A04">
      <w:pPr>
        <w:pStyle w:val="Liststycke"/>
        <w:numPr>
          <w:ilvl w:val="0"/>
          <w:numId w:val="1"/>
        </w:numPr>
      </w:pPr>
      <w:r>
        <w:t>Stötta de som bemannar.</w:t>
      </w:r>
    </w:p>
    <w:p w14:paraId="3CD0C3F2" w14:textId="6F8B9C07" w:rsidR="00221510" w:rsidRDefault="00221510" w:rsidP="00221510">
      <w:r>
        <w:t xml:space="preserve">Alla varor beställes av kansliet och levereras till förrådet. Bara de får uppgifter i god tid helst. Samt att det är viktigt att det funkar då alla lag skall ha samma förutsättning när det gäller </w:t>
      </w:r>
      <w:r w:rsidR="00FB66A9">
        <w:t xml:space="preserve">vad som finns i kiosken. </w:t>
      </w:r>
    </w:p>
    <w:p w14:paraId="61B41E1E" w14:textId="712B70C0" w:rsidR="00440A04" w:rsidRDefault="00440A04" w:rsidP="00440A04">
      <w:r>
        <w:t>Tanken är att ni som ingår i gruppen inte skall bemanna själva kiosk</w:t>
      </w:r>
      <w:r w:rsidR="00D363DA">
        <w:t>.</w:t>
      </w:r>
      <w:r>
        <w:t>en (om ni inte själva absolut vill).</w:t>
      </w:r>
    </w:p>
    <w:p w14:paraId="782D4CFC" w14:textId="77777777" w:rsidR="00221510" w:rsidRDefault="00BF6BBE" w:rsidP="00440A04">
      <w:r>
        <w:t xml:space="preserve">Men att en ur gruppen finns med när dagen börjar och en när </w:t>
      </w:r>
      <w:r w:rsidR="00221510">
        <w:t>allt skall plockas ner i förrådet igen.</w:t>
      </w:r>
    </w:p>
    <w:p w14:paraId="4663C0BF" w14:textId="6C09B802" w:rsidR="00440A04" w:rsidRPr="00440A04" w:rsidRDefault="00221510" w:rsidP="00440A04">
      <w:r>
        <w:t xml:space="preserve">Som ett exempel:  En lördag så har vi fyra lag som spelar efter varandra. Då behöver en representant från gruppen vara med när vi ställer iordning och en när vi plockar ihop. (Kan vara naturligtvis samma person som har bägge sakerna. Beroende hur ni delar upp det.) Så om vi har 10 personer i kioskgruppen och 20 speldagar innebär det att varje person får 2ggr alt 4ggr om ni delar på iordningställande och ihop plockande. </w:t>
      </w:r>
      <w:r w:rsidR="00440A04">
        <w:t xml:space="preserve"> </w:t>
      </w:r>
    </w:p>
    <w:p w14:paraId="5AFBC8CB" w14:textId="77777777" w:rsidR="00D363DA" w:rsidRDefault="00D363DA" w:rsidP="00CC7726">
      <w:pPr>
        <w:rPr>
          <w:b/>
          <w:bCs/>
          <w:u w:val="single"/>
        </w:rPr>
      </w:pPr>
    </w:p>
    <w:p w14:paraId="74E971B0" w14:textId="77777777" w:rsidR="00D363DA" w:rsidRDefault="00D363DA" w:rsidP="00CC7726">
      <w:pPr>
        <w:rPr>
          <w:b/>
          <w:bCs/>
          <w:u w:val="single"/>
        </w:rPr>
      </w:pPr>
    </w:p>
    <w:p w14:paraId="44AFC04E" w14:textId="77777777" w:rsidR="00D363DA" w:rsidRDefault="00D363DA" w:rsidP="00CC7726">
      <w:pPr>
        <w:rPr>
          <w:b/>
          <w:bCs/>
          <w:u w:val="single"/>
        </w:rPr>
      </w:pPr>
    </w:p>
    <w:p w14:paraId="089EDC50" w14:textId="3D76DD84" w:rsidR="00A073F9" w:rsidRDefault="00221510" w:rsidP="00CC7726">
      <w:r>
        <w:rPr>
          <w:b/>
          <w:bCs/>
          <w:u w:val="single"/>
        </w:rPr>
        <w:lastRenderedPageBreak/>
        <w:t>Evenemangsgruppen</w:t>
      </w:r>
      <w:r w:rsidR="00F32131">
        <w:rPr>
          <w:b/>
          <w:bCs/>
          <w:u w:val="single"/>
        </w:rPr>
        <w:t>a</w:t>
      </w:r>
    </w:p>
    <w:p w14:paraId="2429BDA0" w14:textId="141CF50F" w:rsidR="00221510" w:rsidRDefault="00D363DA" w:rsidP="00CC7726">
      <w:r>
        <w:t>Tanken är att denna grupp ska ha två undergrupper som är följande: Sekretariatsgrupp, evenemang (så som lilla VM, dj sm kval, uppträdande i periodpaus, reklamuppsättning, mm)</w:t>
      </w:r>
    </w:p>
    <w:p w14:paraId="30A39173" w14:textId="27CE994D" w:rsidR="00D363DA" w:rsidRDefault="00D363DA" w:rsidP="00CC7726">
      <w:r>
        <w:t xml:space="preserve">Det behövs även här personer från varje lag + extra personer helst så att det kan funka. </w:t>
      </w:r>
    </w:p>
    <w:p w14:paraId="3BDBEB7A" w14:textId="47746AD7" w:rsidR="00D363DA" w:rsidRDefault="00D363DA" w:rsidP="00CC7726">
      <w:r>
        <w:rPr>
          <w:b/>
          <w:bCs/>
        </w:rPr>
        <w:t xml:space="preserve">Sekretariats grupp: </w:t>
      </w:r>
      <w:r>
        <w:t xml:space="preserve">Ansvarar för att se till att sekretariatet är bemannat under helgerna och se till att personerna som sitter där har kunskapen om hur klockan och online rapportering och musik fungerar under evenemangen. Om man kan få personer som kan sitta </w:t>
      </w:r>
      <w:r w:rsidR="00F32131">
        <w:t xml:space="preserve">där kontinuerligt så är det naturligtvis bra. Då brukar det kunna funka bättre. </w:t>
      </w:r>
    </w:p>
    <w:p w14:paraId="5833A567" w14:textId="791AB771" w:rsidR="00F32131" w:rsidRDefault="00F32131" w:rsidP="00CC7726">
      <w:r>
        <w:t>Ansvaret ligger också på att det finns musik vid matcherna och att vid online kunna med datorn. Att det finns inloggningsuppgifter till dator och ibis.</w:t>
      </w:r>
    </w:p>
    <w:p w14:paraId="3033B567" w14:textId="70B22F03" w:rsidR="00F32131" w:rsidRDefault="00F32131" w:rsidP="00CC7726">
      <w:r>
        <w:rPr>
          <w:b/>
          <w:bCs/>
        </w:rPr>
        <w:t>Evenemangsgruppen:</w:t>
      </w:r>
      <w:r>
        <w:t xml:space="preserve"> Har till uppgift att bistå det lag som har eventuellt lilla Vm eller Djsm- kval eller liknande evenemang. Se till att det finns folk som hjälper till att reklam kommer upp på publikmatcher men gärna under ungdomsmatcherna, kan göras direkt på morgonen om HIF har det inledande passet.</w:t>
      </w:r>
    </w:p>
    <w:p w14:paraId="0B5F1EDE" w14:textId="309C2131" w:rsidR="00626D58" w:rsidRDefault="00626D58" w:rsidP="00CC7726">
      <w:r>
        <w:t>Inträde och lotterier på publikmatcher behövs bemannas.</w:t>
      </w:r>
    </w:p>
    <w:p w14:paraId="10FC6337" w14:textId="7EC27A9A" w:rsidR="00F32131" w:rsidRDefault="00F32131" w:rsidP="00CC7726">
      <w:r>
        <w:t xml:space="preserve">Underhållning i periodpaus </w:t>
      </w:r>
      <w:r w:rsidR="00626D58">
        <w:t xml:space="preserve">är ett exempel som gruppen kan jobba med. </w:t>
      </w:r>
      <w:r>
        <w:t xml:space="preserve"> </w:t>
      </w:r>
    </w:p>
    <w:p w14:paraId="05E6512C" w14:textId="6FC4B5C3" w:rsidR="00626D58" w:rsidRDefault="00626D58" w:rsidP="00CC7726"/>
    <w:p w14:paraId="687DDD31" w14:textId="6EF91AE9" w:rsidR="00626D58" w:rsidRDefault="00626D58" w:rsidP="00CC7726">
      <w:pPr>
        <w:rPr>
          <w:b/>
          <w:bCs/>
          <w:u w:val="single"/>
        </w:rPr>
      </w:pPr>
      <w:r>
        <w:rPr>
          <w:b/>
          <w:bCs/>
          <w:u w:val="single"/>
        </w:rPr>
        <w:t>Ekonomigrupper</w:t>
      </w:r>
    </w:p>
    <w:p w14:paraId="06A7D526" w14:textId="39E83405" w:rsidR="00626D58" w:rsidRDefault="00626D58" w:rsidP="00CC7726">
      <w:r>
        <w:t>Under denna grupp behöver vi också två undergrupper: En som jobbar med sponsring och en som håller på med försäljning, lotter osv.</w:t>
      </w:r>
    </w:p>
    <w:p w14:paraId="658A3DD3" w14:textId="13F1F5E6" w:rsidR="00626D58" w:rsidRDefault="00626D58" w:rsidP="00CC7726">
      <w:r w:rsidRPr="00626D58">
        <w:rPr>
          <w:b/>
          <w:bCs/>
        </w:rPr>
        <w:t xml:space="preserve">Sponsorgruppen: </w:t>
      </w:r>
      <w:r>
        <w:t>De skall bistå Gustaf med att jaga sponsorer och se till att det faktureras. Detso mer sponsorer vi kan få in desto mer kan vi göra. Tidsperioden för arbetet ligger främst februari till maj då det arbetet behöver kommit så långt då att vi kan ha en riktigare summa i budget.</w:t>
      </w:r>
    </w:p>
    <w:p w14:paraId="447343B5" w14:textId="77D140A9" w:rsidR="00626D58" w:rsidRDefault="00626D58" w:rsidP="00CC7726">
      <w:r>
        <w:rPr>
          <w:b/>
          <w:bCs/>
        </w:rPr>
        <w:t>Försäljningsgruppen:</w:t>
      </w:r>
      <w:r>
        <w:t xml:space="preserve"> Någon från varje lag eller två personer per lag som har kontakt och samordnar</w:t>
      </w:r>
      <w:r w:rsidR="0080178C">
        <w:t xml:space="preserve"> försäljningen med kassören och Åsa på kansliet. Försäljning ska ske två gånger per säsong, en gång på hösten och en gång på våren. I detta ingår också julkalendrarna och även sprida information om de punktförsäljningar vi har av bingolotto (det vill säga uppsittarkvällarna).</w:t>
      </w:r>
    </w:p>
    <w:p w14:paraId="6AFCA2CA" w14:textId="78FE0A9A" w:rsidR="0080178C" w:rsidRDefault="0080178C" w:rsidP="00CC7726"/>
    <w:p w14:paraId="44E9B373" w14:textId="77777777" w:rsidR="0080178C" w:rsidRPr="00626D58" w:rsidRDefault="0080178C" w:rsidP="00CC7726"/>
    <w:p w14:paraId="3633F56E" w14:textId="77777777" w:rsidR="00626D58" w:rsidRPr="00626D58" w:rsidRDefault="00626D58" w:rsidP="00CC7726"/>
    <w:p w14:paraId="4A53B62C" w14:textId="77777777" w:rsidR="00A073F9" w:rsidRPr="00A073F9" w:rsidRDefault="00A073F9" w:rsidP="00CC7726"/>
    <w:p w14:paraId="4B7B98DB" w14:textId="0E945179" w:rsidR="00CC7726" w:rsidRPr="00CC7726" w:rsidRDefault="004D50B7" w:rsidP="00CC7726">
      <w:r>
        <w:t xml:space="preserve">    </w:t>
      </w:r>
    </w:p>
    <w:sectPr w:rsidR="00CC7726" w:rsidRPr="00CC772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517652A"/>
    <w:multiLevelType w:val="hybridMultilevel"/>
    <w:tmpl w:val="39F83D8A"/>
    <w:lvl w:ilvl="0" w:tplc="9306B4EC">
      <w:numFmt w:val="bullet"/>
      <w:lvlText w:val=""/>
      <w:lvlJc w:val="left"/>
      <w:pPr>
        <w:ind w:left="720" w:hanging="360"/>
      </w:pPr>
      <w:rPr>
        <w:rFonts w:ascii="Symbol" w:eastAsiaTheme="minorHAnsi" w:hAnsi="Symbol"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7726"/>
    <w:rsid w:val="00221510"/>
    <w:rsid w:val="004226C9"/>
    <w:rsid w:val="00440A04"/>
    <w:rsid w:val="004D50B7"/>
    <w:rsid w:val="00604CC1"/>
    <w:rsid w:val="00626D58"/>
    <w:rsid w:val="0080178C"/>
    <w:rsid w:val="009C1027"/>
    <w:rsid w:val="00A073F9"/>
    <w:rsid w:val="00B32B51"/>
    <w:rsid w:val="00BF6BBE"/>
    <w:rsid w:val="00C154A8"/>
    <w:rsid w:val="00CC7726"/>
    <w:rsid w:val="00CF4057"/>
    <w:rsid w:val="00D363DA"/>
    <w:rsid w:val="00F32131"/>
    <w:rsid w:val="00FB66A9"/>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7938E3"/>
  <w15:chartTrackingRefBased/>
  <w15:docId w15:val="{2F50B8F4-C709-45F5-8627-460EA32315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Rubrik">
    <w:name w:val="Title"/>
    <w:basedOn w:val="Normal"/>
    <w:next w:val="Normal"/>
    <w:link w:val="RubrikChar"/>
    <w:uiPriority w:val="10"/>
    <w:qFormat/>
    <w:rsid w:val="00CC7726"/>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CC7726"/>
    <w:rPr>
      <w:rFonts w:asciiTheme="majorHAnsi" w:eastAsiaTheme="majorEastAsia" w:hAnsiTheme="majorHAnsi" w:cstheme="majorBidi"/>
      <w:spacing w:val="-10"/>
      <w:kern w:val="28"/>
      <w:sz w:val="56"/>
      <w:szCs w:val="56"/>
    </w:rPr>
  </w:style>
  <w:style w:type="character" w:styleId="Hyperlnk">
    <w:name w:val="Hyperlink"/>
    <w:basedOn w:val="Standardstycketeckensnitt"/>
    <w:uiPriority w:val="99"/>
    <w:unhideWhenUsed/>
    <w:rsid w:val="004D50B7"/>
    <w:rPr>
      <w:color w:val="0563C1" w:themeColor="hyperlink"/>
      <w:u w:val="single"/>
    </w:rPr>
  </w:style>
  <w:style w:type="character" w:styleId="Olstomnmnande">
    <w:name w:val="Unresolved Mention"/>
    <w:basedOn w:val="Standardstycketeckensnitt"/>
    <w:uiPriority w:val="99"/>
    <w:semiHidden/>
    <w:unhideWhenUsed/>
    <w:rsid w:val="004D50B7"/>
    <w:rPr>
      <w:color w:val="605E5C"/>
      <w:shd w:val="clear" w:color="auto" w:fill="E1DFDD"/>
    </w:rPr>
  </w:style>
  <w:style w:type="paragraph" w:styleId="Liststycke">
    <w:name w:val="List Paragraph"/>
    <w:basedOn w:val="Normal"/>
    <w:uiPriority w:val="34"/>
    <w:qFormat/>
    <w:rsid w:val="00440A0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1239</Words>
  <Characters>6570</Characters>
  <Application>Microsoft Office Word</Application>
  <DocSecurity>0</DocSecurity>
  <Lines>54</Lines>
  <Paragraphs>15</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7794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Sara Tedenljung</cp:lastModifiedBy>
  <cp:revision>4</cp:revision>
  <dcterms:created xsi:type="dcterms:W3CDTF">2020-08-18T09:35:00Z</dcterms:created>
  <dcterms:modified xsi:type="dcterms:W3CDTF">2020-08-18T09:37:00Z</dcterms:modified>
</cp:coreProperties>
</file>