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D1DD" w14:textId="2A774A0A" w:rsidR="004F4836" w:rsidRDefault="002A1E49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D6018A1" wp14:editId="6D4B58E6">
            <wp:extent cx="4861440" cy="1440000"/>
            <wp:effectExtent l="0" t="0" r="0" b="8255"/>
            <wp:docPr id="3570557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5576" name="Bildobjekt 3570557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144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9CC66" w14:textId="77777777" w:rsidR="00CD751F" w:rsidRDefault="00CD751F">
      <w:pPr>
        <w:rPr>
          <w:b/>
          <w:sz w:val="32"/>
          <w:szCs w:val="32"/>
        </w:rPr>
      </w:pPr>
    </w:p>
    <w:p w14:paraId="381338FA" w14:textId="77777777" w:rsidR="004F4836" w:rsidRPr="002D5EF5" w:rsidRDefault="004F4836" w:rsidP="002D5EF5">
      <w:pPr>
        <w:jc w:val="center"/>
        <w:rPr>
          <w:b/>
          <w:i/>
          <w:sz w:val="32"/>
          <w:szCs w:val="32"/>
        </w:rPr>
      </w:pPr>
      <w:r w:rsidRPr="002D5EF5">
        <w:rPr>
          <w:b/>
          <w:i/>
          <w:sz w:val="32"/>
          <w:szCs w:val="32"/>
        </w:rPr>
        <w:t>Inbjudan</w:t>
      </w:r>
      <w:r w:rsidR="002D5EF5" w:rsidRPr="002D5EF5">
        <w:rPr>
          <w:b/>
          <w:i/>
          <w:sz w:val="32"/>
          <w:szCs w:val="32"/>
        </w:rPr>
        <w:t xml:space="preserve"> till </w:t>
      </w:r>
      <w:r w:rsidRPr="002D5EF5">
        <w:rPr>
          <w:b/>
          <w:i/>
          <w:sz w:val="32"/>
          <w:szCs w:val="32"/>
        </w:rPr>
        <w:t>Domar- och coachutbildning</w:t>
      </w:r>
    </w:p>
    <w:p w14:paraId="547D9314" w14:textId="77777777" w:rsidR="004F4836" w:rsidRDefault="004F4836">
      <w:pPr>
        <w:pStyle w:val="Ingetstyckeformat"/>
        <w:rPr>
          <w:b/>
          <w:bCs/>
          <w:sz w:val="22"/>
          <w:szCs w:val="22"/>
        </w:rPr>
      </w:pPr>
    </w:p>
    <w:p w14:paraId="7080524F" w14:textId="77777777" w:rsidR="004F4836" w:rsidRPr="0045527F" w:rsidRDefault="004F4836">
      <w:pPr>
        <w:pStyle w:val="Ingetstyckeformat"/>
      </w:pPr>
      <w:r w:rsidRPr="0045527F">
        <w:rPr>
          <w:b/>
          <w:bCs/>
        </w:rPr>
        <w:t>För vem?</w:t>
      </w:r>
      <w:r w:rsidRPr="0045527F">
        <w:tab/>
      </w:r>
    </w:p>
    <w:p w14:paraId="05E29E0F" w14:textId="77777777" w:rsidR="00F473AA" w:rsidRDefault="00F473AA" w:rsidP="00F473AA">
      <w:r>
        <w:t>Utbildningen vänder sig till dig som vill bli poängdomare eller coach inom Svenska ITF Förbundet.</w:t>
      </w:r>
    </w:p>
    <w:p w14:paraId="61D65494" w14:textId="77777777" w:rsidR="004F4836" w:rsidRDefault="004F4836">
      <w:pPr>
        <w:rPr>
          <w:b/>
          <w:bCs/>
          <w:color w:val="000000"/>
          <w:sz w:val="22"/>
          <w:szCs w:val="22"/>
        </w:rPr>
      </w:pPr>
    </w:p>
    <w:p w14:paraId="76779544" w14:textId="77777777" w:rsidR="004F4836" w:rsidRPr="0045527F" w:rsidRDefault="004F4836">
      <w:pPr>
        <w:rPr>
          <w:b/>
          <w:bCs/>
          <w:color w:val="000000"/>
        </w:rPr>
      </w:pPr>
      <w:r w:rsidRPr="0045527F">
        <w:rPr>
          <w:b/>
          <w:bCs/>
          <w:color w:val="000000"/>
        </w:rPr>
        <w:t>Kursen är uppdelad i följande nivåer</w:t>
      </w:r>
    </w:p>
    <w:p w14:paraId="64A65A4C" w14:textId="77777777" w:rsidR="004F4836" w:rsidRDefault="004F4836">
      <w:pPr>
        <w:rPr>
          <w:b/>
        </w:rPr>
      </w:pPr>
    </w:p>
    <w:p w14:paraId="5CE2F48B" w14:textId="77777777" w:rsidR="004F4836" w:rsidRDefault="004F4836">
      <w:pPr>
        <w:rPr>
          <w:b/>
        </w:rPr>
      </w:pPr>
      <w:r>
        <w:rPr>
          <w:b/>
        </w:rPr>
        <w:t>Nivå 1</w:t>
      </w:r>
      <w:r w:rsidR="00542E4E">
        <w:rPr>
          <w:b/>
        </w:rPr>
        <w:t xml:space="preserve"> (coachlicens)</w:t>
      </w:r>
      <w:r>
        <w:rPr>
          <w:b/>
        </w:rPr>
        <w:t>:</w:t>
      </w:r>
    </w:p>
    <w:p w14:paraId="09CC57A9" w14:textId="77777777" w:rsidR="004F4836" w:rsidRDefault="00780210">
      <w:r>
        <w:t>För</w:t>
      </w:r>
      <w:r w:rsidR="004F4836">
        <w:t xml:space="preserve"> personer som inte har någon grad alls, exempe</w:t>
      </w:r>
      <w:r>
        <w:t xml:space="preserve">lvis föräldrar till </w:t>
      </w:r>
      <w:r w:rsidR="00542E4E">
        <w:t xml:space="preserve">barn som tränar, </w:t>
      </w:r>
      <w:r>
        <w:t xml:space="preserve">samt </w:t>
      </w:r>
      <w:r w:rsidR="00542E4E">
        <w:t>Taekwon-Do utövare med</w:t>
      </w:r>
      <w:r>
        <w:t xml:space="preserve"> grader upp till och med 3 </w:t>
      </w:r>
      <w:r w:rsidR="009E6E5A">
        <w:t>K</w:t>
      </w:r>
      <w:r>
        <w:t>up</w:t>
      </w:r>
      <w:r w:rsidR="00542E4E">
        <w:t xml:space="preserve"> (högst blått bälte med rött streck).</w:t>
      </w:r>
    </w:p>
    <w:p w14:paraId="7F4B95BA" w14:textId="77777777" w:rsidR="004F4836" w:rsidRDefault="004F4836"/>
    <w:p w14:paraId="11BC0EA3" w14:textId="77777777" w:rsidR="0045527F" w:rsidRDefault="0045527F" w:rsidP="0045527F">
      <w:pPr>
        <w:rPr>
          <w:b/>
        </w:rPr>
      </w:pPr>
      <w:r>
        <w:rPr>
          <w:b/>
        </w:rPr>
        <w:t>Kursinnehåll:</w:t>
      </w:r>
    </w:p>
    <w:p w14:paraId="768A45AC" w14:textId="77777777" w:rsidR="0045527F" w:rsidRDefault="0045527F" w:rsidP="0045527F"/>
    <w:p w14:paraId="319FDC1C" w14:textId="181A79CD" w:rsidR="0045527F" w:rsidRDefault="00D2386A" w:rsidP="0045527F">
      <w:r>
        <w:t>E</w:t>
      </w:r>
      <w:r w:rsidR="00780210">
        <w:t xml:space="preserve">nbart </w:t>
      </w:r>
      <w:r w:rsidR="0045527F">
        <w:t>teoretisk del</w:t>
      </w:r>
      <w:r w:rsidR="00CE174B">
        <w:t xml:space="preserve"> (kl. 0</w:t>
      </w:r>
      <w:r w:rsidR="009C4F62">
        <w:t>9</w:t>
      </w:r>
      <w:r w:rsidR="00CE174B">
        <w:t>.</w:t>
      </w:r>
      <w:r w:rsidR="009C4F62">
        <w:t>0</w:t>
      </w:r>
      <w:r w:rsidR="00CE174B">
        <w:t>0-1</w:t>
      </w:r>
      <w:r w:rsidR="009C4F62">
        <w:t>2</w:t>
      </w:r>
      <w:r w:rsidR="00CE174B">
        <w:t>.</w:t>
      </w:r>
      <w:r w:rsidR="004424A2">
        <w:t>30</w:t>
      </w:r>
      <w:r w:rsidR="00CE174B">
        <w:t>)</w:t>
      </w:r>
    </w:p>
    <w:p w14:paraId="5CCBE521" w14:textId="77777777" w:rsidR="0045527F" w:rsidRDefault="0045527F" w:rsidP="0045527F">
      <w:pPr>
        <w:numPr>
          <w:ilvl w:val="0"/>
          <w:numId w:val="1"/>
        </w:numPr>
      </w:pPr>
      <w:r>
        <w:t>Inledning (struktur och syfte)</w:t>
      </w:r>
    </w:p>
    <w:p w14:paraId="1521FD5B" w14:textId="77777777" w:rsidR="0045527F" w:rsidRDefault="0045527F" w:rsidP="0045527F">
      <w:pPr>
        <w:numPr>
          <w:ilvl w:val="0"/>
          <w:numId w:val="1"/>
        </w:numPr>
      </w:pPr>
      <w:r>
        <w:t>Guide för domarutbildningar</w:t>
      </w:r>
    </w:p>
    <w:p w14:paraId="540141C8" w14:textId="77777777" w:rsidR="0045527F" w:rsidRDefault="0045527F" w:rsidP="0045527F">
      <w:pPr>
        <w:numPr>
          <w:ilvl w:val="0"/>
          <w:numId w:val="1"/>
        </w:numPr>
      </w:pPr>
      <w:r>
        <w:t>Nationellt tävlingsreglemente (nivå 1)</w:t>
      </w:r>
    </w:p>
    <w:p w14:paraId="4F457890" w14:textId="77777777" w:rsidR="0045527F" w:rsidRDefault="0045527F" w:rsidP="0045527F">
      <w:pPr>
        <w:numPr>
          <w:ilvl w:val="0"/>
          <w:numId w:val="1"/>
        </w:numPr>
      </w:pPr>
      <w:r>
        <w:t>Läsa tävlingslistor</w:t>
      </w:r>
    </w:p>
    <w:p w14:paraId="372EFD29" w14:textId="77777777" w:rsidR="0045527F" w:rsidRDefault="0045527F"/>
    <w:p w14:paraId="20B2E75C" w14:textId="2A72E1E6" w:rsidR="004F4836" w:rsidRDefault="004F4836">
      <w:r>
        <w:t xml:space="preserve">Tid ca: </w:t>
      </w:r>
      <w:r w:rsidR="00EA013F">
        <w:t>3</w:t>
      </w:r>
      <w:r w:rsidR="004424A2">
        <w:t>,5</w:t>
      </w:r>
      <w:r w:rsidR="0045527F">
        <w:t xml:space="preserve"> timmar teori</w:t>
      </w:r>
    </w:p>
    <w:p w14:paraId="0A62899E" w14:textId="77777777" w:rsidR="004F4836" w:rsidRDefault="004F4836">
      <w:pPr>
        <w:rPr>
          <w:b/>
        </w:rPr>
      </w:pPr>
    </w:p>
    <w:p w14:paraId="01463A09" w14:textId="77777777" w:rsidR="0045527F" w:rsidRDefault="0045527F">
      <w:pPr>
        <w:rPr>
          <w:b/>
        </w:rPr>
      </w:pPr>
    </w:p>
    <w:p w14:paraId="7E2D1141" w14:textId="77777777" w:rsidR="00F473AA" w:rsidRDefault="004F4836" w:rsidP="00F473AA">
      <w:pPr>
        <w:rPr>
          <w:b/>
        </w:rPr>
      </w:pPr>
      <w:r>
        <w:rPr>
          <w:b/>
        </w:rPr>
        <w:t>Nivå 2</w:t>
      </w:r>
      <w:r w:rsidR="00542E4E">
        <w:rPr>
          <w:b/>
        </w:rPr>
        <w:t xml:space="preserve"> </w:t>
      </w:r>
      <w:r w:rsidR="00C161C2">
        <w:rPr>
          <w:b/>
        </w:rPr>
        <w:t>(</w:t>
      </w:r>
      <w:r w:rsidR="00F473AA">
        <w:rPr>
          <w:b/>
        </w:rPr>
        <w:t>poängdomarlicens):</w:t>
      </w:r>
    </w:p>
    <w:p w14:paraId="21FBEE57" w14:textId="77777777" w:rsidR="004F4836" w:rsidRDefault="00F473AA" w:rsidP="00F473AA">
      <w:r>
        <w:rPr>
          <w:b/>
        </w:rPr>
        <w:t xml:space="preserve"> </w:t>
      </w:r>
      <w:r w:rsidR="00542E4E">
        <w:rPr>
          <w:b/>
        </w:rPr>
        <w:t>(</w:t>
      </w:r>
      <w:r w:rsidR="00542E4E">
        <w:t>För Taekwon-Do utövare med</w:t>
      </w:r>
      <w:r w:rsidR="004F4836">
        <w:t xml:space="preserve"> </w:t>
      </w:r>
      <w:r w:rsidR="00780210">
        <w:t>lägst</w:t>
      </w:r>
      <w:r w:rsidR="00542E4E">
        <w:t>a</w:t>
      </w:r>
      <w:r w:rsidR="00780210">
        <w:t xml:space="preserve"> </w:t>
      </w:r>
      <w:r w:rsidR="004F4836">
        <w:t>graden 2 Kup</w:t>
      </w:r>
      <w:r w:rsidR="00542E4E">
        <w:t xml:space="preserve"> (minst rött bälte) </w:t>
      </w:r>
      <w:r w:rsidR="002D5EF5">
        <w:t>och</w:t>
      </w:r>
      <w:r w:rsidR="00542E4E">
        <w:t xml:space="preserve"> högre grad</w:t>
      </w:r>
      <w:r w:rsidR="002D5EF5">
        <w:t>er</w:t>
      </w:r>
      <w:r w:rsidR="00D2386A">
        <w:t xml:space="preserve">. </w:t>
      </w:r>
      <w:r w:rsidR="00542E4E">
        <w:t xml:space="preserve"> </w:t>
      </w:r>
    </w:p>
    <w:p w14:paraId="58F34B0F" w14:textId="77777777" w:rsidR="004F4836" w:rsidRDefault="004F4836"/>
    <w:p w14:paraId="089354EC" w14:textId="77777777" w:rsidR="0045527F" w:rsidRDefault="0045527F" w:rsidP="0045527F">
      <w:pPr>
        <w:rPr>
          <w:b/>
        </w:rPr>
      </w:pPr>
      <w:r>
        <w:rPr>
          <w:b/>
        </w:rPr>
        <w:t>Kursinnehåll:</w:t>
      </w:r>
    </w:p>
    <w:p w14:paraId="172D8661" w14:textId="77777777" w:rsidR="0045527F" w:rsidRDefault="0045527F"/>
    <w:p w14:paraId="4888E3E5" w14:textId="689B270A" w:rsidR="0045527F" w:rsidRPr="0045527F" w:rsidRDefault="00924D6A" w:rsidP="0045527F">
      <w:r>
        <w:t>T</w:t>
      </w:r>
      <w:r w:rsidR="0045527F" w:rsidRPr="0045527F">
        <w:t xml:space="preserve">eori </w:t>
      </w:r>
      <w:r>
        <w:t xml:space="preserve">och </w:t>
      </w:r>
      <w:r w:rsidR="0045527F" w:rsidRPr="0045527F">
        <w:t>praktik</w:t>
      </w:r>
      <w:r w:rsidR="00CE174B">
        <w:t xml:space="preserve"> (kl. 0</w:t>
      </w:r>
      <w:r w:rsidR="00D178FA">
        <w:t>9</w:t>
      </w:r>
      <w:r w:rsidR="00CE174B">
        <w:t>.</w:t>
      </w:r>
      <w:r w:rsidR="009C4F62">
        <w:t>0</w:t>
      </w:r>
      <w:r w:rsidR="00CE174B">
        <w:t>0-1</w:t>
      </w:r>
      <w:r w:rsidR="009C4F62">
        <w:t>9</w:t>
      </w:r>
      <w:r w:rsidR="00CE174B">
        <w:t>.</w:t>
      </w:r>
      <w:r w:rsidR="009C4F62">
        <w:t>00</w:t>
      </w:r>
      <w:r w:rsidR="00CE174B">
        <w:t>)</w:t>
      </w:r>
    </w:p>
    <w:p w14:paraId="469BABEC" w14:textId="77777777" w:rsidR="0045527F" w:rsidRDefault="0045527F" w:rsidP="0045527F">
      <w:pPr>
        <w:numPr>
          <w:ilvl w:val="0"/>
          <w:numId w:val="1"/>
        </w:numPr>
      </w:pPr>
      <w:r>
        <w:t>Nationellt tävlingsreglemente (nivå 2)</w:t>
      </w:r>
    </w:p>
    <w:p w14:paraId="5D1F4D81" w14:textId="77777777" w:rsidR="0045527F" w:rsidRDefault="0045527F" w:rsidP="0045527F">
      <w:pPr>
        <w:numPr>
          <w:ilvl w:val="0"/>
          <w:numId w:val="1"/>
        </w:numPr>
      </w:pPr>
      <w:r>
        <w:t>Nationellt domarreglemente (</w:t>
      </w:r>
      <w:r w:rsidR="001103F9">
        <w:t>u</w:t>
      </w:r>
      <w:r>
        <w:t>tvalda delar)</w:t>
      </w:r>
    </w:p>
    <w:p w14:paraId="14ED46BA" w14:textId="77777777" w:rsidR="0045527F" w:rsidRDefault="0045527F" w:rsidP="0045527F">
      <w:pPr>
        <w:numPr>
          <w:ilvl w:val="0"/>
          <w:numId w:val="1"/>
        </w:numPr>
      </w:pPr>
      <w:r>
        <w:t>Bedömningskriterier</w:t>
      </w:r>
    </w:p>
    <w:p w14:paraId="6DBF0085" w14:textId="77777777" w:rsidR="0045527F" w:rsidRDefault="0045527F" w:rsidP="0045527F">
      <w:pPr>
        <w:numPr>
          <w:ilvl w:val="0"/>
          <w:numId w:val="1"/>
        </w:numPr>
      </w:pPr>
      <w:r>
        <w:t>Föra tävlingslistor</w:t>
      </w:r>
    </w:p>
    <w:p w14:paraId="5383DBF0" w14:textId="77777777" w:rsidR="00EA013F" w:rsidRDefault="00EA013F" w:rsidP="0045527F">
      <w:pPr>
        <w:numPr>
          <w:ilvl w:val="0"/>
          <w:numId w:val="1"/>
        </w:numPr>
      </w:pPr>
      <w:r>
        <w:t>Praktisk</w:t>
      </w:r>
      <w:r w:rsidR="002D5EF5">
        <w:t>a</w:t>
      </w:r>
      <w:r>
        <w:t xml:space="preserve"> övning</w:t>
      </w:r>
      <w:r w:rsidR="002D5EF5">
        <w:t>ar</w:t>
      </w:r>
      <w:r>
        <w:t xml:space="preserve"> av bedömning av mönster och kamp (i Dobok</w:t>
      </w:r>
      <w:r w:rsidR="009B602C">
        <w:t xml:space="preserve"> och skydd</w:t>
      </w:r>
      <w:r>
        <w:t>).</w:t>
      </w:r>
    </w:p>
    <w:p w14:paraId="04995624" w14:textId="77777777" w:rsidR="004F4836" w:rsidRDefault="004F4836"/>
    <w:p w14:paraId="098A4F4A" w14:textId="31852446" w:rsidR="004F4836" w:rsidRDefault="004F4836">
      <w:r w:rsidRPr="00EA013F">
        <w:t xml:space="preserve">Tid ca: </w:t>
      </w:r>
      <w:r w:rsidR="00D2386A">
        <w:t>8</w:t>
      </w:r>
      <w:r w:rsidR="004424A2">
        <w:t>,5</w:t>
      </w:r>
      <w:r>
        <w:t xml:space="preserve"> timmar </w:t>
      </w:r>
      <w:r w:rsidR="00D2386A">
        <w:t>fördelat på 3</w:t>
      </w:r>
      <w:r w:rsidR="004424A2">
        <w:t>,5</w:t>
      </w:r>
      <w:r w:rsidR="00D2386A">
        <w:t xml:space="preserve"> timmar teori fm samt 5 timmar </w:t>
      </w:r>
      <w:r>
        <w:t>teori och praktik</w:t>
      </w:r>
      <w:r w:rsidR="00D2386A">
        <w:t xml:space="preserve"> </w:t>
      </w:r>
      <w:proofErr w:type="spellStart"/>
      <w:r w:rsidR="00D2386A">
        <w:t>em</w:t>
      </w:r>
      <w:proofErr w:type="spellEnd"/>
      <w:r w:rsidR="00D2386A">
        <w:t>/kväll</w:t>
      </w:r>
      <w:r>
        <w:t>.</w:t>
      </w:r>
    </w:p>
    <w:p w14:paraId="1A1083CE" w14:textId="77777777" w:rsidR="004F4836" w:rsidRDefault="004F4836"/>
    <w:p w14:paraId="069D38FA" w14:textId="77777777" w:rsidR="004F4836" w:rsidRDefault="004F4836">
      <w:pPr>
        <w:rPr>
          <w:i/>
        </w:rPr>
      </w:pPr>
      <w:r>
        <w:rPr>
          <w:i/>
        </w:rPr>
        <w:t>Varje deltagare erhåller ett utbildningscertifikat</w:t>
      </w:r>
      <w:r w:rsidR="0045527F">
        <w:rPr>
          <w:i/>
        </w:rPr>
        <w:t xml:space="preserve"> efter genomförd utbildning</w:t>
      </w:r>
      <w:r>
        <w:rPr>
          <w:i/>
        </w:rPr>
        <w:t>.</w:t>
      </w:r>
    </w:p>
    <w:p w14:paraId="589F78B4" w14:textId="77777777" w:rsidR="005E111F" w:rsidRDefault="005E111F"/>
    <w:p w14:paraId="78E67FD5" w14:textId="77777777" w:rsidR="004F4836" w:rsidRDefault="004F4836">
      <w:r>
        <w:t xml:space="preserve">De personer som har genomgått domarutbildning anslås </w:t>
      </w:r>
      <w:r w:rsidR="0045527F">
        <w:t xml:space="preserve">även </w:t>
      </w:r>
      <w:r>
        <w:t xml:space="preserve">under avdelningen ” Behöriga Domare” på Svenska ITF </w:t>
      </w:r>
      <w:r w:rsidR="00542E4E">
        <w:t>Förbundets</w:t>
      </w:r>
      <w:r>
        <w:t xml:space="preserve"> hemsida.</w:t>
      </w:r>
    </w:p>
    <w:p w14:paraId="5C12EEFC" w14:textId="77777777" w:rsidR="00924D6A" w:rsidRDefault="00924D6A" w:rsidP="003425C1">
      <w:pPr>
        <w:pStyle w:val="Ingetstyckeformat"/>
        <w:ind w:left="1304" w:hanging="1304"/>
        <w:rPr>
          <w:b/>
          <w:bCs/>
        </w:rPr>
      </w:pPr>
    </w:p>
    <w:p w14:paraId="3DC3048B" w14:textId="5BFC9A79" w:rsidR="003425C1" w:rsidRDefault="004F4836" w:rsidP="003425C1">
      <w:pPr>
        <w:pStyle w:val="Ingetstyckeformat"/>
        <w:ind w:left="1304" w:hanging="1304"/>
      </w:pPr>
      <w:r w:rsidRPr="00506156">
        <w:rPr>
          <w:b/>
          <w:bCs/>
        </w:rPr>
        <w:lastRenderedPageBreak/>
        <w:t>Kurs</w:t>
      </w:r>
      <w:r w:rsidR="0045527F" w:rsidRPr="00506156">
        <w:rPr>
          <w:b/>
          <w:bCs/>
        </w:rPr>
        <w:t xml:space="preserve"> </w:t>
      </w:r>
      <w:r w:rsidRPr="00506156">
        <w:rPr>
          <w:b/>
          <w:bCs/>
        </w:rPr>
        <w:t>ort</w:t>
      </w:r>
      <w:r w:rsidR="0045527F" w:rsidRPr="00506156">
        <w:rPr>
          <w:b/>
          <w:bCs/>
        </w:rPr>
        <w:t>:</w:t>
      </w:r>
      <w:r w:rsidR="003C53D6">
        <w:tab/>
      </w:r>
      <w:r w:rsidR="000D0AD2">
        <w:t>Frölunda</w:t>
      </w:r>
      <w:r w:rsidR="0011064C">
        <w:t xml:space="preserve"> </w:t>
      </w:r>
      <w:proofErr w:type="spellStart"/>
      <w:r w:rsidR="0011064C">
        <w:t>Taekwon</w:t>
      </w:r>
      <w:proofErr w:type="spellEnd"/>
      <w:r w:rsidR="0011064C">
        <w:t xml:space="preserve">-Do Klubbs lokal, </w:t>
      </w:r>
      <w:r w:rsidR="000D0AD2">
        <w:t>August Barks gata</w:t>
      </w:r>
      <w:r w:rsidR="0033609C">
        <w:t xml:space="preserve"> </w:t>
      </w:r>
      <w:r w:rsidR="00044C3D">
        <w:t>2</w:t>
      </w:r>
      <w:r w:rsidR="0033609C">
        <w:t>,</w:t>
      </w:r>
      <w:r w:rsidR="00044C3D">
        <w:t xml:space="preserve"> 421 32 Västra Frölunda</w:t>
      </w:r>
      <w:r w:rsidR="0033609C">
        <w:t xml:space="preserve"> </w:t>
      </w:r>
    </w:p>
    <w:p w14:paraId="7D920D34" w14:textId="77777777" w:rsidR="005823CB" w:rsidRPr="00506156" w:rsidRDefault="005823CB" w:rsidP="00FE2071">
      <w:pPr>
        <w:pStyle w:val="Ingetstyckeformat"/>
        <w:ind w:left="1304" w:hanging="1304"/>
      </w:pPr>
    </w:p>
    <w:p w14:paraId="67117362" w14:textId="7AE89E0A" w:rsidR="004F4836" w:rsidRPr="0045527F" w:rsidRDefault="004F4836">
      <w:pPr>
        <w:pStyle w:val="Ingetstyckeformat"/>
        <w:rPr>
          <w:b/>
          <w:bCs/>
        </w:rPr>
      </w:pPr>
      <w:r w:rsidRPr="0045527F">
        <w:rPr>
          <w:b/>
          <w:bCs/>
        </w:rPr>
        <w:t>Datum:</w:t>
      </w:r>
      <w:r w:rsidRPr="0045527F">
        <w:rPr>
          <w:b/>
          <w:bCs/>
        </w:rPr>
        <w:tab/>
      </w:r>
      <w:r w:rsidR="009E6E5A">
        <w:rPr>
          <w:bCs/>
        </w:rPr>
        <w:t>202</w:t>
      </w:r>
      <w:r w:rsidR="00BF070B">
        <w:rPr>
          <w:bCs/>
        </w:rPr>
        <w:t>6</w:t>
      </w:r>
      <w:r w:rsidR="00C04F60">
        <w:rPr>
          <w:bCs/>
        </w:rPr>
        <w:t>-0</w:t>
      </w:r>
      <w:r w:rsidR="00CD7D55">
        <w:rPr>
          <w:bCs/>
        </w:rPr>
        <w:t>9</w:t>
      </w:r>
      <w:r w:rsidR="00914123">
        <w:rPr>
          <w:bCs/>
        </w:rPr>
        <w:t>-</w:t>
      </w:r>
      <w:r w:rsidR="00CD7D55">
        <w:rPr>
          <w:bCs/>
        </w:rPr>
        <w:t>19</w:t>
      </w:r>
    </w:p>
    <w:p w14:paraId="23845B3B" w14:textId="77777777" w:rsidR="004F4836" w:rsidRDefault="004F4836">
      <w:pPr>
        <w:pStyle w:val="Ingetstyckeformat"/>
        <w:rPr>
          <w:b/>
          <w:bCs/>
          <w:sz w:val="22"/>
          <w:szCs w:val="22"/>
        </w:rPr>
      </w:pPr>
    </w:p>
    <w:p w14:paraId="27ACBE1A" w14:textId="4D659C72" w:rsidR="004F4836" w:rsidRPr="0045527F" w:rsidRDefault="004F4836">
      <w:pPr>
        <w:pStyle w:val="Ingetstyckeformat"/>
      </w:pPr>
      <w:r w:rsidRPr="0045527F">
        <w:rPr>
          <w:b/>
          <w:bCs/>
        </w:rPr>
        <w:t>Kurstid</w:t>
      </w:r>
      <w:r w:rsidR="009B602C">
        <w:rPr>
          <w:b/>
          <w:bCs/>
        </w:rPr>
        <w:t xml:space="preserve"> ca</w:t>
      </w:r>
      <w:r w:rsidRPr="0045527F">
        <w:rPr>
          <w:b/>
        </w:rPr>
        <w:t>:</w:t>
      </w:r>
      <w:r w:rsidRPr="0045527F">
        <w:t xml:space="preserve"> </w:t>
      </w:r>
      <w:r w:rsidRPr="0045527F">
        <w:tab/>
      </w:r>
      <w:r w:rsidR="00EA013F" w:rsidRPr="0045527F">
        <w:t>0</w:t>
      </w:r>
      <w:r w:rsidR="009C4F62">
        <w:t>9</w:t>
      </w:r>
      <w:r w:rsidRPr="0045527F">
        <w:t>.</w:t>
      </w:r>
      <w:r w:rsidR="009C4F62">
        <w:t>0</w:t>
      </w:r>
      <w:r w:rsidRPr="0045527F">
        <w:t>0-1</w:t>
      </w:r>
      <w:r w:rsidR="009C4F62">
        <w:t>2</w:t>
      </w:r>
      <w:r w:rsidRPr="0045527F">
        <w:t>.</w:t>
      </w:r>
      <w:r w:rsidR="00D51E2F">
        <w:t>30</w:t>
      </w:r>
      <w:r w:rsidRPr="0045527F">
        <w:tab/>
        <w:t>Teori</w:t>
      </w:r>
      <w:r w:rsidR="009B602C">
        <w:t xml:space="preserve"> för nivå 1</w:t>
      </w:r>
      <w:r w:rsidR="00542E4E">
        <w:t xml:space="preserve"> (coachlicens)</w:t>
      </w:r>
    </w:p>
    <w:p w14:paraId="2905B2DB" w14:textId="2C9BFD4F" w:rsidR="004F4836" w:rsidRPr="0045527F" w:rsidRDefault="004F4836">
      <w:pPr>
        <w:pStyle w:val="Ingetstyckeformat"/>
      </w:pPr>
      <w:r w:rsidRPr="0045527F">
        <w:tab/>
        <w:t>1</w:t>
      </w:r>
      <w:r w:rsidR="009C4F62">
        <w:t>2</w:t>
      </w:r>
      <w:r w:rsidRPr="0045527F">
        <w:t>.</w:t>
      </w:r>
      <w:r w:rsidR="00D51E2F">
        <w:t>30</w:t>
      </w:r>
      <w:r w:rsidRPr="0045527F">
        <w:t>-</w:t>
      </w:r>
      <w:r w:rsidR="00EA013F" w:rsidRPr="0045527F">
        <w:t>1</w:t>
      </w:r>
      <w:r w:rsidR="009C4F62">
        <w:t>4</w:t>
      </w:r>
      <w:r w:rsidR="00EA013F" w:rsidRPr="0045527F">
        <w:t>.</w:t>
      </w:r>
      <w:r w:rsidR="009C4F62">
        <w:t>00</w:t>
      </w:r>
      <w:r w:rsidR="00DC5F62">
        <w:t xml:space="preserve"> </w:t>
      </w:r>
      <w:r w:rsidR="00DC5F62">
        <w:tab/>
        <w:t>Lunchrast</w:t>
      </w:r>
      <w:r w:rsidRPr="0045527F">
        <w:t xml:space="preserve"> </w:t>
      </w:r>
      <w:r w:rsidRPr="0045527F">
        <w:tab/>
      </w:r>
    </w:p>
    <w:p w14:paraId="5AAB3301" w14:textId="77777777" w:rsidR="004F4836" w:rsidRPr="0045527F" w:rsidRDefault="00EA013F" w:rsidP="009B602C">
      <w:pPr>
        <w:pStyle w:val="Ingetstyckeformat"/>
        <w:ind w:firstLine="1304"/>
      </w:pPr>
      <w:r w:rsidRPr="0045527F">
        <w:t>1</w:t>
      </w:r>
      <w:r w:rsidR="009C4F62">
        <w:t>4</w:t>
      </w:r>
      <w:r w:rsidRPr="0045527F">
        <w:t>.</w:t>
      </w:r>
      <w:r w:rsidR="009C4F62">
        <w:t>00</w:t>
      </w:r>
      <w:r w:rsidRPr="0045527F">
        <w:t>-16.</w:t>
      </w:r>
      <w:r w:rsidR="00D178FA">
        <w:t>30</w:t>
      </w:r>
      <w:r w:rsidRPr="0045527F">
        <w:tab/>
      </w:r>
      <w:r w:rsidR="00442638">
        <w:t>F</w:t>
      </w:r>
      <w:r w:rsidR="009B602C">
        <w:t>ortsättning t</w:t>
      </w:r>
      <w:r w:rsidR="004F4836" w:rsidRPr="0045527F">
        <w:t>eori</w:t>
      </w:r>
      <w:r w:rsidR="009B602C">
        <w:t xml:space="preserve"> för nivå 2 </w:t>
      </w:r>
      <w:r w:rsidR="00542E4E">
        <w:t>(</w:t>
      </w:r>
      <w:r w:rsidR="00F473AA">
        <w:t>poäng</w:t>
      </w:r>
      <w:r w:rsidR="00542E4E">
        <w:t>domarlicens)</w:t>
      </w:r>
    </w:p>
    <w:p w14:paraId="74D09716" w14:textId="77777777" w:rsidR="004F4836" w:rsidRDefault="004F4836" w:rsidP="009B602C">
      <w:pPr>
        <w:pStyle w:val="Ingetstyckeformat"/>
        <w:ind w:firstLine="1304"/>
      </w:pPr>
      <w:r w:rsidRPr="0045527F">
        <w:t>16.</w:t>
      </w:r>
      <w:r w:rsidR="00D178FA">
        <w:t>45</w:t>
      </w:r>
      <w:r w:rsidRPr="0045527F">
        <w:t>-1</w:t>
      </w:r>
      <w:r w:rsidR="009C4F62">
        <w:t>9</w:t>
      </w:r>
      <w:r w:rsidRPr="0045527F">
        <w:t>.</w:t>
      </w:r>
      <w:r w:rsidR="009C4F62">
        <w:t>00</w:t>
      </w:r>
      <w:r w:rsidRPr="0045527F">
        <w:tab/>
        <w:t>Praktik</w:t>
      </w:r>
      <w:r w:rsidR="009B602C">
        <w:t xml:space="preserve"> i Dobok (ta även med skyddsutrustning för kamp)</w:t>
      </w:r>
    </w:p>
    <w:p w14:paraId="0A04D9FA" w14:textId="77777777" w:rsidR="00C65B6B" w:rsidRDefault="00C65B6B" w:rsidP="009B602C">
      <w:pPr>
        <w:pStyle w:val="Ingetstyckeformat"/>
        <w:ind w:firstLine="1304"/>
      </w:pPr>
    </w:p>
    <w:p w14:paraId="49B5DF94" w14:textId="31F49E30" w:rsidR="00C65B6B" w:rsidRPr="0045527F" w:rsidRDefault="00C65B6B" w:rsidP="00C65B6B">
      <w:pPr>
        <w:pStyle w:val="Ingetstyckeformat"/>
      </w:pPr>
      <w:r>
        <w:t>Det räcker att gå enbart nivå 2</w:t>
      </w:r>
      <w:r w:rsidR="00BD42A2">
        <w:t xml:space="preserve"> för domarlicens (</w:t>
      </w:r>
      <w:r>
        <w:t>efter lunch</w:t>
      </w:r>
      <w:r w:rsidR="00BD42A2">
        <w:t>)</w:t>
      </w:r>
      <w:r>
        <w:t xml:space="preserve">, om man gått minst två domarutbildningar tidigare där den senaste var </w:t>
      </w:r>
      <w:r w:rsidR="00BD42A2">
        <w:t>under</w:t>
      </w:r>
      <w:r>
        <w:t xml:space="preserve"> de senaste </w:t>
      </w:r>
      <w:r w:rsidR="00CD7D55">
        <w:t>3</w:t>
      </w:r>
      <w:r>
        <w:t xml:space="preserve"> åren</w:t>
      </w:r>
      <w:r w:rsidR="009745F2">
        <w:t>, samt även dömt aktivt på SIF:s tävlingar under denna period.</w:t>
      </w:r>
      <w:r w:rsidR="00BD42A2">
        <w:t xml:space="preserve"> </w:t>
      </w:r>
    </w:p>
    <w:p w14:paraId="01410C26" w14:textId="77777777" w:rsidR="004F4836" w:rsidRDefault="004F4836" w:rsidP="0051297D">
      <w:pPr>
        <w:pStyle w:val="Rubrik4"/>
        <w:numPr>
          <w:ilvl w:val="0"/>
          <w:numId w:val="0"/>
        </w:numPr>
        <w:ind w:left="1300" w:hanging="1300"/>
        <w:rPr>
          <w:b w:val="0"/>
          <w:sz w:val="22"/>
          <w:szCs w:val="22"/>
        </w:rPr>
      </w:pPr>
      <w:r w:rsidRPr="002D5EF5">
        <w:rPr>
          <w:sz w:val="24"/>
          <w:szCs w:val="24"/>
        </w:rPr>
        <w:t>Utbildare:</w:t>
      </w:r>
      <w:r>
        <w:tab/>
      </w:r>
      <w:r w:rsidR="00D16A1E">
        <w:rPr>
          <w:b w:val="0"/>
          <w:sz w:val="22"/>
          <w:szCs w:val="22"/>
        </w:rPr>
        <w:t>M</w:t>
      </w:r>
      <w:r w:rsidR="00663DB9">
        <w:rPr>
          <w:b w:val="0"/>
          <w:sz w:val="22"/>
          <w:szCs w:val="22"/>
        </w:rPr>
        <w:t>aster M</w:t>
      </w:r>
      <w:r w:rsidR="00D16A1E">
        <w:rPr>
          <w:b w:val="0"/>
          <w:sz w:val="22"/>
          <w:szCs w:val="22"/>
        </w:rPr>
        <w:t>immi Oskarsson</w:t>
      </w:r>
      <w:r>
        <w:rPr>
          <w:b w:val="0"/>
          <w:sz w:val="22"/>
          <w:szCs w:val="22"/>
        </w:rPr>
        <w:t xml:space="preserve"> V</w:t>
      </w:r>
      <w:r w:rsidR="009B602C">
        <w:rPr>
          <w:b w:val="0"/>
          <w:sz w:val="22"/>
          <w:szCs w:val="22"/>
        </w:rPr>
        <w:t>I</w:t>
      </w:r>
      <w:r w:rsidR="00663DB9">
        <w:rPr>
          <w:b w:val="0"/>
          <w:sz w:val="22"/>
          <w:szCs w:val="22"/>
        </w:rPr>
        <w:t>I</w:t>
      </w:r>
      <w:r w:rsidR="00EA013F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Dan</w:t>
      </w:r>
      <w:r w:rsidR="000864CD">
        <w:rPr>
          <w:b w:val="0"/>
          <w:sz w:val="22"/>
          <w:szCs w:val="22"/>
        </w:rPr>
        <w:t xml:space="preserve">, </w:t>
      </w:r>
      <w:r w:rsidR="0051297D">
        <w:rPr>
          <w:b w:val="0"/>
          <w:sz w:val="22"/>
          <w:szCs w:val="22"/>
        </w:rPr>
        <w:t>domarkommittén Svenska ITF Förbundet.</w:t>
      </w:r>
    </w:p>
    <w:p w14:paraId="377BC9AC" w14:textId="77777777" w:rsidR="004F4836" w:rsidRDefault="004F4836">
      <w:pPr>
        <w:pStyle w:val="Ingetstyckeformat"/>
        <w:rPr>
          <w:sz w:val="22"/>
          <w:szCs w:val="22"/>
        </w:rPr>
      </w:pPr>
    </w:p>
    <w:p w14:paraId="22F4AA59" w14:textId="77777777" w:rsidR="002D5EF5" w:rsidRDefault="004F4836" w:rsidP="001103F9">
      <w:pPr>
        <w:pStyle w:val="Ingetstyckeformat"/>
        <w:ind w:left="1304" w:hanging="1304"/>
      </w:pPr>
      <w:r w:rsidRPr="0045527F">
        <w:rPr>
          <w:b/>
          <w:bCs/>
        </w:rPr>
        <w:t>Anmälan:</w:t>
      </w:r>
      <w:r w:rsidR="001103F9">
        <w:tab/>
        <w:t xml:space="preserve">Sker via e-mail på bilagd anmälningsblankett till e-post: </w:t>
      </w:r>
      <w:hyperlink r:id="rId6" w:history="1">
        <w:r w:rsidR="00CE174B" w:rsidRPr="0068162A">
          <w:rPr>
            <w:rStyle w:val="Hyperlnk"/>
          </w:rPr>
          <w:t>mimmi@itfsverige.se</w:t>
        </w:r>
      </w:hyperlink>
      <w:r w:rsidR="00CE174B">
        <w:t xml:space="preserve"> </w:t>
      </w:r>
      <w:r w:rsidR="001103F9">
        <w:t xml:space="preserve"> </w:t>
      </w:r>
    </w:p>
    <w:p w14:paraId="1F37D5A0" w14:textId="77777777" w:rsidR="005823CB" w:rsidRDefault="005823CB" w:rsidP="001103F9">
      <w:pPr>
        <w:pStyle w:val="Ingetstyckeformat"/>
        <w:ind w:left="1304" w:hanging="1304"/>
      </w:pPr>
      <w:r>
        <w:rPr>
          <w:b/>
          <w:bCs/>
        </w:rPr>
        <w:tab/>
        <w:t>Anmälan sker klubbvis via klubbledare.</w:t>
      </w:r>
    </w:p>
    <w:p w14:paraId="3C0B24EE" w14:textId="77777777" w:rsidR="00F473AA" w:rsidRDefault="00F473AA" w:rsidP="00F473AA">
      <w:pPr>
        <w:pStyle w:val="Ingetstyckeformat"/>
        <w:ind w:firstLine="1304"/>
      </w:pPr>
      <w:r>
        <w:t>Totala antalet platser är begränsade, när dessa är fyllda stängs anmälan.</w:t>
      </w:r>
    </w:p>
    <w:p w14:paraId="12949515" w14:textId="77777777" w:rsidR="00CE174B" w:rsidRDefault="00CE174B" w:rsidP="002D5EF5">
      <w:pPr>
        <w:pStyle w:val="Ingetstyckeformat"/>
        <w:ind w:firstLine="1304"/>
      </w:pPr>
    </w:p>
    <w:p w14:paraId="6927F934" w14:textId="77777777" w:rsidR="00CE174B" w:rsidRDefault="00CE174B" w:rsidP="009B59BA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ind w:left="1304" w:hanging="1304"/>
        <w:jc w:val="both"/>
      </w:pPr>
      <w:r w:rsidRPr="0045527F">
        <w:rPr>
          <w:b/>
          <w:bCs/>
        </w:rPr>
        <w:t>Kursavgift:</w:t>
      </w:r>
      <w:r w:rsidRPr="0045527F">
        <w:tab/>
      </w:r>
      <w:r w:rsidR="009C4F62">
        <w:t>80</w:t>
      </w:r>
      <w:r>
        <w:t xml:space="preserve">0 kr </w:t>
      </w:r>
      <w:r w:rsidR="00F65594">
        <w:t>för domarlicens</w:t>
      </w:r>
      <w:r w:rsidR="005C03E5">
        <w:t>/nivå 2</w:t>
      </w:r>
      <w:r w:rsidR="00F65594">
        <w:t xml:space="preserve"> </w:t>
      </w:r>
      <w:r w:rsidR="009C4F62">
        <w:t>o</w:t>
      </w:r>
      <w:r w:rsidR="00DC5F62">
        <w:t xml:space="preserve">ch </w:t>
      </w:r>
      <w:r w:rsidR="009C4F62">
        <w:t>40</w:t>
      </w:r>
      <w:r w:rsidR="00F65594">
        <w:t>0 kr för coachlicens</w:t>
      </w:r>
      <w:r w:rsidR="005C03E5">
        <w:t>/nivå 1</w:t>
      </w:r>
      <w:r w:rsidR="009C4F62">
        <w:t>.</w:t>
      </w:r>
      <w:r w:rsidR="00DC5F62">
        <w:t xml:space="preserve"> Avgiften</w:t>
      </w:r>
      <w:r>
        <w:t xml:space="preserve"> faktureras </w:t>
      </w:r>
      <w:r w:rsidR="009F5610">
        <w:t xml:space="preserve">föreningarna </w:t>
      </w:r>
      <w:r>
        <w:t xml:space="preserve">efter </w:t>
      </w:r>
      <w:r w:rsidR="009F5610">
        <w:t xml:space="preserve">det </w:t>
      </w:r>
      <w:r>
        <w:t xml:space="preserve">anmälan är bekräftad. Anmälan ses som komplett då </w:t>
      </w:r>
      <w:r w:rsidR="009F5610">
        <w:t>b</w:t>
      </w:r>
      <w:r>
        <w:t>etalning</w:t>
      </w:r>
      <w:r w:rsidR="009F5610">
        <w:t>en</w:t>
      </w:r>
      <w:r>
        <w:t xml:space="preserve"> kommit in </w:t>
      </w:r>
      <w:r w:rsidR="00F473AA">
        <w:t>på SIF:s konto.</w:t>
      </w:r>
      <w:r>
        <w:t xml:space="preserve">  </w:t>
      </w:r>
    </w:p>
    <w:p w14:paraId="3D903108" w14:textId="77777777" w:rsidR="00CF064A" w:rsidRDefault="00CF064A" w:rsidP="009F5610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ind w:left="1304" w:hanging="1304"/>
        <w:jc w:val="both"/>
      </w:pPr>
    </w:p>
    <w:p w14:paraId="5FB5E462" w14:textId="2D782A52" w:rsidR="002D5EF5" w:rsidRDefault="002D5EF5">
      <w:pPr>
        <w:pStyle w:val="Ingetstyckeformat"/>
      </w:pPr>
      <w:r w:rsidRPr="002D5EF5">
        <w:rPr>
          <w:b/>
        </w:rPr>
        <w:t>Sista anmälningsdag:</w:t>
      </w:r>
      <w:r>
        <w:t xml:space="preserve"> </w:t>
      </w:r>
      <w:r w:rsidR="005E111F">
        <w:t>”F</w:t>
      </w:r>
      <w:r w:rsidR="003740BD" w:rsidRPr="003740BD">
        <w:t xml:space="preserve">örst till kvarn" dock </w:t>
      </w:r>
      <w:r w:rsidR="003740BD" w:rsidRPr="005E111F">
        <w:rPr>
          <w:highlight w:val="yellow"/>
        </w:rPr>
        <w:t xml:space="preserve">senast </w:t>
      </w:r>
      <w:r w:rsidR="00CD7D55">
        <w:rPr>
          <w:highlight w:val="yellow"/>
        </w:rPr>
        <w:t>6</w:t>
      </w:r>
      <w:r w:rsidR="00914123">
        <w:rPr>
          <w:highlight w:val="yellow"/>
        </w:rPr>
        <w:t xml:space="preserve"> </w:t>
      </w:r>
      <w:r w:rsidR="00CD7D55">
        <w:rPr>
          <w:highlight w:val="yellow"/>
        </w:rPr>
        <w:t>september</w:t>
      </w:r>
      <w:r w:rsidR="00B454EA">
        <w:rPr>
          <w:highlight w:val="yellow"/>
        </w:rPr>
        <w:t xml:space="preserve"> 202</w:t>
      </w:r>
      <w:r w:rsidR="00BF070B">
        <w:rPr>
          <w:highlight w:val="yellow"/>
        </w:rPr>
        <w:t>6</w:t>
      </w:r>
      <w:r w:rsidR="005E111F">
        <w:rPr>
          <w:highlight w:val="yellow"/>
        </w:rPr>
        <w:t>.</w:t>
      </w:r>
    </w:p>
    <w:p w14:paraId="600773B1" w14:textId="77777777" w:rsidR="00D53843" w:rsidRPr="0045527F" w:rsidRDefault="00D53843">
      <w:pPr>
        <w:pStyle w:val="Ingetstyckeformat"/>
      </w:pPr>
    </w:p>
    <w:p w14:paraId="18EE4351" w14:textId="77777777" w:rsidR="009B602C" w:rsidRDefault="004F4836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jc w:val="both"/>
      </w:pPr>
      <w:r w:rsidRPr="0045527F">
        <w:rPr>
          <w:b/>
        </w:rPr>
        <w:t>Utrustning:</w:t>
      </w:r>
      <w:r w:rsidRPr="0045527F">
        <w:rPr>
          <w:b/>
        </w:rPr>
        <w:tab/>
      </w:r>
      <w:r w:rsidRPr="0045527F">
        <w:t>ITF Dobok</w:t>
      </w:r>
      <w:r w:rsidR="009B602C">
        <w:t xml:space="preserve"> samt skyddsutrustning för kamp</w:t>
      </w:r>
      <w:r w:rsidR="008A7699">
        <w:t xml:space="preserve">, </w:t>
      </w:r>
      <w:r w:rsidR="005044E8" w:rsidRPr="0045527F">
        <w:t xml:space="preserve">papper och penna, de olika </w:t>
      </w:r>
    </w:p>
    <w:p w14:paraId="07993121" w14:textId="77777777" w:rsidR="004F4836" w:rsidRDefault="009B602C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jc w:val="both"/>
      </w:pPr>
      <w:r>
        <w:tab/>
      </w:r>
      <w:r w:rsidR="005044E8" w:rsidRPr="0045527F">
        <w:t xml:space="preserve">reglementen som finns att ladda ner på </w:t>
      </w:r>
      <w:hyperlink r:id="rId7" w:history="1">
        <w:r w:rsidR="008A7699" w:rsidRPr="00610DAE">
          <w:rPr>
            <w:rStyle w:val="Hyperlnk"/>
          </w:rPr>
          <w:t>www.itfsverige.se</w:t>
        </w:r>
      </w:hyperlink>
      <w:r w:rsidR="00D16A1E" w:rsidRPr="0045527F">
        <w:t xml:space="preserve"> </w:t>
      </w:r>
      <w:r w:rsidR="005044E8" w:rsidRPr="0045527F">
        <w:t xml:space="preserve"> </w:t>
      </w:r>
    </w:p>
    <w:p w14:paraId="1AFE6308" w14:textId="77777777" w:rsidR="009B602C" w:rsidRDefault="009B602C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jc w:val="both"/>
      </w:pPr>
      <w:r>
        <w:tab/>
        <w:t>Notera att vid de teoretiska delarna gäller valfri klädsel, vid praktik Dobok.</w:t>
      </w:r>
    </w:p>
    <w:p w14:paraId="2C29EB8C" w14:textId="77777777" w:rsidR="0051297D" w:rsidRPr="0045527F" w:rsidRDefault="0051297D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jc w:val="both"/>
      </w:pPr>
      <w:r>
        <w:tab/>
        <w:t>Glöm inte heller ta med ert TKD-pass för att få detta ifyllt.</w:t>
      </w:r>
    </w:p>
    <w:p w14:paraId="5F3E11D4" w14:textId="77777777" w:rsidR="004F4836" w:rsidRPr="0045527F" w:rsidRDefault="004F4836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jc w:val="both"/>
        <w:rPr>
          <w:b/>
          <w:bCs/>
        </w:rPr>
      </w:pPr>
    </w:p>
    <w:p w14:paraId="6B3EE627" w14:textId="77777777" w:rsidR="004F4836" w:rsidRPr="0045527F" w:rsidRDefault="004F4836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jc w:val="both"/>
      </w:pPr>
      <w:r w:rsidRPr="0045527F">
        <w:rPr>
          <w:b/>
          <w:bCs/>
        </w:rPr>
        <w:t>Information:</w:t>
      </w:r>
      <w:r w:rsidR="00776A47">
        <w:rPr>
          <w:b/>
          <w:bCs/>
        </w:rPr>
        <w:t xml:space="preserve"> </w:t>
      </w:r>
      <w:r w:rsidRPr="0045527F">
        <w:t>För ytterligare information kontakta undertecknad på tel</w:t>
      </w:r>
      <w:r w:rsidR="00EA013F" w:rsidRPr="0045527F">
        <w:t>e</w:t>
      </w:r>
      <w:r w:rsidR="002B74EB">
        <w:t>: 0708-983703</w:t>
      </w:r>
      <w:r w:rsidRPr="0045527F">
        <w:t xml:space="preserve">, </w:t>
      </w:r>
    </w:p>
    <w:p w14:paraId="671054D6" w14:textId="77777777" w:rsidR="004F4836" w:rsidRPr="0045527F" w:rsidRDefault="004F4836">
      <w:pPr>
        <w:pStyle w:val="Ingetstyckeforma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right" w:pos="9070"/>
        </w:tabs>
        <w:jc w:val="both"/>
      </w:pPr>
      <w:r w:rsidRPr="0045527F">
        <w:tab/>
        <w:t xml:space="preserve"> eller e-post: </w:t>
      </w:r>
      <w:hyperlink r:id="rId8" w:history="1">
        <w:r w:rsidR="00CE174B" w:rsidRPr="0068162A">
          <w:rPr>
            <w:rStyle w:val="Hyperlnk"/>
          </w:rPr>
          <w:t>mimmi@itfsverige.se</w:t>
        </w:r>
      </w:hyperlink>
      <w:r w:rsidR="00CE174B">
        <w:t xml:space="preserve"> </w:t>
      </w:r>
      <w:r w:rsidR="002D5EF5">
        <w:t xml:space="preserve"> </w:t>
      </w:r>
      <w:r w:rsidR="00B60B69">
        <w:t xml:space="preserve"> </w:t>
      </w:r>
    </w:p>
    <w:p w14:paraId="78937A85" w14:textId="77777777" w:rsidR="004F4836" w:rsidRDefault="004F4836">
      <w:pPr>
        <w:pStyle w:val="Ingetstyckeforma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 xml:space="preserve">  </w:t>
      </w:r>
    </w:p>
    <w:p w14:paraId="4CD025EB" w14:textId="77777777" w:rsidR="00130447" w:rsidRDefault="00130447">
      <w:pPr>
        <w:pStyle w:val="Ingetstyckeformat"/>
        <w:rPr>
          <w:b/>
          <w:bCs/>
          <w:sz w:val="28"/>
          <w:szCs w:val="28"/>
        </w:rPr>
      </w:pPr>
    </w:p>
    <w:p w14:paraId="684B8DE6" w14:textId="77777777" w:rsidR="004F4836" w:rsidRDefault="004F4836">
      <w:pPr>
        <w:pStyle w:val="Ingetstyckeforma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VÄLKOMNA!</w:t>
      </w:r>
    </w:p>
    <w:p w14:paraId="358F8F1D" w14:textId="77777777" w:rsidR="009B602C" w:rsidRDefault="009B602C">
      <w:pPr>
        <w:pStyle w:val="Ingetstyckeformat"/>
        <w:rPr>
          <w:b/>
          <w:bCs/>
          <w:sz w:val="28"/>
          <w:szCs w:val="28"/>
        </w:rPr>
      </w:pPr>
    </w:p>
    <w:p w14:paraId="5F722E37" w14:textId="77183463" w:rsidR="00DF43EB" w:rsidRPr="003425C1" w:rsidRDefault="005C03E5" w:rsidP="005C03E5">
      <w:pPr>
        <w:pStyle w:val="Ingetstyckeformat"/>
      </w:pPr>
      <w:r>
        <w:t>M</w:t>
      </w:r>
      <w:r w:rsidR="00663DB9">
        <w:t>aster M</w:t>
      </w:r>
      <w:r>
        <w:t>immi Oskarsson VI</w:t>
      </w:r>
      <w:r w:rsidR="00663DB9">
        <w:t>I</w:t>
      </w:r>
      <w:r>
        <w:t xml:space="preserve"> Dan</w:t>
      </w:r>
      <w:r w:rsidR="00B454EA">
        <w:t>,</w:t>
      </w:r>
      <w:r w:rsidR="000864CD">
        <w:t xml:space="preserve"> </w:t>
      </w:r>
      <w:r w:rsidR="0051297D">
        <w:t xml:space="preserve">SIF:s </w:t>
      </w:r>
      <w:r>
        <w:t>domar</w:t>
      </w:r>
      <w:r w:rsidR="0051297D">
        <w:t>kommitté</w:t>
      </w:r>
      <w:r>
        <w:t xml:space="preserve"> </w:t>
      </w:r>
      <w:r w:rsidR="000864CD">
        <w:t>och</w:t>
      </w:r>
      <w:r w:rsidR="00D607B1">
        <w:t xml:space="preserve"> </w:t>
      </w:r>
      <w:r w:rsidR="00D51E2F">
        <w:t xml:space="preserve">Frölunda </w:t>
      </w:r>
      <w:proofErr w:type="spellStart"/>
      <w:r w:rsidR="00D51E2F">
        <w:t>Taekwon</w:t>
      </w:r>
      <w:proofErr w:type="spellEnd"/>
      <w:r w:rsidR="00D51E2F">
        <w:t>-Do Klubb</w:t>
      </w:r>
      <w:r w:rsidR="00DF43EB" w:rsidRPr="003425C1">
        <w:t xml:space="preserve"> </w:t>
      </w:r>
      <w:r w:rsidR="0029790A" w:rsidRPr="003425C1">
        <w:t xml:space="preserve"> </w:t>
      </w:r>
    </w:p>
    <w:p w14:paraId="3A63D649" w14:textId="77777777" w:rsidR="005C03E5" w:rsidRPr="003425C1" w:rsidRDefault="00DF43EB" w:rsidP="00DF43EB">
      <w:pPr>
        <w:tabs>
          <w:tab w:val="left" w:pos="1650"/>
        </w:tabs>
      </w:pPr>
      <w:r w:rsidRPr="003425C1">
        <w:tab/>
      </w:r>
    </w:p>
    <w:sectPr w:rsidR="005C03E5" w:rsidRPr="003425C1" w:rsidSect="00FA0917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A7DA5"/>
    <w:multiLevelType w:val="hybridMultilevel"/>
    <w:tmpl w:val="884ADDEA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B8D6297"/>
    <w:multiLevelType w:val="multilevel"/>
    <w:tmpl w:val="041D0029"/>
    <w:lvl w:ilvl="0">
      <w:start w:val="1"/>
      <w:numFmt w:val="decimal"/>
      <w:pStyle w:val="Rubrik1"/>
      <w:suff w:val="space"/>
      <w:lvlText w:val="Kapitel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Rubrik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Rubrik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Rubri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Rubri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Rubri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Rubri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Rubri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Rubrik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13957440"/>
    <w:multiLevelType w:val="multilevel"/>
    <w:tmpl w:val="FE720D1C"/>
    <w:lvl w:ilvl="0">
      <w:start w:val="13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175"/>
        </w:tabs>
        <w:ind w:left="2175" w:hanging="1305"/>
      </w:pPr>
      <w:rPr>
        <w:rFonts w:hint="default"/>
      </w:rPr>
    </w:lvl>
    <w:lvl w:ilvl="2">
      <w:start w:val="15"/>
      <w:numFmt w:val="decimal"/>
      <w:lvlText w:val="%1.%2-%3"/>
      <w:lvlJc w:val="left"/>
      <w:pPr>
        <w:tabs>
          <w:tab w:val="num" w:pos="3045"/>
        </w:tabs>
        <w:ind w:left="3045" w:hanging="1305"/>
      </w:pPr>
      <w:rPr>
        <w:rFonts w:hint="default"/>
      </w:rPr>
    </w:lvl>
    <w:lvl w:ilvl="3">
      <w:start w:val="30"/>
      <w:numFmt w:val="decimal"/>
      <w:lvlText w:val="%1.%2-%3.%4"/>
      <w:lvlJc w:val="left"/>
      <w:pPr>
        <w:tabs>
          <w:tab w:val="num" w:pos="4005"/>
        </w:tabs>
        <w:ind w:left="4005" w:hanging="130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4785"/>
        </w:tabs>
        <w:ind w:left="4785" w:hanging="130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3" w15:restartNumberingAfterBreak="0">
    <w:nsid w:val="1A155382"/>
    <w:multiLevelType w:val="hybridMultilevel"/>
    <w:tmpl w:val="57B6448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CB737F"/>
    <w:multiLevelType w:val="multilevel"/>
    <w:tmpl w:val="43440100"/>
    <w:lvl w:ilvl="0">
      <w:start w:val="13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174"/>
        </w:tabs>
        <w:ind w:left="2174" w:hanging="1305"/>
      </w:pPr>
      <w:rPr>
        <w:rFonts w:hint="default"/>
      </w:rPr>
    </w:lvl>
    <w:lvl w:ilvl="2">
      <w:start w:val="15"/>
      <w:numFmt w:val="decimal"/>
      <w:lvlText w:val="%1.%2-%3"/>
      <w:lvlJc w:val="left"/>
      <w:pPr>
        <w:tabs>
          <w:tab w:val="num" w:pos="3043"/>
        </w:tabs>
        <w:ind w:left="3043" w:hanging="1305"/>
      </w:pPr>
      <w:rPr>
        <w:rFonts w:hint="default"/>
      </w:rPr>
    </w:lvl>
    <w:lvl w:ilvl="3">
      <w:start w:val="30"/>
      <w:numFmt w:val="decimal"/>
      <w:lvlText w:val="%1.%2-%3.%4"/>
      <w:lvlJc w:val="left"/>
      <w:pPr>
        <w:tabs>
          <w:tab w:val="num" w:pos="3912"/>
        </w:tabs>
        <w:ind w:left="3912" w:hanging="130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4781"/>
        </w:tabs>
        <w:ind w:left="4781" w:hanging="130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5785"/>
        </w:tabs>
        <w:ind w:left="5785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6654"/>
        </w:tabs>
        <w:ind w:left="6654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7883"/>
        </w:tabs>
        <w:ind w:left="7883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8752"/>
        </w:tabs>
        <w:ind w:left="8752" w:hanging="1800"/>
      </w:pPr>
      <w:rPr>
        <w:rFonts w:hint="default"/>
      </w:rPr>
    </w:lvl>
  </w:abstractNum>
  <w:abstractNum w:abstractNumId="5" w15:restartNumberingAfterBreak="0">
    <w:nsid w:val="241E5C4E"/>
    <w:multiLevelType w:val="hybridMultilevel"/>
    <w:tmpl w:val="B456B4E2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8BD428D"/>
    <w:multiLevelType w:val="multilevel"/>
    <w:tmpl w:val="FE720D1C"/>
    <w:lvl w:ilvl="0">
      <w:start w:val="13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2175"/>
        </w:tabs>
        <w:ind w:left="2175" w:hanging="1305"/>
      </w:pPr>
      <w:rPr>
        <w:rFonts w:hint="default"/>
      </w:rPr>
    </w:lvl>
    <w:lvl w:ilvl="2">
      <w:start w:val="15"/>
      <w:numFmt w:val="decimal"/>
      <w:lvlText w:val="%1.%2-%3"/>
      <w:lvlJc w:val="left"/>
      <w:pPr>
        <w:tabs>
          <w:tab w:val="num" w:pos="3045"/>
        </w:tabs>
        <w:ind w:left="3045" w:hanging="1305"/>
      </w:pPr>
      <w:rPr>
        <w:rFonts w:hint="default"/>
      </w:rPr>
    </w:lvl>
    <w:lvl w:ilvl="3">
      <w:start w:val="30"/>
      <w:numFmt w:val="decimal"/>
      <w:lvlText w:val="%1.%2-%3.%4"/>
      <w:lvlJc w:val="left"/>
      <w:pPr>
        <w:tabs>
          <w:tab w:val="num" w:pos="4005"/>
        </w:tabs>
        <w:ind w:left="4005" w:hanging="130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4785"/>
        </w:tabs>
        <w:ind w:left="4785" w:hanging="1305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5790"/>
        </w:tabs>
        <w:ind w:left="5790" w:hanging="144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6660"/>
        </w:tabs>
        <w:ind w:left="666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7890"/>
        </w:tabs>
        <w:ind w:left="7890" w:hanging="180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8760"/>
        </w:tabs>
        <w:ind w:left="8760" w:hanging="1800"/>
      </w:pPr>
      <w:rPr>
        <w:rFonts w:hint="default"/>
      </w:rPr>
    </w:lvl>
  </w:abstractNum>
  <w:abstractNum w:abstractNumId="7" w15:restartNumberingAfterBreak="0">
    <w:nsid w:val="6F9B6DC0"/>
    <w:multiLevelType w:val="hybridMultilevel"/>
    <w:tmpl w:val="E2266B14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59557F"/>
    <w:multiLevelType w:val="multilevel"/>
    <w:tmpl w:val="A3E287CC"/>
    <w:lvl w:ilvl="0">
      <w:start w:val="14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numFmt w:val="decimalZero"/>
      <w:lvlText w:val="%1.%2"/>
      <w:lvlJc w:val="left"/>
      <w:pPr>
        <w:ind w:left="2413" w:hanging="1110"/>
      </w:pPr>
      <w:rPr>
        <w:rFonts w:hint="default"/>
      </w:rPr>
    </w:lvl>
    <w:lvl w:ilvl="2">
      <w:start w:val="16"/>
      <w:numFmt w:val="decimal"/>
      <w:lvlText w:val="%1.%2-%3.0"/>
      <w:lvlJc w:val="left"/>
      <w:pPr>
        <w:ind w:left="3716" w:hanging="1110"/>
      </w:pPr>
      <w:rPr>
        <w:rFonts w:hint="default"/>
      </w:rPr>
    </w:lvl>
    <w:lvl w:ilvl="3">
      <w:start w:val="1"/>
      <w:numFmt w:val="decimalZero"/>
      <w:lvlText w:val="%1.%2-%3.%4"/>
      <w:lvlJc w:val="left"/>
      <w:pPr>
        <w:ind w:left="5019" w:hanging="111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ind w:left="6322" w:hanging="111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ind w:left="7625" w:hanging="111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ind w:left="9258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ind w:left="10561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ind w:left="12224" w:hanging="1800"/>
      </w:pPr>
      <w:rPr>
        <w:rFonts w:hint="default"/>
      </w:rPr>
    </w:lvl>
  </w:abstractNum>
  <w:num w:numId="1" w16cid:durableId="1215192442">
    <w:abstractNumId w:val="0"/>
  </w:num>
  <w:num w:numId="2" w16cid:durableId="1570918565">
    <w:abstractNumId w:val="5"/>
  </w:num>
  <w:num w:numId="3" w16cid:durableId="279144911">
    <w:abstractNumId w:val="1"/>
  </w:num>
  <w:num w:numId="4" w16cid:durableId="158498325">
    <w:abstractNumId w:val="6"/>
  </w:num>
  <w:num w:numId="5" w16cid:durableId="787048222">
    <w:abstractNumId w:val="2"/>
  </w:num>
  <w:num w:numId="6" w16cid:durableId="1134371946">
    <w:abstractNumId w:val="4"/>
  </w:num>
  <w:num w:numId="7" w16cid:durableId="533732373">
    <w:abstractNumId w:val="7"/>
  </w:num>
  <w:num w:numId="8" w16cid:durableId="2145075029">
    <w:abstractNumId w:val="8"/>
  </w:num>
  <w:num w:numId="9" w16cid:durableId="17478717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1FA"/>
    <w:rsid w:val="00044C3D"/>
    <w:rsid w:val="000864CD"/>
    <w:rsid w:val="000D0AD2"/>
    <w:rsid w:val="001103F9"/>
    <w:rsid w:val="0011064C"/>
    <w:rsid w:val="00130447"/>
    <w:rsid w:val="001801FA"/>
    <w:rsid w:val="001C5582"/>
    <w:rsid w:val="00221AA7"/>
    <w:rsid w:val="0026011A"/>
    <w:rsid w:val="00275EBD"/>
    <w:rsid w:val="0029156E"/>
    <w:rsid w:val="0029790A"/>
    <w:rsid w:val="00297D5E"/>
    <w:rsid w:val="002A1E49"/>
    <w:rsid w:val="002B74EB"/>
    <w:rsid w:val="002D5EF5"/>
    <w:rsid w:val="0033609C"/>
    <w:rsid w:val="003425C1"/>
    <w:rsid w:val="00344F43"/>
    <w:rsid w:val="003740BD"/>
    <w:rsid w:val="00392474"/>
    <w:rsid w:val="003C53D6"/>
    <w:rsid w:val="004424A2"/>
    <w:rsid w:val="00442638"/>
    <w:rsid w:val="004526ED"/>
    <w:rsid w:val="0045527F"/>
    <w:rsid w:val="00492DD3"/>
    <w:rsid w:val="004A036B"/>
    <w:rsid w:val="004B164A"/>
    <w:rsid w:val="004B481A"/>
    <w:rsid w:val="004E4A94"/>
    <w:rsid w:val="004F4836"/>
    <w:rsid w:val="005044E8"/>
    <w:rsid w:val="00506156"/>
    <w:rsid w:val="0051297D"/>
    <w:rsid w:val="00512D03"/>
    <w:rsid w:val="00542E4E"/>
    <w:rsid w:val="00561FEE"/>
    <w:rsid w:val="005823CB"/>
    <w:rsid w:val="005B489E"/>
    <w:rsid w:val="005C03E5"/>
    <w:rsid w:val="005E111F"/>
    <w:rsid w:val="005F5B1B"/>
    <w:rsid w:val="00600BE9"/>
    <w:rsid w:val="00606F6A"/>
    <w:rsid w:val="00663DB9"/>
    <w:rsid w:val="00666063"/>
    <w:rsid w:val="00724BEE"/>
    <w:rsid w:val="00776A47"/>
    <w:rsid w:val="00780210"/>
    <w:rsid w:val="007A3C51"/>
    <w:rsid w:val="007B2F76"/>
    <w:rsid w:val="00862E82"/>
    <w:rsid w:val="008A7699"/>
    <w:rsid w:val="00914123"/>
    <w:rsid w:val="00924D6A"/>
    <w:rsid w:val="00933701"/>
    <w:rsid w:val="009745F2"/>
    <w:rsid w:val="00977922"/>
    <w:rsid w:val="009B59BA"/>
    <w:rsid w:val="009B602C"/>
    <w:rsid w:val="009C4F62"/>
    <w:rsid w:val="009E3F1C"/>
    <w:rsid w:val="009E6E5A"/>
    <w:rsid w:val="009F5610"/>
    <w:rsid w:val="00A339D6"/>
    <w:rsid w:val="00A34CFB"/>
    <w:rsid w:val="00A73F7D"/>
    <w:rsid w:val="00AD3E25"/>
    <w:rsid w:val="00B228A2"/>
    <w:rsid w:val="00B454EA"/>
    <w:rsid w:val="00B60B69"/>
    <w:rsid w:val="00BD42A2"/>
    <w:rsid w:val="00BF070B"/>
    <w:rsid w:val="00C04F60"/>
    <w:rsid w:val="00C161C2"/>
    <w:rsid w:val="00C17017"/>
    <w:rsid w:val="00C65B6B"/>
    <w:rsid w:val="00C71778"/>
    <w:rsid w:val="00CA6DEF"/>
    <w:rsid w:val="00CD751F"/>
    <w:rsid w:val="00CD7D55"/>
    <w:rsid w:val="00CE174B"/>
    <w:rsid w:val="00CF064A"/>
    <w:rsid w:val="00D16A1E"/>
    <w:rsid w:val="00D178FA"/>
    <w:rsid w:val="00D2386A"/>
    <w:rsid w:val="00D51E2F"/>
    <w:rsid w:val="00D53843"/>
    <w:rsid w:val="00D607B1"/>
    <w:rsid w:val="00D8219D"/>
    <w:rsid w:val="00DA0E74"/>
    <w:rsid w:val="00DC5F62"/>
    <w:rsid w:val="00DF43EB"/>
    <w:rsid w:val="00E80EEF"/>
    <w:rsid w:val="00EA013F"/>
    <w:rsid w:val="00F2695A"/>
    <w:rsid w:val="00F473AA"/>
    <w:rsid w:val="00F47523"/>
    <w:rsid w:val="00F52967"/>
    <w:rsid w:val="00F65594"/>
    <w:rsid w:val="00FA0917"/>
    <w:rsid w:val="00FD18D2"/>
    <w:rsid w:val="00FE2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DE5D7"/>
  <w15:chartTrackingRefBased/>
  <w15:docId w15:val="{EBBAC200-ECB6-4290-B1FF-9C6A2555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qFormat/>
    <w:pPr>
      <w:keepNext/>
      <w:numPr>
        <w:numId w:val="3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3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Rubrik3">
    <w:name w:val="heading 3"/>
    <w:basedOn w:val="Normal"/>
    <w:next w:val="Normal"/>
    <w:qFormat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Rubrik4">
    <w:name w:val="heading 4"/>
    <w:basedOn w:val="Normal"/>
    <w:next w:val="Normal"/>
    <w:qFormat/>
    <w:pPr>
      <w:keepNext/>
      <w:numPr>
        <w:ilvl w:val="3"/>
        <w:numId w:val="3"/>
      </w:numPr>
      <w:spacing w:before="240" w:after="60"/>
      <w:outlineLvl w:val="3"/>
    </w:pPr>
    <w:rPr>
      <w:b/>
      <w:bCs/>
      <w:sz w:val="28"/>
      <w:szCs w:val="28"/>
    </w:rPr>
  </w:style>
  <w:style w:type="paragraph" w:styleId="Rubrik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Rubrik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b/>
      <w:bCs/>
      <w:sz w:val="22"/>
      <w:szCs w:val="22"/>
    </w:rPr>
  </w:style>
  <w:style w:type="paragraph" w:styleId="Rubrik7">
    <w:name w:val="heading 7"/>
    <w:basedOn w:val="Normal"/>
    <w:next w:val="Normal"/>
    <w:qFormat/>
    <w:pPr>
      <w:numPr>
        <w:ilvl w:val="6"/>
        <w:numId w:val="3"/>
      </w:numPr>
      <w:spacing w:before="240" w:after="60"/>
      <w:outlineLvl w:val="6"/>
    </w:pPr>
  </w:style>
  <w:style w:type="paragraph" w:styleId="Rubrik8">
    <w:name w:val="heading 8"/>
    <w:basedOn w:val="Normal"/>
    <w:next w:val="Normal"/>
    <w:qFormat/>
    <w:pPr>
      <w:numPr>
        <w:ilvl w:val="7"/>
        <w:numId w:val="3"/>
      </w:numPr>
      <w:spacing w:before="240" w:after="60"/>
      <w:outlineLvl w:val="7"/>
    </w:pPr>
    <w:rPr>
      <w:i/>
      <w:iCs/>
    </w:rPr>
  </w:style>
  <w:style w:type="paragraph" w:styleId="Rubrik9">
    <w:name w:val="heading 9"/>
    <w:basedOn w:val="Normal"/>
    <w:next w:val="Normal"/>
    <w:qFormat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Ingetstyckeformat">
    <w:name w:val="[Inget styckeformat]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character" w:styleId="Hyperlnk">
    <w:name w:val="Hyperlink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mmi@itfsverige.s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tfsverige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mmi@itfsverige.se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2533</Characters>
  <Application>Microsoft Office Word</Application>
  <DocSecurity>0</DocSecurity>
  <Lines>21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Hemdator</Company>
  <LinksUpToDate>false</LinksUpToDate>
  <CharactersWithSpaces>3004</CharactersWithSpaces>
  <SharedDoc>false</SharedDoc>
  <HLinks>
    <vt:vector size="18" baseType="variant">
      <vt:variant>
        <vt:i4>2883603</vt:i4>
      </vt:variant>
      <vt:variant>
        <vt:i4>6</vt:i4>
      </vt:variant>
      <vt:variant>
        <vt:i4>0</vt:i4>
      </vt:variant>
      <vt:variant>
        <vt:i4>5</vt:i4>
      </vt:variant>
      <vt:variant>
        <vt:lpwstr>mailto:mimmi@itfsverige.se</vt:lpwstr>
      </vt:variant>
      <vt:variant>
        <vt:lpwstr/>
      </vt:variant>
      <vt:variant>
        <vt:i4>786509</vt:i4>
      </vt:variant>
      <vt:variant>
        <vt:i4>3</vt:i4>
      </vt:variant>
      <vt:variant>
        <vt:i4>0</vt:i4>
      </vt:variant>
      <vt:variant>
        <vt:i4>5</vt:i4>
      </vt:variant>
      <vt:variant>
        <vt:lpwstr>http://www.itfsverige.se/</vt:lpwstr>
      </vt:variant>
      <vt:variant>
        <vt:lpwstr/>
      </vt:variant>
      <vt:variant>
        <vt:i4>2883603</vt:i4>
      </vt:variant>
      <vt:variant>
        <vt:i4>0</vt:i4>
      </vt:variant>
      <vt:variant>
        <vt:i4>0</vt:i4>
      </vt:variant>
      <vt:variant>
        <vt:i4>5</vt:i4>
      </vt:variant>
      <vt:variant>
        <vt:lpwstr>mailto:mimmi@itfsverige.se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Peter</dc:creator>
  <cp:keywords/>
  <cp:lastModifiedBy>Mimmi Oskarsson</cp:lastModifiedBy>
  <cp:revision>2</cp:revision>
  <dcterms:created xsi:type="dcterms:W3CDTF">2026-08-25T18:03:00Z</dcterms:created>
  <dcterms:modified xsi:type="dcterms:W3CDTF">2026-08-25T18:03:00Z</dcterms:modified>
</cp:coreProperties>
</file>