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3D0EBA" w14:textId="406ABBA1" w:rsidR="00515594" w:rsidRDefault="00515594"/>
    <w:p w14:paraId="33B8D4B8" w14:textId="6DD8169B" w:rsidR="002165F9" w:rsidRDefault="002165F9">
      <w:r>
        <w:t xml:space="preserve">Tränare </w:t>
      </w:r>
      <w:proofErr w:type="gramStart"/>
      <w:r>
        <w:t>denna säsongen</w:t>
      </w:r>
      <w:proofErr w:type="gramEnd"/>
      <w:r>
        <w:t xml:space="preserve"> är: Erika </w:t>
      </w:r>
      <w:proofErr w:type="spellStart"/>
      <w:r>
        <w:t>Petschler</w:t>
      </w:r>
      <w:proofErr w:type="spellEnd"/>
      <w:r>
        <w:t>, Jens Kyrö, Veronica Rautio och Veronica Eriksson (VO)</w:t>
      </w:r>
    </w:p>
    <w:p w14:paraId="15E83C1C" w14:textId="32550EF5" w:rsidR="002165F9" w:rsidRDefault="002165F9">
      <w:r>
        <w:t>Lagledare: Eleonor Lundkvist</w:t>
      </w:r>
    </w:p>
    <w:p w14:paraId="3B983118" w14:textId="58A03285" w:rsidR="006B58C5" w:rsidRDefault="006B58C5"/>
    <w:p w14:paraId="74EAFC03" w14:textId="4170D3C1" w:rsidR="006969A7" w:rsidRDefault="002165F9" w:rsidP="00441088">
      <w:pPr>
        <w:pStyle w:val="Liststycke"/>
        <w:numPr>
          <w:ilvl w:val="0"/>
          <w:numId w:val="2"/>
        </w:numPr>
      </w:pPr>
      <w:r>
        <w:t>Fakturorna för medlemsavgifterna har skickats, se till att betala dessa då barnen är försäkrade förstå då avgifterna är betalda. Är man inte försäkrad så kan man inte träna eller spela matcher</w:t>
      </w:r>
      <w:r w:rsidR="006969A7">
        <w:t>.</w:t>
      </w:r>
      <w:r w:rsidR="00441088">
        <w:t xml:space="preserve"> </w:t>
      </w:r>
      <w:r>
        <w:t xml:space="preserve">I år är avgiften </w:t>
      </w:r>
      <w:r w:rsidR="001D1019">
        <w:t>300 kr för enskild medlem, samt 300 kr i deltagaravgift</w:t>
      </w:r>
      <w:r>
        <w:t>.</w:t>
      </w:r>
      <w:r w:rsidR="00F14387">
        <w:t xml:space="preserve"> </w:t>
      </w:r>
      <w:proofErr w:type="gramStart"/>
      <w:r w:rsidR="006969A7">
        <w:t>Har</w:t>
      </w:r>
      <w:proofErr w:type="gramEnd"/>
      <w:r w:rsidR="006969A7">
        <w:t xml:space="preserve"> ni flera barn i föreningen så välj ”familjemedlemskap” så kommer alla andra fakturor att korrigeras automatiskt. </w:t>
      </w:r>
    </w:p>
    <w:p w14:paraId="7F8F6695" w14:textId="3B5F5033" w:rsidR="001D1019" w:rsidRDefault="001D1019"/>
    <w:p w14:paraId="5B6331F3" w14:textId="3417D408" w:rsidR="002165F9" w:rsidRDefault="002165F9" w:rsidP="00441088">
      <w:pPr>
        <w:pStyle w:val="Liststycke"/>
        <w:numPr>
          <w:ilvl w:val="0"/>
          <w:numId w:val="2"/>
        </w:numPr>
      </w:pPr>
      <w:r>
        <w:t>I sommar kommer vi att träna på</w:t>
      </w:r>
      <w:r w:rsidR="001D1019">
        <w:t xml:space="preserve"> måndagar 18.00</w:t>
      </w:r>
      <w:r w:rsidR="00D57030">
        <w:t>-19.00 i hagarna</w:t>
      </w:r>
      <w:r w:rsidR="001D1019">
        <w:t>.</w:t>
      </w:r>
      <w:r w:rsidR="006969A7">
        <w:t xml:space="preserve"> Preliminärt första uteträning måndag den 31 maj, men vi kommer återkomma med info närmare huruvida planen är spelbar.</w:t>
      </w:r>
      <w:r w:rsidR="004C2242">
        <w:t xml:space="preserve"> </w:t>
      </w:r>
    </w:p>
    <w:p w14:paraId="5853EF9A" w14:textId="77777777" w:rsidR="002165F9" w:rsidRDefault="002165F9"/>
    <w:p w14:paraId="529487EC" w14:textId="2E190312" w:rsidR="001D1019" w:rsidRDefault="002165F9" w:rsidP="00441088">
      <w:pPr>
        <w:pStyle w:val="Liststycke"/>
        <w:numPr>
          <w:ilvl w:val="0"/>
          <w:numId w:val="2"/>
        </w:numPr>
      </w:pPr>
      <w:r>
        <w:t>M</w:t>
      </w:r>
      <w:r w:rsidR="004C2242">
        <w:t xml:space="preserve">en </w:t>
      </w:r>
      <w:r>
        <w:t>under maj</w:t>
      </w:r>
      <w:r w:rsidR="004C2242">
        <w:t xml:space="preserve"> månad tränar vi onsdagar 18.00</w:t>
      </w:r>
      <w:r w:rsidR="00D57030">
        <w:t xml:space="preserve">-19.00 i </w:t>
      </w:r>
      <w:proofErr w:type="spellStart"/>
      <w:r w:rsidR="00D57030">
        <w:t>antnäshallen</w:t>
      </w:r>
      <w:proofErr w:type="spellEnd"/>
      <w:r w:rsidR="00D57030">
        <w:t>.</w:t>
      </w:r>
    </w:p>
    <w:p w14:paraId="6E6EA0BA" w14:textId="2518DFEE" w:rsidR="006969A7" w:rsidRDefault="006969A7"/>
    <w:p w14:paraId="465377B7" w14:textId="42991A1F" w:rsidR="006969A7" w:rsidRDefault="002165F9" w:rsidP="00441088">
      <w:pPr>
        <w:pStyle w:val="Liststycke"/>
        <w:numPr>
          <w:ilvl w:val="0"/>
          <w:numId w:val="2"/>
        </w:numPr>
      </w:pPr>
      <w:r>
        <w:t>Vi kommer att ha u</w:t>
      </w:r>
      <w:r w:rsidR="006969A7">
        <w:t xml:space="preserve">ppehåll </w:t>
      </w:r>
      <w:r>
        <w:t>hela</w:t>
      </w:r>
      <w:r w:rsidR="006969A7">
        <w:t xml:space="preserve"> juli månad, börjar om den </w:t>
      </w:r>
      <w:r>
        <w:t>2</w:t>
      </w:r>
      <w:r w:rsidR="006969A7">
        <w:t xml:space="preserve"> augusti. </w:t>
      </w:r>
      <w:r>
        <w:t>Vi har s</w:t>
      </w:r>
      <w:r w:rsidR="006969A7">
        <w:t>chemalagda träningar september ut, men vädret avgör hur länge vi fortsätter säsongen.</w:t>
      </w:r>
    </w:p>
    <w:p w14:paraId="21E0161E" w14:textId="2CBD4C79" w:rsidR="006969A7" w:rsidRDefault="006969A7"/>
    <w:p w14:paraId="752B940C" w14:textId="670133C5" w:rsidR="006969A7" w:rsidRDefault="002165F9" w:rsidP="00441088">
      <w:pPr>
        <w:pStyle w:val="Liststycke"/>
        <w:numPr>
          <w:ilvl w:val="0"/>
          <w:numId w:val="2"/>
        </w:numPr>
      </w:pPr>
      <w:r>
        <w:t>Barnen behöver ha s</w:t>
      </w:r>
      <w:r w:rsidR="006969A7">
        <w:t>kor, benskydd och vattenflaska</w:t>
      </w:r>
      <w:r>
        <w:t xml:space="preserve"> med sig på träningarna.</w:t>
      </w:r>
    </w:p>
    <w:p w14:paraId="7E47FF6F" w14:textId="2B1F2FCD" w:rsidR="006969A7" w:rsidRDefault="006969A7"/>
    <w:p w14:paraId="6679834B" w14:textId="2D081B55" w:rsidR="006969A7" w:rsidRDefault="002165F9" w:rsidP="00441088">
      <w:pPr>
        <w:pStyle w:val="Liststycke"/>
        <w:numPr>
          <w:ilvl w:val="0"/>
          <w:numId w:val="2"/>
        </w:numPr>
      </w:pPr>
      <w:r>
        <w:t>Även i år kommer vi att skicka</w:t>
      </w:r>
      <w:r w:rsidR="006969A7">
        <w:t xml:space="preserve"> kallelser innan varje träning som vi vill att ni besvarar så vi vet hur många som </w:t>
      </w:r>
      <w:r>
        <w:t>deltar.</w:t>
      </w:r>
    </w:p>
    <w:p w14:paraId="58B5DD07" w14:textId="53ED34C7" w:rsidR="006969A7" w:rsidRDefault="006969A7"/>
    <w:p w14:paraId="4E0E8AF6" w14:textId="52FF2E1C" w:rsidR="006969A7" w:rsidRDefault="006969A7" w:rsidP="00441088">
      <w:pPr>
        <w:pStyle w:val="Liststycke"/>
        <w:numPr>
          <w:ilvl w:val="0"/>
          <w:numId w:val="2"/>
        </w:numPr>
      </w:pPr>
      <w:r>
        <w:t xml:space="preserve">TIPS! </w:t>
      </w:r>
      <w:proofErr w:type="spellStart"/>
      <w:r>
        <w:t>Appen</w:t>
      </w:r>
      <w:proofErr w:type="spellEnd"/>
      <w:r>
        <w:t xml:space="preserve"> </w:t>
      </w:r>
      <w:proofErr w:type="spellStart"/>
      <w:r>
        <w:t>Supertext</w:t>
      </w:r>
      <w:proofErr w:type="spellEnd"/>
      <w:r>
        <w:t xml:space="preserve"> är smidig för kommunikation för alla barnens aktiviteter.</w:t>
      </w:r>
    </w:p>
    <w:p w14:paraId="7284D1EF" w14:textId="6C76A66C" w:rsidR="006969A7" w:rsidRDefault="006969A7"/>
    <w:p w14:paraId="1EDB6CF4" w14:textId="55F96B0A" w:rsidR="006969A7" w:rsidRDefault="006969A7" w:rsidP="00441088">
      <w:pPr>
        <w:pStyle w:val="Liststycke"/>
        <w:numPr>
          <w:ilvl w:val="0"/>
          <w:numId w:val="2"/>
        </w:numPr>
      </w:pPr>
      <w:r>
        <w:t>Kiosk – ingen information om att kiosken är öppen i år. Skulle detta förändras så återkommer vi med info.</w:t>
      </w:r>
    </w:p>
    <w:p w14:paraId="0F2A5627" w14:textId="77777777" w:rsidR="006B58C5" w:rsidRDefault="006B58C5"/>
    <w:p w14:paraId="0DF17C92" w14:textId="104F8615" w:rsidR="006B58C5" w:rsidRDefault="001D1019" w:rsidP="00441088">
      <w:pPr>
        <w:pStyle w:val="Liststycke"/>
        <w:numPr>
          <w:ilvl w:val="0"/>
          <w:numId w:val="2"/>
        </w:numPr>
      </w:pPr>
      <w:r>
        <w:t>Vi har anmält två lag i sommar till en serie för killarna. Dom kommer att spela m</w:t>
      </w:r>
      <w:r w:rsidR="006B58C5">
        <w:t xml:space="preserve">atcher 3v3, </w:t>
      </w:r>
      <w:r>
        <w:t xml:space="preserve">och vi har två lag för att alla ska få möjlighet att spela. På grund av </w:t>
      </w:r>
      <w:proofErr w:type="spellStart"/>
      <w:r>
        <w:t>corona</w:t>
      </w:r>
      <w:proofErr w:type="spellEnd"/>
      <w:r>
        <w:t xml:space="preserve"> är det oklart hur spelandet kommer utformas i sommar. I vanliga fall sammandrag, men </w:t>
      </w:r>
      <w:r w:rsidR="002165F9">
        <w:t xml:space="preserve">mest troligt kommer det inte vara möjligt med detta i år utan kommer förmodligen vara enskilda </w:t>
      </w:r>
      <w:proofErr w:type="spellStart"/>
      <w:r w:rsidR="002165F9">
        <w:t xml:space="preserve">matcher. </w:t>
      </w:r>
      <w:r w:rsidR="006B58C5">
        <w:t>Kallels</w:t>
      </w:r>
      <w:proofErr w:type="spellEnd"/>
      <w:r w:rsidR="006B58C5">
        <w:t>er</w:t>
      </w:r>
      <w:r>
        <w:t xml:space="preserve"> kommer skickas ut</w:t>
      </w:r>
      <w:r w:rsidR="006B58C5">
        <w:t xml:space="preserve"> som måste besvaras</w:t>
      </w:r>
      <w:r w:rsidR="006969A7">
        <w:t xml:space="preserve"> så vi vet att vi har underlag för att spela match.</w:t>
      </w:r>
    </w:p>
    <w:p w14:paraId="4299260F" w14:textId="0855DED3" w:rsidR="00A8477D" w:rsidRDefault="00A8477D"/>
    <w:p w14:paraId="0352C71C" w14:textId="5F678C8C" w:rsidR="00E57077" w:rsidRDefault="002165F9" w:rsidP="00441088">
      <w:pPr>
        <w:pStyle w:val="Liststycke"/>
        <w:numPr>
          <w:ilvl w:val="0"/>
          <w:numId w:val="2"/>
        </w:numPr>
      </w:pPr>
      <w:r>
        <w:t xml:space="preserve">I samband med matcher så kommer alla barnen få matchtröjor att spela i, och vi önskar att alla barn själva har blåa shorts och strumpor. </w:t>
      </w:r>
    </w:p>
    <w:p w14:paraId="67E9E251" w14:textId="129C280D" w:rsidR="0064517B" w:rsidRDefault="0064517B"/>
    <w:p w14:paraId="0BB94069" w14:textId="0B04BB90" w:rsidR="0064517B" w:rsidRDefault="0064517B" w:rsidP="00441088">
      <w:pPr>
        <w:pStyle w:val="Liststycke"/>
        <w:numPr>
          <w:ilvl w:val="0"/>
          <w:numId w:val="2"/>
        </w:numPr>
      </w:pPr>
      <w:r>
        <w:t>Viktigt att tänka på att barnen spelar för att det är kul, inte för att vinna. Är man närvarande så hejar man på alla lag och alla barn – inte bara sitt eget.</w:t>
      </w:r>
    </w:p>
    <w:p w14:paraId="0D3A1B54" w14:textId="09370AFC" w:rsidR="0064517B" w:rsidRDefault="0064517B"/>
    <w:p w14:paraId="4D9D58C0" w14:textId="1E3BC5AD" w:rsidR="0064517B" w:rsidRPr="0064517B" w:rsidRDefault="0064517B" w:rsidP="00441088">
      <w:pPr>
        <w:pStyle w:val="Liststycke"/>
        <w:numPr>
          <w:ilvl w:val="0"/>
          <w:numId w:val="1"/>
        </w:numPr>
      </w:pPr>
      <w:r w:rsidRPr="0064517B">
        <w:t>Alviks IK:s Corona riktlinjer</w:t>
      </w:r>
      <w:r>
        <w:t xml:space="preserve"> sedan 4/5 2021</w:t>
      </w:r>
    </w:p>
    <w:p w14:paraId="286292A5" w14:textId="77777777" w:rsidR="0064517B" w:rsidRPr="0064517B" w:rsidRDefault="0064517B" w:rsidP="0064517B">
      <w:pPr>
        <w:numPr>
          <w:ilvl w:val="0"/>
          <w:numId w:val="1"/>
        </w:numPr>
        <w:shd w:val="clear" w:color="auto" w:fill="FFFFFF"/>
        <w:spacing w:before="100" w:beforeAutospacing="1" w:after="100" w:afterAutospacing="1" w:line="300" w:lineRule="atLeast"/>
        <w:ind w:left="1095"/>
        <w:rPr>
          <w:rFonts w:ascii="Roboto" w:eastAsia="Times New Roman" w:hAnsi="Roboto" w:cs="Times New Roman"/>
          <w:color w:val="333333"/>
          <w:sz w:val="20"/>
          <w:szCs w:val="20"/>
          <w:lang w:eastAsia="sv-SE"/>
        </w:rPr>
      </w:pPr>
      <w:r w:rsidRPr="0064517B">
        <w:rPr>
          <w:rFonts w:ascii="Roboto" w:eastAsia="Times New Roman" w:hAnsi="Roboto" w:cs="Times New Roman"/>
          <w:color w:val="333333"/>
          <w:sz w:val="20"/>
          <w:szCs w:val="20"/>
          <w:lang w:eastAsia="sv-SE"/>
        </w:rPr>
        <w:t>Personer födda 2002 eller senare får träna utomhus, samt spela maximalt en match per vecka.</w:t>
      </w:r>
    </w:p>
    <w:p w14:paraId="68A09610" w14:textId="77777777" w:rsidR="0064517B" w:rsidRPr="0064517B" w:rsidRDefault="0064517B" w:rsidP="0064517B">
      <w:pPr>
        <w:numPr>
          <w:ilvl w:val="0"/>
          <w:numId w:val="1"/>
        </w:numPr>
        <w:shd w:val="clear" w:color="auto" w:fill="FFFFFF"/>
        <w:spacing w:before="100" w:beforeAutospacing="1" w:after="100" w:afterAutospacing="1" w:line="300" w:lineRule="atLeast"/>
        <w:ind w:left="1095"/>
        <w:rPr>
          <w:rFonts w:ascii="Roboto" w:eastAsia="Times New Roman" w:hAnsi="Roboto" w:cs="Times New Roman"/>
          <w:color w:val="333333"/>
          <w:sz w:val="20"/>
          <w:szCs w:val="20"/>
          <w:lang w:eastAsia="sv-SE"/>
        </w:rPr>
      </w:pPr>
      <w:r w:rsidRPr="0064517B">
        <w:rPr>
          <w:rFonts w:ascii="Roboto" w:eastAsia="Times New Roman" w:hAnsi="Roboto" w:cs="Times New Roman"/>
          <w:color w:val="333333"/>
          <w:sz w:val="20"/>
          <w:szCs w:val="20"/>
          <w:lang w:eastAsia="sv-SE"/>
        </w:rPr>
        <w:lastRenderedPageBreak/>
        <w:t>Alla träningar och matcher genomförs utan publik. Är det så att en yngre spelare har behov av en anhörig på plats för att kunna delta så får dessa självklart närvara, men då skall riktlinjer noggrant följas.</w:t>
      </w:r>
    </w:p>
    <w:p w14:paraId="73A9C0A5" w14:textId="77777777" w:rsidR="0064517B" w:rsidRPr="0064517B" w:rsidRDefault="0064517B" w:rsidP="0064517B">
      <w:pPr>
        <w:numPr>
          <w:ilvl w:val="0"/>
          <w:numId w:val="1"/>
        </w:numPr>
        <w:shd w:val="clear" w:color="auto" w:fill="FFFFFF"/>
        <w:spacing w:before="100" w:beforeAutospacing="1" w:after="100" w:afterAutospacing="1" w:line="300" w:lineRule="atLeast"/>
        <w:ind w:left="1095"/>
        <w:rPr>
          <w:rFonts w:ascii="Roboto" w:eastAsia="Times New Roman" w:hAnsi="Roboto" w:cs="Times New Roman"/>
          <w:color w:val="333333"/>
          <w:sz w:val="20"/>
          <w:szCs w:val="20"/>
          <w:lang w:eastAsia="sv-SE"/>
        </w:rPr>
      </w:pPr>
      <w:r w:rsidRPr="0064517B">
        <w:rPr>
          <w:rFonts w:ascii="Roboto" w:eastAsia="Times New Roman" w:hAnsi="Roboto" w:cs="Times New Roman"/>
          <w:color w:val="333333"/>
          <w:sz w:val="20"/>
          <w:szCs w:val="20"/>
          <w:lang w:eastAsia="sv-SE"/>
        </w:rPr>
        <w:t>När en familjemedlem har symtom är det önskvärt att även aktuell spelare eller ledare avstår från att delta i aktiviteter.</w:t>
      </w:r>
    </w:p>
    <w:p w14:paraId="52507C2A" w14:textId="77777777" w:rsidR="0064517B" w:rsidRPr="0064517B" w:rsidRDefault="0064517B" w:rsidP="0064517B">
      <w:pPr>
        <w:numPr>
          <w:ilvl w:val="0"/>
          <w:numId w:val="1"/>
        </w:numPr>
        <w:shd w:val="clear" w:color="auto" w:fill="FFFFFF"/>
        <w:spacing w:before="100" w:beforeAutospacing="1" w:after="100" w:afterAutospacing="1" w:line="300" w:lineRule="atLeast"/>
        <w:ind w:left="1095"/>
        <w:rPr>
          <w:rFonts w:ascii="Roboto" w:eastAsia="Times New Roman" w:hAnsi="Roboto" w:cs="Times New Roman"/>
          <w:color w:val="333333"/>
          <w:sz w:val="20"/>
          <w:szCs w:val="20"/>
          <w:lang w:eastAsia="sv-SE"/>
        </w:rPr>
      </w:pPr>
      <w:r w:rsidRPr="0064517B">
        <w:rPr>
          <w:rFonts w:ascii="Roboto" w:eastAsia="Times New Roman" w:hAnsi="Roboto" w:cs="Times New Roman"/>
          <w:color w:val="333333"/>
          <w:sz w:val="20"/>
          <w:szCs w:val="20"/>
          <w:lang w:eastAsia="sv-SE"/>
        </w:rPr>
        <w:t>Har en spelare eller ledare haft lindriga symtom gäller två symtomfria dagar och vid bekräftat Covid-19 gäller sju symtomfria dagar innan man får närvara vid aktiviteter.</w:t>
      </w:r>
    </w:p>
    <w:p w14:paraId="74B84BC5" w14:textId="77777777" w:rsidR="0064517B" w:rsidRPr="0064517B" w:rsidRDefault="0064517B" w:rsidP="0064517B">
      <w:pPr>
        <w:numPr>
          <w:ilvl w:val="0"/>
          <w:numId w:val="1"/>
        </w:numPr>
        <w:shd w:val="clear" w:color="auto" w:fill="FFFFFF"/>
        <w:spacing w:before="100" w:beforeAutospacing="1" w:after="100" w:afterAutospacing="1" w:line="300" w:lineRule="atLeast"/>
        <w:ind w:left="1095"/>
        <w:rPr>
          <w:rFonts w:ascii="Roboto" w:eastAsia="Times New Roman" w:hAnsi="Roboto" w:cs="Times New Roman"/>
          <w:color w:val="333333"/>
          <w:sz w:val="20"/>
          <w:szCs w:val="20"/>
          <w:lang w:eastAsia="sv-SE"/>
        </w:rPr>
      </w:pPr>
      <w:r w:rsidRPr="0064517B">
        <w:rPr>
          <w:rFonts w:ascii="Roboto" w:eastAsia="Times New Roman" w:hAnsi="Roboto" w:cs="Times New Roman"/>
          <w:color w:val="333333"/>
          <w:sz w:val="20"/>
          <w:szCs w:val="20"/>
          <w:lang w:eastAsia="sv-SE"/>
        </w:rPr>
        <w:t>Handhälsning och kramar skall inte förekomma för att motverka smittspridning.</w:t>
      </w:r>
    </w:p>
    <w:p w14:paraId="5D3FAFB6" w14:textId="77777777" w:rsidR="0064517B" w:rsidRPr="0064517B" w:rsidRDefault="0064517B" w:rsidP="0064517B">
      <w:pPr>
        <w:numPr>
          <w:ilvl w:val="0"/>
          <w:numId w:val="1"/>
        </w:numPr>
        <w:shd w:val="clear" w:color="auto" w:fill="FFFFFF"/>
        <w:spacing w:before="100" w:beforeAutospacing="1" w:after="100" w:afterAutospacing="1" w:line="300" w:lineRule="atLeast"/>
        <w:ind w:left="1095"/>
        <w:rPr>
          <w:rFonts w:ascii="Roboto" w:eastAsia="Times New Roman" w:hAnsi="Roboto" w:cs="Times New Roman"/>
          <w:color w:val="333333"/>
          <w:sz w:val="20"/>
          <w:szCs w:val="20"/>
          <w:lang w:eastAsia="sv-SE"/>
        </w:rPr>
      </w:pPr>
      <w:r w:rsidRPr="0064517B">
        <w:rPr>
          <w:rFonts w:ascii="Roboto" w:eastAsia="Times New Roman" w:hAnsi="Roboto" w:cs="Times New Roman"/>
          <w:color w:val="333333"/>
          <w:sz w:val="20"/>
          <w:szCs w:val="20"/>
          <w:lang w:eastAsia="sv-SE"/>
        </w:rPr>
        <w:t>Kiosken kommer förbli stäng tillsvidare.</w:t>
      </w:r>
    </w:p>
    <w:p w14:paraId="6F44CFBA" w14:textId="77777777" w:rsidR="0064517B" w:rsidRPr="0064517B" w:rsidRDefault="0064517B" w:rsidP="0064517B">
      <w:pPr>
        <w:shd w:val="clear" w:color="auto" w:fill="FFFFFF"/>
        <w:rPr>
          <w:rFonts w:ascii="Roboto" w:eastAsia="Times New Roman" w:hAnsi="Roboto" w:cs="Times New Roman"/>
          <w:color w:val="333333"/>
          <w:sz w:val="20"/>
          <w:szCs w:val="20"/>
          <w:lang w:eastAsia="sv-SE"/>
        </w:rPr>
      </w:pPr>
      <w:r w:rsidRPr="0064517B">
        <w:rPr>
          <w:rFonts w:ascii="Roboto" w:eastAsia="Times New Roman" w:hAnsi="Roboto" w:cs="Times New Roman"/>
          <w:color w:val="333333"/>
          <w:sz w:val="20"/>
          <w:szCs w:val="20"/>
          <w:lang w:eastAsia="sv-SE"/>
        </w:rPr>
        <w:t>Detta gäller från och med 4 maj 2021 och fram till dess att nya riktlinjer kommer. Utöver dessa riktlinjer gäller SvFF samt folkhälsomyndighetens riktlinjer</w:t>
      </w:r>
    </w:p>
    <w:p w14:paraId="1FAD1222" w14:textId="3DE20104" w:rsidR="0064517B" w:rsidRDefault="0064517B"/>
    <w:p w14:paraId="224DC667" w14:textId="0BCA7775" w:rsidR="0064517B" w:rsidRDefault="0064517B" w:rsidP="00441088">
      <w:pPr>
        <w:pStyle w:val="Liststycke"/>
        <w:numPr>
          <w:ilvl w:val="0"/>
          <w:numId w:val="1"/>
        </w:numPr>
      </w:pPr>
      <w:r>
        <w:t>Tänk på att följa riktlinjerna som finns. I nuläget är det ingen publik varken på matcher eller träningar men om barnen har behov av en förälder på plats är det såklart okej i den här åldern. Se till att hålla avstånd och tänka på riktlinjerna om ni behöver vara på plats för att stötta barnen.</w:t>
      </w:r>
    </w:p>
    <w:p w14:paraId="232A8DC0" w14:textId="77777777" w:rsidR="00E57077" w:rsidRDefault="00E57077"/>
    <w:p w14:paraId="6152022B" w14:textId="0CB49900" w:rsidR="00A8477D" w:rsidRDefault="002165F9" w:rsidP="00441088">
      <w:pPr>
        <w:pStyle w:val="Liststycke"/>
        <w:numPr>
          <w:ilvl w:val="0"/>
          <w:numId w:val="1"/>
        </w:numPr>
      </w:pPr>
      <w:r>
        <w:t xml:space="preserve">Om man vill så finns det möjlighet att beställa </w:t>
      </w:r>
      <w:proofErr w:type="spellStart"/>
      <w:r>
        <w:t xml:space="preserve">föreningskläder </w:t>
      </w:r>
      <w:proofErr w:type="spellEnd"/>
      <w:r>
        <w:t xml:space="preserve">från Alviks IK via Intersport på </w:t>
      </w:r>
      <w:proofErr w:type="spellStart"/>
      <w:r>
        <w:t>storheden</w:t>
      </w:r>
      <w:proofErr w:type="spellEnd"/>
      <w:r>
        <w:t xml:space="preserve">. I år är det ett nytt avtal med Adidas istället för </w:t>
      </w:r>
      <w:proofErr w:type="spellStart"/>
      <w:r>
        <w:t>Stanno</w:t>
      </w:r>
      <w:proofErr w:type="spellEnd"/>
      <w:r>
        <w:t>. Kläderna finns för provning på Intersport. Storlekarna</w:t>
      </w:r>
      <w:r w:rsidR="0064517B">
        <w:t xml:space="preserve"> skiljer sig rätt mycket åt mellan </w:t>
      </w:r>
      <w:proofErr w:type="spellStart"/>
      <w:r w:rsidR="0064517B">
        <w:t>adidas</w:t>
      </w:r>
      <w:proofErr w:type="spellEnd"/>
      <w:r w:rsidR="0064517B">
        <w:t xml:space="preserve"> och </w:t>
      </w:r>
      <w:proofErr w:type="spellStart"/>
      <w:r w:rsidR="0064517B">
        <w:t>stanno</w:t>
      </w:r>
      <w:proofErr w:type="spellEnd"/>
      <w:r w:rsidR="0064517B">
        <w:t xml:space="preserve"> så det kan vara bra att prova innan man beställer. Det är också bra att tänka på att det är lite längre leveranstid med Adidas än vad det var förra året. Det finns också en </w:t>
      </w:r>
      <w:proofErr w:type="spellStart"/>
      <w:r w:rsidR="0064517B">
        <w:t>w</w:t>
      </w:r>
      <w:r w:rsidR="00A8477D">
        <w:t>ebshop</w:t>
      </w:r>
      <w:proofErr w:type="spellEnd"/>
      <w:r w:rsidR="00A8477D">
        <w:t xml:space="preserve"> </w:t>
      </w:r>
      <w:r w:rsidR="0064517B">
        <w:t>som ni hittar genom A</w:t>
      </w:r>
      <w:r w:rsidR="00A8477D">
        <w:t>lvik</w:t>
      </w:r>
      <w:r w:rsidR="0064517B">
        <w:t xml:space="preserve"> </w:t>
      </w:r>
      <w:proofErr w:type="gramStart"/>
      <w:r w:rsidR="0064517B">
        <w:t>IKs</w:t>
      </w:r>
      <w:proofErr w:type="gramEnd"/>
      <w:r w:rsidR="00A8477D">
        <w:t xml:space="preserve"> hemsida.</w:t>
      </w:r>
    </w:p>
    <w:p w14:paraId="33833723" w14:textId="4BE717F9" w:rsidR="001D1019" w:rsidRDefault="001D1019"/>
    <w:p w14:paraId="7B8F98A0" w14:textId="3777FE1D" w:rsidR="001D1019" w:rsidRDefault="0064517B" w:rsidP="00441088">
      <w:pPr>
        <w:pStyle w:val="Liststycke"/>
        <w:numPr>
          <w:ilvl w:val="0"/>
          <w:numId w:val="1"/>
        </w:numPr>
      </w:pPr>
      <w:r>
        <w:t>Killarna har haft fördelen att starta en lagkassa genom sponsring och ledarna vill därför att föräldrarna funderar lite hur denna ska hanteras framöver. Ska vi aktivt fortsätta samla pengar till laget eller ska det i så fall få bli en fråga många år framöver?</w:t>
      </w:r>
    </w:p>
    <w:p w14:paraId="60F5742C" w14:textId="4376ACFA" w:rsidR="0040293E" w:rsidRDefault="0040293E"/>
    <w:p w14:paraId="3AD6C95D" w14:textId="752D9545" w:rsidR="0040293E" w:rsidRDefault="0040293E" w:rsidP="00441088">
      <w:pPr>
        <w:pStyle w:val="Liststycke"/>
        <w:numPr>
          <w:ilvl w:val="0"/>
          <w:numId w:val="1"/>
        </w:numPr>
      </w:pPr>
      <w:r>
        <w:t>Ifall någon förälder har tips på företag/har eget företag som är intresserad av att sponsra föreningen eller laget så får ni gärna säga till.</w:t>
      </w:r>
    </w:p>
    <w:p w14:paraId="6B98E2BE" w14:textId="633F9074" w:rsidR="0064517B" w:rsidRDefault="0064517B"/>
    <w:p w14:paraId="1B5776EA" w14:textId="57231B73" w:rsidR="00515594" w:rsidRPr="0064517B" w:rsidRDefault="00515594"/>
    <w:p w14:paraId="3B403707" w14:textId="298BD28C" w:rsidR="006B58C5" w:rsidRPr="0064517B" w:rsidRDefault="006B58C5"/>
    <w:p w14:paraId="741917E1" w14:textId="77777777" w:rsidR="006B58C5" w:rsidRPr="0064517B" w:rsidRDefault="006B58C5"/>
    <w:sectPr w:rsidR="006B58C5" w:rsidRPr="0064517B" w:rsidSect="006F579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7D0A2B"/>
    <w:multiLevelType w:val="multilevel"/>
    <w:tmpl w:val="73F2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BE550F"/>
    <w:multiLevelType w:val="hybridMultilevel"/>
    <w:tmpl w:val="C05E71CE"/>
    <w:lvl w:ilvl="0" w:tplc="8AEC13BE">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5"/>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8C5"/>
    <w:rsid w:val="001D1019"/>
    <w:rsid w:val="002165F9"/>
    <w:rsid w:val="0037519E"/>
    <w:rsid w:val="0040293E"/>
    <w:rsid w:val="00441088"/>
    <w:rsid w:val="004C2242"/>
    <w:rsid w:val="00515594"/>
    <w:rsid w:val="0064517B"/>
    <w:rsid w:val="006969A7"/>
    <w:rsid w:val="006B58C5"/>
    <w:rsid w:val="006F579D"/>
    <w:rsid w:val="00A8477D"/>
    <w:rsid w:val="00D57030"/>
    <w:rsid w:val="00E57077"/>
    <w:rsid w:val="00EB0146"/>
    <w:rsid w:val="00F14387"/>
    <w:rsid w:val="00FA1DF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6C642C0D"/>
  <w15:chartTrackingRefBased/>
  <w15:docId w15:val="{B71B39A4-184D-4548-9A6E-2D42C53B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64517B"/>
    <w:pPr>
      <w:spacing w:before="100" w:beforeAutospacing="1" w:after="100" w:afterAutospacing="1"/>
    </w:pPr>
    <w:rPr>
      <w:rFonts w:ascii="Times New Roman" w:eastAsia="Times New Roman" w:hAnsi="Times New Roman" w:cs="Times New Roman"/>
      <w:lang w:eastAsia="sv-SE"/>
    </w:rPr>
  </w:style>
  <w:style w:type="paragraph" w:styleId="Liststycke">
    <w:name w:val="List Paragraph"/>
    <w:basedOn w:val="Normal"/>
    <w:uiPriority w:val="34"/>
    <w:qFormat/>
    <w:rsid w:val="004410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070179">
      <w:bodyDiv w:val="1"/>
      <w:marLeft w:val="0"/>
      <w:marRight w:val="0"/>
      <w:marTop w:val="0"/>
      <w:marBottom w:val="0"/>
      <w:divBdr>
        <w:top w:val="none" w:sz="0" w:space="0" w:color="auto"/>
        <w:left w:val="none" w:sz="0" w:space="0" w:color="auto"/>
        <w:bottom w:val="none" w:sz="0" w:space="0" w:color="auto"/>
        <w:right w:val="none" w:sz="0" w:space="0" w:color="auto"/>
      </w:divBdr>
      <w:divsChild>
        <w:div w:id="280115270">
          <w:marLeft w:val="0"/>
          <w:marRight w:val="0"/>
          <w:marTop w:val="0"/>
          <w:marBottom w:val="0"/>
          <w:divBdr>
            <w:top w:val="none" w:sz="0" w:space="0" w:color="auto"/>
            <w:left w:val="none" w:sz="0" w:space="0" w:color="auto"/>
            <w:bottom w:val="none" w:sz="0" w:space="0" w:color="auto"/>
            <w:right w:val="none" w:sz="0" w:space="0" w:color="auto"/>
          </w:divBdr>
        </w:div>
        <w:div w:id="1680540180">
          <w:marLeft w:val="0"/>
          <w:marRight w:val="0"/>
          <w:marTop w:val="0"/>
          <w:marBottom w:val="0"/>
          <w:divBdr>
            <w:top w:val="none" w:sz="0" w:space="0" w:color="auto"/>
            <w:left w:val="none" w:sz="0" w:space="0" w:color="auto"/>
            <w:bottom w:val="none" w:sz="0" w:space="0" w:color="auto"/>
            <w:right w:val="none" w:sz="0" w:space="0" w:color="auto"/>
          </w:divBdr>
        </w:div>
        <w:div w:id="1058751139">
          <w:marLeft w:val="0"/>
          <w:marRight w:val="0"/>
          <w:marTop w:val="0"/>
          <w:marBottom w:val="0"/>
          <w:divBdr>
            <w:top w:val="none" w:sz="0" w:space="0" w:color="auto"/>
            <w:left w:val="none" w:sz="0" w:space="0" w:color="auto"/>
            <w:bottom w:val="none" w:sz="0" w:space="0" w:color="auto"/>
            <w:right w:val="none" w:sz="0" w:space="0" w:color="auto"/>
          </w:divBdr>
        </w:div>
        <w:div w:id="14161971">
          <w:marLeft w:val="0"/>
          <w:marRight w:val="0"/>
          <w:marTop w:val="0"/>
          <w:marBottom w:val="0"/>
          <w:divBdr>
            <w:top w:val="none" w:sz="0" w:space="0" w:color="auto"/>
            <w:left w:val="none" w:sz="0" w:space="0" w:color="auto"/>
            <w:bottom w:val="none" w:sz="0" w:space="0" w:color="auto"/>
            <w:right w:val="none" w:sz="0" w:space="0" w:color="auto"/>
          </w:divBdr>
        </w:div>
        <w:div w:id="1761488602">
          <w:marLeft w:val="0"/>
          <w:marRight w:val="0"/>
          <w:marTop w:val="0"/>
          <w:marBottom w:val="0"/>
          <w:divBdr>
            <w:top w:val="none" w:sz="0" w:space="0" w:color="auto"/>
            <w:left w:val="none" w:sz="0" w:space="0" w:color="auto"/>
            <w:bottom w:val="none" w:sz="0" w:space="0" w:color="auto"/>
            <w:right w:val="none" w:sz="0" w:space="0" w:color="auto"/>
          </w:divBdr>
        </w:div>
        <w:div w:id="1905018854">
          <w:marLeft w:val="0"/>
          <w:marRight w:val="0"/>
          <w:marTop w:val="0"/>
          <w:marBottom w:val="0"/>
          <w:divBdr>
            <w:top w:val="none" w:sz="0" w:space="0" w:color="auto"/>
            <w:left w:val="none" w:sz="0" w:space="0" w:color="auto"/>
            <w:bottom w:val="none" w:sz="0" w:space="0" w:color="auto"/>
            <w:right w:val="none" w:sz="0" w:space="0" w:color="auto"/>
          </w:divBdr>
        </w:div>
        <w:div w:id="1296835499">
          <w:marLeft w:val="0"/>
          <w:marRight w:val="0"/>
          <w:marTop w:val="0"/>
          <w:marBottom w:val="0"/>
          <w:divBdr>
            <w:top w:val="none" w:sz="0" w:space="0" w:color="auto"/>
            <w:left w:val="none" w:sz="0" w:space="0" w:color="auto"/>
            <w:bottom w:val="none" w:sz="0" w:space="0" w:color="auto"/>
            <w:right w:val="none" w:sz="0" w:space="0" w:color="auto"/>
          </w:divBdr>
        </w:div>
        <w:div w:id="1537961502">
          <w:marLeft w:val="0"/>
          <w:marRight w:val="0"/>
          <w:marTop w:val="0"/>
          <w:marBottom w:val="0"/>
          <w:divBdr>
            <w:top w:val="none" w:sz="0" w:space="0" w:color="auto"/>
            <w:left w:val="none" w:sz="0" w:space="0" w:color="auto"/>
            <w:bottom w:val="none" w:sz="0" w:space="0" w:color="auto"/>
            <w:right w:val="none" w:sz="0" w:space="0" w:color="auto"/>
          </w:divBdr>
        </w:div>
        <w:div w:id="238440605">
          <w:marLeft w:val="0"/>
          <w:marRight w:val="0"/>
          <w:marTop w:val="0"/>
          <w:marBottom w:val="0"/>
          <w:divBdr>
            <w:top w:val="none" w:sz="0" w:space="0" w:color="auto"/>
            <w:left w:val="none" w:sz="0" w:space="0" w:color="auto"/>
            <w:bottom w:val="none" w:sz="0" w:space="0" w:color="auto"/>
            <w:right w:val="none" w:sz="0" w:space="0" w:color="auto"/>
          </w:divBdr>
        </w:div>
        <w:div w:id="1209412055">
          <w:marLeft w:val="0"/>
          <w:marRight w:val="0"/>
          <w:marTop w:val="0"/>
          <w:marBottom w:val="0"/>
          <w:divBdr>
            <w:top w:val="none" w:sz="0" w:space="0" w:color="auto"/>
            <w:left w:val="none" w:sz="0" w:space="0" w:color="auto"/>
            <w:bottom w:val="none" w:sz="0" w:space="0" w:color="auto"/>
            <w:right w:val="none" w:sz="0" w:space="0" w:color="auto"/>
          </w:divBdr>
        </w:div>
        <w:div w:id="927078833">
          <w:marLeft w:val="0"/>
          <w:marRight w:val="0"/>
          <w:marTop w:val="0"/>
          <w:marBottom w:val="0"/>
          <w:divBdr>
            <w:top w:val="none" w:sz="0" w:space="0" w:color="auto"/>
            <w:left w:val="none" w:sz="0" w:space="0" w:color="auto"/>
            <w:bottom w:val="none" w:sz="0" w:space="0" w:color="auto"/>
            <w:right w:val="none" w:sz="0" w:space="0" w:color="auto"/>
          </w:divBdr>
        </w:div>
        <w:div w:id="456342354">
          <w:marLeft w:val="0"/>
          <w:marRight w:val="0"/>
          <w:marTop w:val="0"/>
          <w:marBottom w:val="0"/>
          <w:divBdr>
            <w:top w:val="none" w:sz="0" w:space="0" w:color="auto"/>
            <w:left w:val="none" w:sz="0" w:space="0" w:color="auto"/>
            <w:bottom w:val="none" w:sz="0" w:space="0" w:color="auto"/>
            <w:right w:val="none" w:sz="0" w:space="0" w:color="auto"/>
          </w:divBdr>
        </w:div>
        <w:div w:id="1321812364">
          <w:marLeft w:val="0"/>
          <w:marRight w:val="0"/>
          <w:marTop w:val="0"/>
          <w:marBottom w:val="0"/>
          <w:divBdr>
            <w:top w:val="none" w:sz="0" w:space="0" w:color="auto"/>
            <w:left w:val="none" w:sz="0" w:space="0" w:color="auto"/>
            <w:bottom w:val="none" w:sz="0" w:space="0" w:color="auto"/>
            <w:right w:val="none" w:sz="0" w:space="0" w:color="auto"/>
          </w:divBdr>
        </w:div>
        <w:div w:id="1143545675">
          <w:marLeft w:val="0"/>
          <w:marRight w:val="0"/>
          <w:marTop w:val="0"/>
          <w:marBottom w:val="0"/>
          <w:divBdr>
            <w:top w:val="none" w:sz="0" w:space="0" w:color="auto"/>
            <w:left w:val="none" w:sz="0" w:space="0" w:color="auto"/>
            <w:bottom w:val="none" w:sz="0" w:space="0" w:color="auto"/>
            <w:right w:val="none" w:sz="0" w:space="0" w:color="auto"/>
          </w:divBdr>
        </w:div>
        <w:div w:id="485169183">
          <w:marLeft w:val="0"/>
          <w:marRight w:val="0"/>
          <w:marTop w:val="0"/>
          <w:marBottom w:val="0"/>
          <w:divBdr>
            <w:top w:val="none" w:sz="0" w:space="0" w:color="auto"/>
            <w:left w:val="none" w:sz="0" w:space="0" w:color="auto"/>
            <w:bottom w:val="none" w:sz="0" w:space="0" w:color="auto"/>
            <w:right w:val="none" w:sz="0" w:space="0" w:color="auto"/>
          </w:divBdr>
        </w:div>
        <w:div w:id="1563901731">
          <w:marLeft w:val="0"/>
          <w:marRight w:val="0"/>
          <w:marTop w:val="0"/>
          <w:marBottom w:val="0"/>
          <w:divBdr>
            <w:top w:val="none" w:sz="0" w:space="0" w:color="auto"/>
            <w:left w:val="none" w:sz="0" w:space="0" w:color="auto"/>
            <w:bottom w:val="none" w:sz="0" w:space="0" w:color="auto"/>
            <w:right w:val="none" w:sz="0" w:space="0" w:color="auto"/>
          </w:divBdr>
        </w:div>
        <w:div w:id="1281885968">
          <w:marLeft w:val="0"/>
          <w:marRight w:val="0"/>
          <w:marTop w:val="0"/>
          <w:marBottom w:val="0"/>
          <w:divBdr>
            <w:top w:val="none" w:sz="0" w:space="0" w:color="auto"/>
            <w:left w:val="none" w:sz="0" w:space="0" w:color="auto"/>
            <w:bottom w:val="none" w:sz="0" w:space="0" w:color="auto"/>
            <w:right w:val="none" w:sz="0" w:space="0" w:color="auto"/>
          </w:divBdr>
        </w:div>
      </w:divsChild>
    </w:div>
    <w:div w:id="101811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664</Words>
  <Characters>3525</Characters>
  <Application>Microsoft Office Word</Application>
  <DocSecurity>0</DocSecurity>
  <Lines>29</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 Lundkvist</dc:creator>
  <cp:keywords/>
  <dc:description/>
  <cp:lastModifiedBy>Eleonor Lundkvist</cp:lastModifiedBy>
  <cp:revision>10</cp:revision>
  <dcterms:created xsi:type="dcterms:W3CDTF">2021-03-24T19:28:00Z</dcterms:created>
  <dcterms:modified xsi:type="dcterms:W3CDTF">2021-05-10T18:58:00Z</dcterms:modified>
</cp:coreProperties>
</file>