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72B76" w14:textId="6E4B363E" w:rsidR="008655EF" w:rsidRDefault="000D26EA">
      <w:r>
        <w:t>Information vid föräldramöte 11 maj 2025.</w:t>
      </w:r>
    </w:p>
    <w:p w14:paraId="270CE8A7" w14:textId="1B039FB1" w:rsidR="000D26EA" w:rsidRDefault="000D26EA" w:rsidP="000D26EA">
      <w:pPr>
        <w:pStyle w:val="Liststycke"/>
        <w:numPr>
          <w:ilvl w:val="0"/>
          <w:numId w:val="1"/>
        </w:numPr>
      </w:pPr>
      <w:r>
        <w:t>Tränare/Lagledare inom laget samma som tidigare år.</w:t>
      </w:r>
    </w:p>
    <w:p w14:paraId="4DBF341A" w14:textId="4CC53FC2" w:rsidR="000D26EA" w:rsidRDefault="000D26EA" w:rsidP="000D26EA">
      <w:pPr>
        <w:pStyle w:val="Liststycke"/>
        <w:numPr>
          <w:ilvl w:val="0"/>
          <w:numId w:val="1"/>
        </w:numPr>
      </w:pPr>
      <w:r>
        <w:t xml:space="preserve">Betalning av medlems/deltagaravgifter har gått ut från föreningen, skett en höjning </w:t>
      </w:r>
      <w:proofErr w:type="gramStart"/>
      <w:r>
        <w:t>detta året</w:t>
      </w:r>
      <w:proofErr w:type="gramEnd"/>
      <w:r>
        <w:t xml:space="preserve"> på medlemsavgiften.</w:t>
      </w:r>
    </w:p>
    <w:p w14:paraId="0975DCBB" w14:textId="77777777" w:rsidR="002B26C8" w:rsidRDefault="000D26EA" w:rsidP="000D26EA">
      <w:pPr>
        <w:pStyle w:val="Liststycke"/>
        <w:numPr>
          <w:ilvl w:val="1"/>
          <w:numId w:val="1"/>
        </w:numPr>
      </w:pPr>
      <w:r>
        <w:t>Efter 3 påminnelser tas spelare automatiskt bort från laget av systemet om fakturan inte betalas. Är det någon familj som av någon anledning behöver hjälp med kostnaden så kan vi ledare hjälpa till att ordna med sådana lösningar.</w:t>
      </w:r>
      <w:r w:rsidR="002B26C8">
        <w:br/>
      </w:r>
    </w:p>
    <w:p w14:paraId="79EDDF03" w14:textId="77777777" w:rsidR="002B26C8" w:rsidRDefault="002B26C8" w:rsidP="000D26EA">
      <w:pPr>
        <w:pStyle w:val="Liststycke"/>
        <w:numPr>
          <w:ilvl w:val="1"/>
          <w:numId w:val="1"/>
        </w:numPr>
      </w:pPr>
      <w:r>
        <w:t>Fortsatt försäljning av toa/hushållspapper för föreningen. Utlämning 22 maj, minst 10 balar per barn/ 15 balar per familj om man har flera barn i föreningen.</w:t>
      </w:r>
    </w:p>
    <w:p w14:paraId="56CBC6AE" w14:textId="77777777" w:rsidR="002B26C8" w:rsidRDefault="002B26C8" w:rsidP="002B26C8">
      <w:pPr>
        <w:pStyle w:val="Liststycke"/>
        <w:numPr>
          <w:ilvl w:val="2"/>
          <w:numId w:val="1"/>
        </w:numPr>
      </w:pPr>
      <w:r>
        <w:t>280kr per bal, man betalar vid hämtning eller efter man sålt de vidare.</w:t>
      </w:r>
    </w:p>
    <w:p w14:paraId="17DFFD92" w14:textId="6BA3612E" w:rsidR="000D26EA" w:rsidRDefault="002B26C8" w:rsidP="002B26C8">
      <w:pPr>
        <w:pStyle w:val="Liststycke"/>
        <w:numPr>
          <w:ilvl w:val="2"/>
          <w:numId w:val="1"/>
        </w:numPr>
      </w:pPr>
      <w:r>
        <w:t>I år kan man byta 4 balar mot en påse strumpor (5 förpackningar)</w:t>
      </w:r>
      <w:r w:rsidR="000D26EA">
        <w:br/>
      </w:r>
    </w:p>
    <w:p w14:paraId="31B920BB" w14:textId="0D2D5070" w:rsidR="000D26EA" w:rsidRDefault="000D26EA" w:rsidP="000D26EA">
      <w:r>
        <w:t>Säsongens upplägg:</w:t>
      </w:r>
    </w:p>
    <w:p w14:paraId="537E65CA" w14:textId="20A18554" w:rsidR="000D26EA" w:rsidRDefault="000D26EA" w:rsidP="000D26EA">
      <w:pPr>
        <w:pStyle w:val="Liststycke"/>
        <w:numPr>
          <w:ilvl w:val="0"/>
          <w:numId w:val="1"/>
        </w:numPr>
      </w:pPr>
      <w:r>
        <w:t xml:space="preserve">3 träningar i veckan, uppehåll i juli men kan bli sporadiska träningstillfällen då. </w:t>
      </w:r>
      <w:r>
        <w:br/>
      </w:r>
    </w:p>
    <w:p w14:paraId="1842C184" w14:textId="3D5C5529" w:rsidR="000D26EA" w:rsidRDefault="000D26EA" w:rsidP="000D26EA">
      <w:pPr>
        <w:pStyle w:val="Liststycke"/>
        <w:numPr>
          <w:ilvl w:val="0"/>
          <w:numId w:val="1"/>
        </w:numPr>
      </w:pPr>
      <w:r>
        <w:t>2 lag anmälda till seriespel. N</w:t>
      </w:r>
      <w:r>
        <w:t xml:space="preserve">ytt för i år från förbundets sida att alla lag ska välja ”svårighetsnivå” – vi valde </w:t>
      </w:r>
      <w:r w:rsidR="00E53D47">
        <w:t>två olika nivåer</w:t>
      </w:r>
      <w:r>
        <w:t xml:space="preserve"> men alla barn ska spela på båda nivåerna.</w:t>
      </w:r>
    </w:p>
    <w:p w14:paraId="1ECFE614" w14:textId="125DA227" w:rsidR="000D26EA" w:rsidRDefault="000D26EA" w:rsidP="000D26EA">
      <w:pPr>
        <w:pStyle w:val="Liststycke"/>
        <w:numPr>
          <w:ilvl w:val="1"/>
          <w:numId w:val="1"/>
        </w:numPr>
      </w:pPr>
      <w:r w:rsidRPr="000D26EA">
        <w:t>Blir ca 20 matcher under säsongen</w:t>
      </w:r>
      <w:r>
        <w:t xml:space="preserve"> så tanken är att alla barn erbjuds ca 10 matcher vardera.</w:t>
      </w:r>
    </w:p>
    <w:p w14:paraId="6EEFC663" w14:textId="3A1448FA" w:rsidR="00E53D47" w:rsidRDefault="00E53D47" w:rsidP="00E53D47">
      <w:pPr>
        <w:pStyle w:val="Liststycke"/>
        <w:numPr>
          <w:ilvl w:val="2"/>
          <w:numId w:val="1"/>
        </w:numPr>
      </w:pPr>
      <w:r>
        <w:t>Laget är indelat i 4 mindre grupper som roterar så alla får spela med varandra</w:t>
      </w:r>
    </w:p>
    <w:p w14:paraId="1AA827DE" w14:textId="1B52B1B5" w:rsidR="000D26EA" w:rsidRDefault="000D26EA" w:rsidP="000D26EA">
      <w:pPr>
        <w:pStyle w:val="Liststycke"/>
        <w:numPr>
          <w:ilvl w:val="1"/>
          <w:numId w:val="1"/>
        </w:numPr>
      </w:pPr>
      <w:r>
        <w:t>Gällivare längst bort och dom har också två lag anmälda så vi åker dit med hela vårt lag – vi ska dela buss dit med F14 vilket innebär att det not inte kommer finnas så mycket plats över för medföljande föräldrar i bussen.</w:t>
      </w:r>
      <w:r w:rsidR="00E53D47">
        <w:t xml:space="preserve"> Preliminärt datum i september.</w:t>
      </w:r>
    </w:p>
    <w:p w14:paraId="06ACA7BB" w14:textId="4E78204E" w:rsidR="00E53D47" w:rsidRDefault="00E53D47" w:rsidP="00E53D47">
      <w:pPr>
        <w:pStyle w:val="Liststycke"/>
        <w:numPr>
          <w:ilvl w:val="1"/>
          <w:numId w:val="1"/>
        </w:numPr>
      </w:pPr>
      <w:r>
        <w:t xml:space="preserve">Övriga matcher i närheten, mycket matcher på söndagar </w:t>
      </w:r>
      <w:proofErr w:type="gramStart"/>
      <w:r>
        <w:t>detta året</w:t>
      </w:r>
      <w:proofErr w:type="gramEnd"/>
      <w:r>
        <w:t>.</w:t>
      </w:r>
      <w:r>
        <w:br/>
      </w:r>
    </w:p>
    <w:p w14:paraId="433CD417" w14:textId="6EFE0053" w:rsidR="00E53D47" w:rsidRDefault="00E53D47" w:rsidP="00E53D47">
      <w:pPr>
        <w:pStyle w:val="Liststycke"/>
        <w:numPr>
          <w:ilvl w:val="0"/>
          <w:numId w:val="1"/>
        </w:numPr>
      </w:pPr>
      <w:r>
        <w:t xml:space="preserve">Håll koll på kalendern i </w:t>
      </w:r>
      <w:proofErr w:type="spellStart"/>
      <w:r>
        <w:t>SportAdmin</w:t>
      </w:r>
      <w:proofErr w:type="spellEnd"/>
      <w:r>
        <w:t xml:space="preserve"> och besvara kallelser både inför match och träningar, det underlättar för oss att planera och vara säkra på att vi är tillräckligt många tränare och spelare.</w:t>
      </w:r>
      <w:r>
        <w:br/>
      </w:r>
    </w:p>
    <w:p w14:paraId="6263C777" w14:textId="319C32A2" w:rsidR="00E53D47" w:rsidRDefault="00E53D47" w:rsidP="00E53D47">
      <w:pPr>
        <w:pStyle w:val="Liststycke"/>
        <w:numPr>
          <w:ilvl w:val="0"/>
          <w:numId w:val="1"/>
        </w:numPr>
      </w:pPr>
      <w:r>
        <w:t>Cuper:</w:t>
      </w:r>
    </w:p>
    <w:p w14:paraId="0DDA0F80" w14:textId="291D5090" w:rsidR="00E53D47" w:rsidRDefault="00E53D47" w:rsidP="00E53D47">
      <w:pPr>
        <w:pStyle w:val="Liststycke"/>
        <w:numPr>
          <w:ilvl w:val="1"/>
          <w:numId w:val="1"/>
        </w:numPr>
      </w:pPr>
      <w:r>
        <w:t>Fritz Olsson spelad i april</w:t>
      </w:r>
    </w:p>
    <w:p w14:paraId="565A907E" w14:textId="7E4C56D1" w:rsidR="00E53D47" w:rsidRDefault="00E53D47" w:rsidP="00E53D47">
      <w:pPr>
        <w:pStyle w:val="Liststycke"/>
        <w:numPr>
          <w:ilvl w:val="1"/>
          <w:numId w:val="1"/>
        </w:numPr>
      </w:pPr>
      <w:r>
        <w:t>Umeå Fotbollsfestival i juli</w:t>
      </w:r>
      <w:r>
        <w:br/>
      </w:r>
    </w:p>
    <w:p w14:paraId="3D0A3C37" w14:textId="744A9BCD" w:rsidR="00E53D47" w:rsidRDefault="00E53D47" w:rsidP="00E53D47">
      <w:pPr>
        <w:pStyle w:val="Liststycke"/>
        <w:numPr>
          <w:ilvl w:val="1"/>
          <w:numId w:val="1"/>
        </w:numPr>
      </w:pPr>
      <w:r>
        <w:t>Vi skulle gärna delta på ytterligare en cup men det är inget som är bestämt i dagsläget.</w:t>
      </w:r>
      <w:r>
        <w:br/>
      </w:r>
    </w:p>
    <w:p w14:paraId="7C13EF5B" w14:textId="18B2CC7A" w:rsidR="00E53D47" w:rsidRDefault="00E53D47" w:rsidP="00E53D47">
      <w:pPr>
        <w:pStyle w:val="Liststycke"/>
        <w:numPr>
          <w:ilvl w:val="0"/>
          <w:numId w:val="1"/>
        </w:numPr>
      </w:pPr>
      <w:r>
        <w:t xml:space="preserve">Vid matcher och cuper har barnen inte med sig mobiltelefoner, vi äter inte godis och dricker inte läsk. </w:t>
      </w:r>
      <w:r w:rsidR="00EF26C2">
        <w:br/>
      </w:r>
    </w:p>
    <w:p w14:paraId="2808BAA5" w14:textId="3869E647" w:rsidR="00EF26C2" w:rsidRDefault="00EF26C2" w:rsidP="00E53D47">
      <w:pPr>
        <w:pStyle w:val="Liststycke"/>
        <w:numPr>
          <w:ilvl w:val="0"/>
          <w:numId w:val="1"/>
        </w:numPr>
      </w:pPr>
      <w:r>
        <w:t xml:space="preserve">Tränarna kommer försöka jobba ihop laget och ha samarbetsövningar, fokusera på hur man är mot varandra. Barnen låter många gånger ganska dåligt mot varandra, det kan periodvis vara mycket klagomål och gnäll och dålig stämning på träningar och det </w:t>
      </w:r>
      <w:r>
        <w:lastRenderedPageBreak/>
        <w:t>behöver vi hjälpas åt med att förminska. Även hemifrån behöver man fortsätta påminna barnen hur man är en bra medspelare och samtala kring situationer som uppstått osv.</w:t>
      </w:r>
    </w:p>
    <w:p w14:paraId="01A26960" w14:textId="0DF6E3C6" w:rsidR="00EF26C2" w:rsidRDefault="00EF26C2" w:rsidP="00EF26C2">
      <w:pPr>
        <w:pStyle w:val="Liststycke"/>
        <w:numPr>
          <w:ilvl w:val="1"/>
          <w:numId w:val="1"/>
        </w:numPr>
      </w:pPr>
      <w:r>
        <w:t>Kickoff 26 maj med fokus på detta, men tanken är att det även blir mer tillfällen under säsongen där man fokuserar på samarbete och hur vi är mot varandra.</w:t>
      </w:r>
      <w:r>
        <w:br/>
      </w:r>
    </w:p>
    <w:p w14:paraId="61978C86" w14:textId="6BEA74F1" w:rsidR="00EF26C2" w:rsidRDefault="00EF26C2" w:rsidP="00EF26C2">
      <w:pPr>
        <w:pStyle w:val="Liststycke"/>
        <w:numPr>
          <w:ilvl w:val="0"/>
          <w:numId w:val="1"/>
        </w:numPr>
      </w:pPr>
      <w:r>
        <w:t>Erbjuds möjlighet att träna både med äldre och yngre lag, är en riktning från föreningen för bättre och mer naturligt samarbete mellan lagen.</w:t>
      </w:r>
    </w:p>
    <w:p w14:paraId="215D769A" w14:textId="262C5A31" w:rsidR="00EF26C2" w:rsidRDefault="00EF26C2" w:rsidP="00EF26C2">
      <w:pPr>
        <w:pStyle w:val="Liststycke"/>
        <w:numPr>
          <w:ilvl w:val="1"/>
          <w:numId w:val="1"/>
        </w:numPr>
      </w:pPr>
      <w:r>
        <w:t xml:space="preserve">För oss är det alltså P12/13 samt P15 och det är tisdagar den möjligheten kommer finnas. </w:t>
      </w:r>
    </w:p>
    <w:p w14:paraId="4E0B9BFE" w14:textId="55F15664" w:rsidR="00EF26C2" w:rsidRDefault="00EF26C2" w:rsidP="00EF26C2">
      <w:pPr>
        <w:pStyle w:val="Liststycke"/>
        <w:numPr>
          <w:ilvl w:val="1"/>
          <w:numId w:val="1"/>
        </w:numPr>
      </w:pPr>
      <w:r>
        <w:t>Prata med era barn och anmäl intresse, så kommer vi sedan rotera på de som är intresserade så de får möjlighet att prova på.</w:t>
      </w:r>
    </w:p>
    <w:p w14:paraId="2D6B3D13" w14:textId="77777777" w:rsidR="00EF26C2" w:rsidRDefault="00EF26C2" w:rsidP="00EF26C2">
      <w:pPr>
        <w:pStyle w:val="Liststycke"/>
        <w:numPr>
          <w:ilvl w:val="1"/>
          <w:numId w:val="1"/>
        </w:numPr>
      </w:pPr>
      <w:r>
        <w:t xml:space="preserve">Detta är en möjlighet och ett extra tillfälle som kan erbjudas, men våra egna träningar och aktiviteter går i första hand så det är inte meningen att man hoppar över en av våra träningar för att </w:t>
      </w:r>
      <w:proofErr w:type="gramStart"/>
      <w:r>
        <w:t>istället</w:t>
      </w:r>
      <w:proofErr w:type="gramEnd"/>
      <w:r>
        <w:t xml:space="preserve"> vara med ett annat lag.</w:t>
      </w:r>
    </w:p>
    <w:p w14:paraId="722AD4C6" w14:textId="77777777" w:rsidR="00EF26C2" w:rsidRDefault="00EF26C2" w:rsidP="00EF26C2">
      <w:pPr>
        <w:pStyle w:val="Liststycke"/>
        <w:numPr>
          <w:ilvl w:val="1"/>
          <w:numId w:val="1"/>
        </w:numPr>
      </w:pPr>
      <w:r>
        <w:t xml:space="preserve">Samarbetet går åt båda hållen så vissa tillfällen kommer barn från P15 delta på våra träningar och eventuellt någon från P12/13 om det skulle finnas ett </w:t>
      </w:r>
      <w:proofErr w:type="gramStart"/>
      <w:r>
        <w:t>sånt</w:t>
      </w:r>
      <w:proofErr w:type="gramEnd"/>
      <w:r>
        <w:t xml:space="preserve"> intresse.</w:t>
      </w:r>
      <w:r>
        <w:br/>
      </w:r>
    </w:p>
    <w:p w14:paraId="51754EE0" w14:textId="77777777" w:rsidR="00C00A6E" w:rsidRDefault="00EF26C2" w:rsidP="00EF26C2">
      <w:pPr>
        <w:pStyle w:val="Liststycke"/>
        <w:numPr>
          <w:ilvl w:val="1"/>
          <w:numId w:val="1"/>
        </w:numPr>
      </w:pPr>
      <w:r>
        <w:t xml:space="preserve">Det kan också vara aktuellt med att låna spelare mellan de olika lagen till matcher. Enligt föreningens riktlinjer ska man vid inlåning av annan spelare i första hand kolla med det yngre laget, sedan med </w:t>
      </w:r>
      <w:proofErr w:type="spellStart"/>
      <w:r>
        <w:t>flick</w:t>
      </w:r>
      <w:proofErr w:type="spellEnd"/>
      <w:r>
        <w:t>/pojklaget i samma ålder, och i sista hand med det äldre laget.</w:t>
      </w:r>
    </w:p>
    <w:p w14:paraId="69BD26F6" w14:textId="4BD0312B" w:rsidR="00EF26C2" w:rsidRDefault="00C00A6E" w:rsidP="00C00A6E">
      <w:pPr>
        <w:pStyle w:val="Liststycke"/>
        <w:numPr>
          <w:ilvl w:val="2"/>
          <w:numId w:val="1"/>
        </w:numPr>
      </w:pPr>
      <w:r>
        <w:t>Alla förfrågningar om att låna spelare ska</w:t>
      </w:r>
      <w:r w:rsidR="008F7B1F">
        <w:t xml:space="preserve"> alltid</w:t>
      </w:r>
      <w:r>
        <w:t xml:space="preserve"> gå mellan de olika ledargrupperna i lagen</w:t>
      </w:r>
      <w:r w:rsidR="008F7B1F">
        <w:t>. Vi får alltså inte vända oss direkt till andra lags föräldrar och andra lag får inte vända sig direkt till er föräldrar heller. Skulle ni få förfrågningar från andra får ni gärna meddela oss.</w:t>
      </w:r>
      <w:r w:rsidR="00EF26C2">
        <w:br/>
      </w:r>
    </w:p>
    <w:p w14:paraId="68133557" w14:textId="228B83F4" w:rsidR="00EF26C2" w:rsidRDefault="008F7B1F" w:rsidP="00EF26C2">
      <w:pPr>
        <w:pStyle w:val="Liststycke"/>
        <w:numPr>
          <w:ilvl w:val="0"/>
          <w:numId w:val="1"/>
        </w:numPr>
      </w:pPr>
      <w:r>
        <w:t xml:space="preserve">KIOSK – i år har vi två veckor: v 33 tillsammans med P18, samt v 38 tillsammans med F16. </w:t>
      </w:r>
    </w:p>
    <w:p w14:paraId="291636A6" w14:textId="6508C526" w:rsidR="008F7B1F" w:rsidRDefault="008F7B1F" w:rsidP="008F7B1F">
      <w:pPr>
        <w:pStyle w:val="Liststycke"/>
        <w:numPr>
          <w:ilvl w:val="1"/>
          <w:numId w:val="1"/>
        </w:numPr>
      </w:pPr>
      <w:r>
        <w:t xml:space="preserve">Caisa gör kioskschema. Skickas ut under veckan innan, men slutlig version kan skickas ut </w:t>
      </w:r>
      <w:r w:rsidR="00687E8A">
        <w:t xml:space="preserve">först </w:t>
      </w:r>
      <w:r>
        <w:t>helgen</w:t>
      </w:r>
      <w:r w:rsidR="00687E8A">
        <w:t xml:space="preserve"> innan vår vecka börjar eftersom det är senast på fredagen som matcher/sammandrag kan läggas in som vi ska ansvara för att bemanna kiosken. Planeras matcher/sammandrag senare än fredagen veckan innan är det laget själv ansvariga för att lösa kiosken.</w:t>
      </w:r>
    </w:p>
    <w:p w14:paraId="7BB7C203" w14:textId="4835CCF6" w:rsidR="00687E8A" w:rsidRDefault="00687E8A" w:rsidP="00687E8A">
      <w:pPr>
        <w:pStyle w:val="Liststycke"/>
        <w:numPr>
          <w:ilvl w:val="2"/>
          <w:numId w:val="1"/>
        </w:numPr>
      </w:pPr>
      <w:r>
        <w:t>Läs igenom dokumentet om vad det innebär att stå i kiosken och vilka ansvarsområden det innefattar!</w:t>
      </w:r>
      <w:r>
        <w:br/>
      </w:r>
    </w:p>
    <w:p w14:paraId="0B549DC9" w14:textId="3AE0A018" w:rsidR="00687E8A" w:rsidRDefault="00687E8A" w:rsidP="00687E8A">
      <w:pPr>
        <w:pStyle w:val="Liststycke"/>
        <w:numPr>
          <w:ilvl w:val="0"/>
          <w:numId w:val="1"/>
        </w:numPr>
      </w:pPr>
      <w:r>
        <w:t>Föräldragrupperna – hur har det funkat? Behöver det göras några korrigeringar med fler/färre per grupp?</w:t>
      </w:r>
    </w:p>
    <w:p w14:paraId="50F2B037" w14:textId="62546E01" w:rsidR="00687E8A" w:rsidRDefault="00687E8A" w:rsidP="00687E8A">
      <w:pPr>
        <w:pStyle w:val="Liststycke"/>
        <w:numPr>
          <w:ilvl w:val="1"/>
          <w:numId w:val="1"/>
        </w:numPr>
      </w:pPr>
      <w:r>
        <w:t>Det har fungerat bra generellt enligt mötet men de som tillhör matchvärdsgruppen har upplevt att det varit svårt att få föräldrar att ställa upp som matchvärdar när det ställt frågan. Vi förtydligar att matchvärdsgruppen inte automatiskt ansvarar för att de själva ska vara matchvärdar under varje hemmamatch utan att de ansvara för att se till att det finns två matchvärdar.</w:t>
      </w:r>
    </w:p>
    <w:p w14:paraId="4AED0239" w14:textId="1A9FB6BB" w:rsidR="00687E8A" w:rsidRDefault="00687E8A" w:rsidP="00687E8A">
      <w:pPr>
        <w:pStyle w:val="Liststycke"/>
        <w:numPr>
          <w:ilvl w:val="1"/>
          <w:numId w:val="1"/>
        </w:numPr>
      </w:pPr>
      <w:r>
        <w:t xml:space="preserve">De kommer att utgå från vilka barn som är kallade till </w:t>
      </w:r>
      <w:proofErr w:type="gramStart"/>
      <w:r>
        <w:t>vardera match</w:t>
      </w:r>
      <w:proofErr w:type="gramEnd"/>
      <w:r>
        <w:t xml:space="preserve"> och sedan utse två matchvärdar och rotera runt det bland alla föräldrar. </w:t>
      </w:r>
    </w:p>
    <w:p w14:paraId="6D98F8C3" w14:textId="408170E0" w:rsidR="00687E8A" w:rsidRDefault="00687E8A" w:rsidP="00687E8A">
      <w:pPr>
        <w:pStyle w:val="Liststycke"/>
        <w:numPr>
          <w:ilvl w:val="1"/>
          <w:numId w:val="1"/>
        </w:numPr>
      </w:pPr>
      <w:r>
        <w:lastRenderedPageBreak/>
        <w:t>Läs igenom dokumentet om vad det innebär att vara matchvärd och vad dessa ska göra.</w:t>
      </w:r>
      <w:r>
        <w:br/>
      </w:r>
    </w:p>
    <w:p w14:paraId="22FFABD8" w14:textId="7AAF2A30" w:rsidR="00687E8A" w:rsidRDefault="00687E8A" w:rsidP="00687E8A">
      <w:pPr>
        <w:pStyle w:val="Liststycke"/>
        <w:numPr>
          <w:ilvl w:val="0"/>
          <w:numId w:val="1"/>
        </w:numPr>
      </w:pPr>
      <w:r>
        <w:t xml:space="preserve">Grupperna är indelade </w:t>
      </w:r>
      <w:proofErr w:type="gramStart"/>
      <w:r>
        <w:t>såhär</w:t>
      </w:r>
      <w:proofErr w:type="gramEnd"/>
      <w:r>
        <w:t>:</w:t>
      </w:r>
    </w:p>
    <w:p w14:paraId="69F54739" w14:textId="67339210" w:rsidR="00687E8A" w:rsidRDefault="00687E8A" w:rsidP="00687E8A">
      <w:pPr>
        <w:pStyle w:val="Liststycke"/>
        <w:numPr>
          <w:ilvl w:val="1"/>
          <w:numId w:val="1"/>
        </w:numPr>
      </w:pPr>
      <w:r>
        <w:t>Domartillsättning: Oskar L, Algot</w:t>
      </w:r>
    </w:p>
    <w:p w14:paraId="3E8D3818" w14:textId="161DB948" w:rsidR="00687E8A" w:rsidRDefault="00687E8A" w:rsidP="00687E8A">
      <w:pPr>
        <w:pStyle w:val="Liststycke"/>
        <w:numPr>
          <w:ilvl w:val="1"/>
          <w:numId w:val="1"/>
        </w:numPr>
      </w:pPr>
      <w:r>
        <w:t>Kioskschema: August</w:t>
      </w:r>
    </w:p>
    <w:p w14:paraId="46F58DB4" w14:textId="516E20B1" w:rsidR="00687E8A" w:rsidRDefault="00687E8A" w:rsidP="00687E8A">
      <w:pPr>
        <w:pStyle w:val="Liststycke"/>
        <w:numPr>
          <w:ilvl w:val="1"/>
          <w:numId w:val="1"/>
        </w:numPr>
      </w:pPr>
      <w:r>
        <w:t>Matchvärd: Axel, Milton, Viktor E, Petter, Elliot</w:t>
      </w:r>
      <w:r w:rsidR="002B26C8">
        <w:t>, Leon R</w:t>
      </w:r>
    </w:p>
    <w:p w14:paraId="55735817" w14:textId="75D40F1A" w:rsidR="00687E8A" w:rsidRDefault="00687E8A" w:rsidP="00687E8A">
      <w:pPr>
        <w:pStyle w:val="Liststycke"/>
        <w:numPr>
          <w:ilvl w:val="1"/>
          <w:numId w:val="1"/>
        </w:numPr>
        <w:rPr>
          <w:lang w:val="en-US"/>
        </w:rPr>
      </w:pPr>
      <w:proofErr w:type="spellStart"/>
      <w:r w:rsidRPr="00687E8A">
        <w:rPr>
          <w:lang w:val="en-US"/>
        </w:rPr>
        <w:t>Sponsring</w:t>
      </w:r>
      <w:proofErr w:type="spellEnd"/>
      <w:r w:rsidRPr="00687E8A">
        <w:rPr>
          <w:lang w:val="en-US"/>
        </w:rPr>
        <w:t>/</w:t>
      </w:r>
      <w:proofErr w:type="spellStart"/>
      <w:r w:rsidRPr="00687E8A">
        <w:rPr>
          <w:lang w:val="en-US"/>
        </w:rPr>
        <w:t>försäljning</w:t>
      </w:r>
      <w:proofErr w:type="spellEnd"/>
      <w:r w:rsidRPr="00687E8A">
        <w:rPr>
          <w:lang w:val="en-US"/>
        </w:rPr>
        <w:t>: Ludvig, Leon B, Theo, Ralf, A</w:t>
      </w:r>
      <w:r>
        <w:rPr>
          <w:lang w:val="en-US"/>
        </w:rPr>
        <w:t>ssar</w:t>
      </w:r>
      <w:r w:rsidR="002B26C8">
        <w:rPr>
          <w:lang w:val="en-US"/>
        </w:rPr>
        <w:br/>
      </w:r>
    </w:p>
    <w:p w14:paraId="36F91D1F" w14:textId="3364EC7D" w:rsidR="002B26C8" w:rsidRDefault="002B26C8" w:rsidP="002B26C8">
      <w:pPr>
        <w:pStyle w:val="Liststycke"/>
        <w:numPr>
          <w:ilvl w:val="0"/>
          <w:numId w:val="1"/>
        </w:numPr>
      </w:pPr>
      <w:r w:rsidRPr="002B26C8">
        <w:t>Gällande försäljning har laget anmält s</w:t>
      </w:r>
      <w:r>
        <w:t>ig till skräpplockning och tilldelats två områden, kommer generera 6 000 kronor till lagkassan om det utförs rätt.</w:t>
      </w:r>
    </w:p>
    <w:p w14:paraId="169F907E" w14:textId="760C0ACA" w:rsidR="002B26C8" w:rsidRPr="002B26C8" w:rsidRDefault="002B26C8" w:rsidP="002B26C8">
      <w:pPr>
        <w:pStyle w:val="Liststycke"/>
        <w:numPr>
          <w:ilvl w:val="0"/>
          <w:numId w:val="1"/>
        </w:numPr>
      </w:pPr>
      <w:r>
        <w:t>Kommer också genomföra försäljning av kakor, tanken är att leverans ska kunna ske innan midsommar.</w:t>
      </w:r>
    </w:p>
    <w:sectPr w:rsidR="002B26C8" w:rsidRPr="002B26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E0015"/>
    <w:multiLevelType w:val="hybridMultilevel"/>
    <w:tmpl w:val="0A189A6A"/>
    <w:lvl w:ilvl="0" w:tplc="8A008796">
      <w:numFmt w:val="bullet"/>
      <w:lvlText w:val=""/>
      <w:lvlJc w:val="left"/>
      <w:pPr>
        <w:ind w:left="720" w:hanging="360"/>
      </w:pPr>
      <w:rPr>
        <w:rFonts w:ascii="Symbol" w:eastAsiaTheme="minorHAnsi" w:hAnsi="Symbol"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45142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6EA"/>
    <w:rsid w:val="00074D9B"/>
    <w:rsid w:val="000D26EA"/>
    <w:rsid w:val="002B26C8"/>
    <w:rsid w:val="00687E8A"/>
    <w:rsid w:val="00766C55"/>
    <w:rsid w:val="008655EF"/>
    <w:rsid w:val="008F7B1F"/>
    <w:rsid w:val="00C00A6E"/>
    <w:rsid w:val="00E53D47"/>
    <w:rsid w:val="00EF26C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B7834"/>
  <w15:chartTrackingRefBased/>
  <w15:docId w15:val="{46E5F330-B37A-4ACE-8A22-B9070EDE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D2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D2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D26E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D26E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D26E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D26E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D26E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D26E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D26E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D26E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D26E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D26E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D26E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D26E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D26E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D26E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D26E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D26EA"/>
    <w:rPr>
      <w:rFonts w:eastAsiaTheme="majorEastAsia" w:cstheme="majorBidi"/>
      <w:color w:val="272727" w:themeColor="text1" w:themeTint="D8"/>
    </w:rPr>
  </w:style>
  <w:style w:type="paragraph" w:styleId="Rubrik">
    <w:name w:val="Title"/>
    <w:basedOn w:val="Normal"/>
    <w:next w:val="Normal"/>
    <w:link w:val="RubrikChar"/>
    <w:uiPriority w:val="10"/>
    <w:qFormat/>
    <w:rsid w:val="000D2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D26E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D26E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D26E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D26E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D26EA"/>
    <w:rPr>
      <w:i/>
      <w:iCs/>
      <w:color w:val="404040" w:themeColor="text1" w:themeTint="BF"/>
    </w:rPr>
  </w:style>
  <w:style w:type="paragraph" w:styleId="Liststycke">
    <w:name w:val="List Paragraph"/>
    <w:basedOn w:val="Normal"/>
    <w:uiPriority w:val="34"/>
    <w:qFormat/>
    <w:rsid w:val="000D26EA"/>
    <w:pPr>
      <w:ind w:left="720"/>
      <w:contextualSpacing/>
    </w:pPr>
  </w:style>
  <w:style w:type="character" w:styleId="Starkbetoning">
    <w:name w:val="Intense Emphasis"/>
    <w:basedOn w:val="Standardstycketeckensnitt"/>
    <w:uiPriority w:val="21"/>
    <w:qFormat/>
    <w:rsid w:val="000D26EA"/>
    <w:rPr>
      <w:i/>
      <w:iCs/>
      <w:color w:val="0F4761" w:themeColor="accent1" w:themeShade="BF"/>
    </w:rPr>
  </w:style>
  <w:style w:type="paragraph" w:styleId="Starktcitat">
    <w:name w:val="Intense Quote"/>
    <w:basedOn w:val="Normal"/>
    <w:next w:val="Normal"/>
    <w:link w:val="StarktcitatChar"/>
    <w:uiPriority w:val="30"/>
    <w:qFormat/>
    <w:rsid w:val="000D2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D26EA"/>
    <w:rPr>
      <w:i/>
      <w:iCs/>
      <w:color w:val="0F4761" w:themeColor="accent1" w:themeShade="BF"/>
    </w:rPr>
  </w:style>
  <w:style w:type="character" w:styleId="Starkreferens">
    <w:name w:val="Intense Reference"/>
    <w:basedOn w:val="Standardstycketeckensnitt"/>
    <w:uiPriority w:val="32"/>
    <w:qFormat/>
    <w:rsid w:val="000D26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881</Words>
  <Characters>4672</Characters>
  <Application>Microsoft Office Word</Application>
  <DocSecurity>0</DocSecurity>
  <Lines>38</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 Lundkvist</dc:creator>
  <cp:keywords/>
  <dc:description/>
  <cp:lastModifiedBy>Eleonor Lundkvist</cp:lastModifiedBy>
  <cp:revision>1</cp:revision>
  <dcterms:created xsi:type="dcterms:W3CDTF">2025-06-10T05:33:00Z</dcterms:created>
  <dcterms:modified xsi:type="dcterms:W3CDTF">2025-06-10T07:10:00Z</dcterms:modified>
</cp:coreProperties>
</file>