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7B27C2" w14:textId="45AF5266" w:rsidR="00327771" w:rsidRPr="00EC2342" w:rsidRDefault="00327771" w:rsidP="00327771">
      <w:pPr>
        <w:pStyle w:val="Rubrik1"/>
        <w:rPr>
          <w:rFonts w:asciiTheme="minorHAnsi" w:hAnsiTheme="minorHAnsi" w:cstheme="minorHAnsi"/>
          <w:sz w:val="28"/>
          <w:szCs w:val="28"/>
        </w:rPr>
      </w:pPr>
      <w:proofErr w:type="spellStart"/>
      <w:r w:rsidRPr="00EC2342">
        <w:rPr>
          <w:rFonts w:asciiTheme="minorHAnsi" w:hAnsiTheme="minorHAnsi" w:cstheme="minorHAnsi"/>
        </w:rPr>
        <w:t>Lärgru</w:t>
      </w:r>
      <w:bookmarkStart w:id="0" w:name="_GoBack"/>
      <w:bookmarkEnd w:id="0"/>
      <w:r w:rsidRPr="00EC2342">
        <w:rPr>
          <w:rFonts w:asciiTheme="minorHAnsi" w:hAnsiTheme="minorHAnsi" w:cstheme="minorHAnsi"/>
        </w:rPr>
        <w:t>ppsblankett</w:t>
      </w:r>
      <w:proofErr w:type="spellEnd"/>
      <w:r w:rsidRPr="00EC2342">
        <w:rPr>
          <w:rFonts w:asciiTheme="minorHAnsi" w:hAnsiTheme="minorHAnsi" w:cstheme="minorHAnsi"/>
        </w:rPr>
        <w:t xml:space="preserve"> Alviks IK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27771" w:rsidRPr="00EC2342" w14:paraId="0C439E28" w14:textId="77777777" w:rsidTr="004354B2">
        <w:tc>
          <w:tcPr>
            <w:tcW w:w="9062" w:type="dxa"/>
            <w:tcBorders>
              <w:bottom w:val="single" w:sz="4" w:space="0" w:color="auto"/>
            </w:tcBorders>
          </w:tcPr>
          <w:p w14:paraId="20E50027" w14:textId="0EC3857A" w:rsidR="00327771" w:rsidRPr="00EC2342" w:rsidRDefault="00327771" w:rsidP="00327771">
            <w:pPr>
              <w:rPr>
                <w:rFonts w:cstheme="minorHAnsi"/>
                <w:sz w:val="24"/>
                <w:szCs w:val="24"/>
              </w:rPr>
            </w:pPr>
            <w:r w:rsidRPr="00EC2342">
              <w:rPr>
                <w:rFonts w:cstheme="minorHAnsi"/>
                <w:sz w:val="24"/>
                <w:szCs w:val="24"/>
              </w:rPr>
              <w:t xml:space="preserve">Typ av </w:t>
            </w:r>
            <w:proofErr w:type="spellStart"/>
            <w:r w:rsidRPr="00EC2342">
              <w:rPr>
                <w:rFonts w:cstheme="minorHAnsi"/>
                <w:sz w:val="24"/>
                <w:szCs w:val="24"/>
              </w:rPr>
              <w:t>lärgrupp</w:t>
            </w:r>
            <w:proofErr w:type="spellEnd"/>
            <w:r w:rsidRPr="00EC2342">
              <w:rPr>
                <w:rFonts w:cstheme="minorHAnsi"/>
                <w:sz w:val="24"/>
                <w:szCs w:val="24"/>
              </w:rPr>
              <w:t xml:space="preserve"> </w:t>
            </w:r>
            <w:r w:rsidRPr="00EC2342">
              <w:rPr>
                <w:rFonts w:cstheme="minorHAnsi"/>
              </w:rPr>
              <w:t>(ex Ledarmöte, Föräldramöte, Tränarmöte</w:t>
            </w:r>
            <w:r w:rsidR="00EC2342">
              <w:rPr>
                <w:rFonts w:cstheme="minorHAnsi"/>
              </w:rPr>
              <w:t xml:space="preserve">, </w:t>
            </w:r>
            <w:proofErr w:type="spellStart"/>
            <w:r w:rsidR="00EC2342">
              <w:rPr>
                <w:rFonts w:cstheme="minorHAnsi"/>
              </w:rPr>
              <w:t>Teambuilding</w:t>
            </w:r>
            <w:proofErr w:type="spellEnd"/>
            <w:r w:rsidRPr="00EC2342">
              <w:rPr>
                <w:rFonts w:cstheme="minorHAnsi"/>
              </w:rPr>
              <w:t>):</w:t>
            </w:r>
          </w:p>
        </w:tc>
      </w:tr>
      <w:tr w:rsidR="00327771" w:rsidRPr="00EC2342" w14:paraId="24012D6C" w14:textId="77777777" w:rsidTr="004354B2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70AAC" w14:textId="5CCD7F8D" w:rsidR="00327771" w:rsidRPr="00EC2342" w:rsidRDefault="00327771" w:rsidP="00327771">
            <w:pPr>
              <w:rPr>
                <w:rFonts w:cstheme="minorHAnsi"/>
                <w:sz w:val="24"/>
                <w:szCs w:val="24"/>
              </w:rPr>
            </w:pPr>
            <w:r w:rsidRPr="00EC2342">
              <w:rPr>
                <w:rFonts w:cstheme="minorHAnsi"/>
                <w:sz w:val="24"/>
                <w:szCs w:val="24"/>
              </w:rPr>
              <w:t>Målgrupp (ledare/föräldrar/övriga):</w:t>
            </w:r>
          </w:p>
        </w:tc>
      </w:tr>
      <w:tr w:rsidR="00327771" w:rsidRPr="00EC2342" w14:paraId="74F87F8B" w14:textId="77777777" w:rsidTr="004354B2">
        <w:tc>
          <w:tcPr>
            <w:tcW w:w="9062" w:type="dxa"/>
          </w:tcPr>
          <w:p w14:paraId="5C383FE8" w14:textId="5B376A45" w:rsidR="00327771" w:rsidRPr="00EC2342" w:rsidRDefault="00327771" w:rsidP="00327771">
            <w:pPr>
              <w:rPr>
                <w:rFonts w:cstheme="minorHAnsi"/>
                <w:sz w:val="24"/>
                <w:szCs w:val="24"/>
              </w:rPr>
            </w:pPr>
            <w:r w:rsidRPr="00EC2342">
              <w:rPr>
                <w:rFonts w:cstheme="minorHAnsi"/>
                <w:sz w:val="24"/>
                <w:szCs w:val="24"/>
              </w:rPr>
              <w:t xml:space="preserve">Utbildare/ansvarig för </w:t>
            </w:r>
            <w:proofErr w:type="spellStart"/>
            <w:r w:rsidRPr="00EC2342">
              <w:rPr>
                <w:rFonts w:cstheme="minorHAnsi"/>
                <w:sz w:val="24"/>
                <w:szCs w:val="24"/>
              </w:rPr>
              <w:t>lärgruppen</w:t>
            </w:r>
            <w:proofErr w:type="spellEnd"/>
            <w:r w:rsidRPr="00EC2342">
              <w:rPr>
                <w:rFonts w:cstheme="minorHAnsi"/>
                <w:sz w:val="24"/>
                <w:szCs w:val="24"/>
              </w:rPr>
              <w:t>/mötet/utbildningen:</w:t>
            </w:r>
          </w:p>
        </w:tc>
      </w:tr>
      <w:tr w:rsidR="00327771" w:rsidRPr="00EC2342" w14:paraId="09A02197" w14:textId="77777777" w:rsidTr="004354B2">
        <w:tc>
          <w:tcPr>
            <w:tcW w:w="9062" w:type="dxa"/>
          </w:tcPr>
          <w:p w14:paraId="7C41F6A5" w14:textId="1FA26968" w:rsidR="00327771" w:rsidRPr="00EC2342" w:rsidRDefault="00327771" w:rsidP="00327771">
            <w:pPr>
              <w:tabs>
                <w:tab w:val="left" w:pos="3944"/>
              </w:tabs>
              <w:rPr>
                <w:rFonts w:cstheme="minorHAnsi"/>
                <w:sz w:val="24"/>
                <w:szCs w:val="24"/>
              </w:rPr>
            </w:pPr>
            <w:r w:rsidRPr="00EC2342">
              <w:rPr>
                <w:rFonts w:cstheme="minorHAnsi"/>
                <w:sz w:val="24"/>
                <w:szCs w:val="24"/>
              </w:rPr>
              <w:t>Namn:                                               Personnummer:</w:t>
            </w:r>
          </w:p>
        </w:tc>
      </w:tr>
      <w:tr w:rsidR="00327771" w:rsidRPr="00EC2342" w14:paraId="19A0D106" w14:textId="77777777" w:rsidTr="004354B2">
        <w:tc>
          <w:tcPr>
            <w:tcW w:w="9062" w:type="dxa"/>
          </w:tcPr>
          <w:p w14:paraId="5F3544E4" w14:textId="77777777" w:rsidR="00327771" w:rsidRPr="00EC2342" w:rsidRDefault="00327771" w:rsidP="00327771">
            <w:pPr>
              <w:rPr>
                <w:rFonts w:cstheme="minorHAnsi"/>
                <w:sz w:val="24"/>
                <w:szCs w:val="24"/>
              </w:rPr>
            </w:pPr>
            <w:r w:rsidRPr="00EC2342">
              <w:rPr>
                <w:rFonts w:cstheme="minorHAnsi"/>
                <w:sz w:val="24"/>
                <w:szCs w:val="24"/>
              </w:rPr>
              <w:t xml:space="preserve">Datum:                                              från </w:t>
            </w:r>
            <w:proofErr w:type="spellStart"/>
            <w:r w:rsidRPr="00EC2342">
              <w:rPr>
                <w:rFonts w:cstheme="minorHAnsi"/>
                <w:sz w:val="24"/>
                <w:szCs w:val="24"/>
              </w:rPr>
              <w:t>kl</w:t>
            </w:r>
            <w:proofErr w:type="spellEnd"/>
            <w:r w:rsidRPr="00EC2342">
              <w:rPr>
                <w:rFonts w:cstheme="minorHAnsi"/>
                <w:sz w:val="24"/>
                <w:szCs w:val="24"/>
              </w:rPr>
              <w:t xml:space="preserve">:                                 till </w:t>
            </w:r>
            <w:proofErr w:type="spellStart"/>
            <w:r w:rsidRPr="00EC2342">
              <w:rPr>
                <w:rFonts w:cstheme="minorHAnsi"/>
                <w:sz w:val="24"/>
                <w:szCs w:val="24"/>
              </w:rPr>
              <w:t>kl</w:t>
            </w:r>
            <w:proofErr w:type="spellEnd"/>
            <w:r w:rsidRPr="00EC2342">
              <w:rPr>
                <w:rFonts w:cstheme="minorHAnsi"/>
                <w:sz w:val="24"/>
                <w:szCs w:val="24"/>
              </w:rPr>
              <w:t>:</w:t>
            </w:r>
          </w:p>
        </w:tc>
      </w:tr>
    </w:tbl>
    <w:p w14:paraId="497F7FC3" w14:textId="1B90ABCF" w:rsidR="00327771" w:rsidRDefault="00327771" w:rsidP="00327771">
      <w:pPr>
        <w:rPr>
          <w:rFonts w:cstheme="minorHAnsi"/>
        </w:rPr>
      </w:pPr>
      <w:r w:rsidRPr="00EC2342">
        <w:rPr>
          <w:rFonts w:cstheme="minorHAnsi"/>
        </w:rPr>
        <w:br/>
        <w:t>Lämnas ifylld till kansliet</w:t>
      </w:r>
      <w:r w:rsidR="00EC2342">
        <w:rPr>
          <w:rFonts w:cstheme="minorHAnsi"/>
        </w:rPr>
        <w:t xml:space="preserve"> </w:t>
      </w:r>
      <w:r w:rsidRPr="00EC2342">
        <w:rPr>
          <w:rFonts w:cstheme="minorHAnsi"/>
        </w:rPr>
        <w:t xml:space="preserve">i brevlådan på kanslibron eller </w:t>
      </w:r>
      <w:proofErr w:type="gramStart"/>
      <w:r w:rsidRPr="00EC2342">
        <w:rPr>
          <w:rFonts w:cstheme="minorHAnsi"/>
        </w:rPr>
        <w:t>maila</w:t>
      </w:r>
      <w:r w:rsidR="00EC2342">
        <w:rPr>
          <w:rFonts w:cstheme="minorHAnsi"/>
        </w:rPr>
        <w:t>s</w:t>
      </w:r>
      <w:proofErr w:type="gramEnd"/>
      <w:r w:rsidR="00EC2342">
        <w:rPr>
          <w:rFonts w:cstheme="minorHAnsi"/>
        </w:rPr>
        <w:t xml:space="preserve"> med fördel</w:t>
      </w:r>
      <w:r w:rsidRPr="00EC2342">
        <w:rPr>
          <w:rFonts w:cstheme="minorHAnsi"/>
        </w:rPr>
        <w:t xml:space="preserve"> till </w:t>
      </w:r>
      <w:hyperlink r:id="rId7" w:history="1">
        <w:r w:rsidR="00EC2342" w:rsidRPr="00E02C1F">
          <w:rPr>
            <w:rStyle w:val="Hyperlnk"/>
            <w:rFonts w:cstheme="minorHAnsi"/>
            <w:iCs/>
            <w:sz w:val="24"/>
            <w:szCs w:val="24"/>
          </w:rPr>
          <w:t>info@alviksik.se</w:t>
        </w:r>
      </w:hyperlink>
      <w:r w:rsidRPr="00EC2342">
        <w:rPr>
          <w:rFonts w:cstheme="minorHAnsi"/>
        </w:rPr>
        <w:t>.</w:t>
      </w:r>
    </w:p>
    <w:p w14:paraId="06B8C9E9" w14:textId="77777777" w:rsidR="00EC2342" w:rsidRPr="00EC2342" w:rsidRDefault="00EC2342" w:rsidP="00327771">
      <w:pPr>
        <w:rPr>
          <w:rFonts w:cstheme="minorHAnsi"/>
        </w:rPr>
      </w:pPr>
    </w:p>
    <w:p w14:paraId="3B55389A" w14:textId="77777777" w:rsidR="00327771" w:rsidRPr="00EC2342" w:rsidRDefault="00327771" w:rsidP="00327771">
      <w:pPr>
        <w:pStyle w:val="Rubrik2"/>
        <w:rPr>
          <w:rFonts w:asciiTheme="minorHAnsi" w:hAnsiTheme="minorHAnsi" w:cstheme="minorHAnsi"/>
          <w:i/>
        </w:rPr>
      </w:pPr>
      <w:r w:rsidRPr="00EC2342">
        <w:rPr>
          <w:rFonts w:asciiTheme="minorHAnsi" w:hAnsiTheme="minorHAnsi" w:cstheme="minorHAnsi"/>
          <w:b/>
          <w:sz w:val="32"/>
          <w:szCs w:val="32"/>
        </w:rPr>
        <w:t xml:space="preserve">Deltagare </w:t>
      </w:r>
      <w:r w:rsidRPr="00EC2342">
        <w:rPr>
          <w:rFonts w:asciiTheme="minorHAnsi" w:hAnsiTheme="minorHAnsi" w:cstheme="minorHAnsi"/>
        </w:rPr>
        <w:t>(Minimum 3 deltagare, 13 år eller äldre)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562"/>
        <w:gridCol w:w="5071"/>
        <w:gridCol w:w="3429"/>
      </w:tblGrid>
      <w:tr w:rsidR="00327771" w:rsidRPr="00EC2342" w14:paraId="77D16FE7" w14:textId="77777777" w:rsidTr="00327771">
        <w:tc>
          <w:tcPr>
            <w:tcW w:w="562" w:type="dxa"/>
          </w:tcPr>
          <w:p w14:paraId="08AB7AF6" w14:textId="77777777" w:rsidR="00327771" w:rsidRPr="00EC2342" w:rsidRDefault="00327771" w:rsidP="0032338E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5071" w:type="dxa"/>
          </w:tcPr>
          <w:p w14:paraId="4F6940D7" w14:textId="11B5DB51" w:rsidR="00327771" w:rsidRPr="00EC2342" w:rsidRDefault="00327771" w:rsidP="004354B2">
            <w:pPr>
              <w:rPr>
                <w:rFonts w:cstheme="minorHAnsi"/>
                <w:sz w:val="28"/>
                <w:szCs w:val="28"/>
              </w:rPr>
            </w:pPr>
            <w:r w:rsidRPr="00EC2342">
              <w:rPr>
                <w:rFonts w:cstheme="minorHAnsi"/>
                <w:sz w:val="28"/>
                <w:szCs w:val="28"/>
              </w:rPr>
              <w:t>Namn</w:t>
            </w:r>
          </w:p>
        </w:tc>
        <w:tc>
          <w:tcPr>
            <w:tcW w:w="3429" w:type="dxa"/>
          </w:tcPr>
          <w:p w14:paraId="79128ED5" w14:textId="77777777" w:rsidR="00327771" w:rsidRPr="00EC2342" w:rsidRDefault="00327771" w:rsidP="004354B2">
            <w:pPr>
              <w:rPr>
                <w:rFonts w:cstheme="minorHAnsi"/>
                <w:sz w:val="28"/>
                <w:szCs w:val="28"/>
              </w:rPr>
            </w:pPr>
            <w:r w:rsidRPr="00EC2342">
              <w:rPr>
                <w:rFonts w:cstheme="minorHAnsi"/>
                <w:sz w:val="28"/>
                <w:szCs w:val="28"/>
              </w:rPr>
              <w:t xml:space="preserve">Personnummer </w:t>
            </w:r>
          </w:p>
          <w:p w14:paraId="13E94A3B" w14:textId="2F700F95" w:rsidR="00327771" w:rsidRPr="00EC2342" w:rsidRDefault="00327771" w:rsidP="004354B2">
            <w:pPr>
              <w:rPr>
                <w:rFonts w:cstheme="minorHAnsi"/>
                <w:sz w:val="28"/>
                <w:szCs w:val="28"/>
              </w:rPr>
            </w:pPr>
            <w:r w:rsidRPr="00EC2342">
              <w:rPr>
                <w:rFonts w:cstheme="minorHAnsi"/>
                <w:sz w:val="28"/>
                <w:szCs w:val="28"/>
              </w:rPr>
              <w:t>(10 siffor, ÅÅMMDD-XXXX)</w:t>
            </w:r>
          </w:p>
        </w:tc>
      </w:tr>
      <w:tr w:rsidR="00327771" w:rsidRPr="00EC2342" w14:paraId="7E57AC00" w14:textId="77777777" w:rsidTr="00327771">
        <w:tc>
          <w:tcPr>
            <w:tcW w:w="562" w:type="dxa"/>
          </w:tcPr>
          <w:p w14:paraId="1ABD458D" w14:textId="758F338F" w:rsidR="00327771" w:rsidRPr="00EC2342" w:rsidRDefault="00327771" w:rsidP="0032338E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C2342"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5071" w:type="dxa"/>
          </w:tcPr>
          <w:p w14:paraId="38BEF325" w14:textId="2F6A43F1" w:rsidR="00327771" w:rsidRPr="00EC2342" w:rsidRDefault="00327771" w:rsidP="004354B2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429" w:type="dxa"/>
          </w:tcPr>
          <w:p w14:paraId="1082A098" w14:textId="77777777" w:rsidR="00327771" w:rsidRPr="00EC2342" w:rsidRDefault="00327771" w:rsidP="004354B2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327771" w:rsidRPr="00EC2342" w14:paraId="11538FCA" w14:textId="77777777" w:rsidTr="00327771">
        <w:tc>
          <w:tcPr>
            <w:tcW w:w="562" w:type="dxa"/>
          </w:tcPr>
          <w:p w14:paraId="6FC844CB" w14:textId="11B9DF47" w:rsidR="00327771" w:rsidRPr="00EC2342" w:rsidRDefault="00327771" w:rsidP="0032338E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C2342">
              <w:rPr>
                <w:rFonts w:cstheme="minorHAnsi"/>
                <w:sz w:val="28"/>
                <w:szCs w:val="28"/>
              </w:rPr>
              <w:t>2</w:t>
            </w:r>
          </w:p>
        </w:tc>
        <w:tc>
          <w:tcPr>
            <w:tcW w:w="5071" w:type="dxa"/>
          </w:tcPr>
          <w:p w14:paraId="046E7277" w14:textId="085CEBA1" w:rsidR="00327771" w:rsidRPr="00EC2342" w:rsidRDefault="00327771" w:rsidP="004354B2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429" w:type="dxa"/>
          </w:tcPr>
          <w:p w14:paraId="1C29F974" w14:textId="77777777" w:rsidR="00327771" w:rsidRPr="00EC2342" w:rsidRDefault="00327771" w:rsidP="004354B2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327771" w:rsidRPr="00EC2342" w14:paraId="7CE5FEAC" w14:textId="77777777" w:rsidTr="00327771">
        <w:tc>
          <w:tcPr>
            <w:tcW w:w="562" w:type="dxa"/>
          </w:tcPr>
          <w:p w14:paraId="1B32650B" w14:textId="22B750AE" w:rsidR="00327771" w:rsidRPr="00EC2342" w:rsidRDefault="00327771" w:rsidP="0032338E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C2342">
              <w:rPr>
                <w:rFonts w:cstheme="minorHAnsi"/>
                <w:sz w:val="28"/>
                <w:szCs w:val="28"/>
              </w:rPr>
              <w:t>3</w:t>
            </w:r>
          </w:p>
        </w:tc>
        <w:tc>
          <w:tcPr>
            <w:tcW w:w="5071" w:type="dxa"/>
          </w:tcPr>
          <w:p w14:paraId="4DBFF825" w14:textId="136EC2C3" w:rsidR="00327771" w:rsidRPr="00EC2342" w:rsidRDefault="00327771" w:rsidP="004354B2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429" w:type="dxa"/>
          </w:tcPr>
          <w:p w14:paraId="589F9362" w14:textId="77777777" w:rsidR="00327771" w:rsidRPr="00EC2342" w:rsidRDefault="00327771" w:rsidP="004354B2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327771" w:rsidRPr="00EC2342" w14:paraId="5649BC55" w14:textId="77777777" w:rsidTr="00327771">
        <w:tc>
          <w:tcPr>
            <w:tcW w:w="562" w:type="dxa"/>
          </w:tcPr>
          <w:p w14:paraId="359620A1" w14:textId="6D9EEB4A" w:rsidR="00327771" w:rsidRPr="00EC2342" w:rsidRDefault="00327771" w:rsidP="0032338E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C2342">
              <w:rPr>
                <w:rFonts w:cstheme="minorHAnsi"/>
                <w:sz w:val="28"/>
                <w:szCs w:val="28"/>
              </w:rPr>
              <w:t>4</w:t>
            </w:r>
          </w:p>
        </w:tc>
        <w:tc>
          <w:tcPr>
            <w:tcW w:w="5071" w:type="dxa"/>
          </w:tcPr>
          <w:p w14:paraId="1E681827" w14:textId="26CA2FBD" w:rsidR="00327771" w:rsidRPr="00EC2342" w:rsidRDefault="00327771" w:rsidP="004354B2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429" w:type="dxa"/>
          </w:tcPr>
          <w:p w14:paraId="1A7359D3" w14:textId="77777777" w:rsidR="00327771" w:rsidRPr="00EC2342" w:rsidRDefault="00327771" w:rsidP="004354B2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327771" w:rsidRPr="00EC2342" w14:paraId="01BEF0A2" w14:textId="77777777" w:rsidTr="00327771">
        <w:tc>
          <w:tcPr>
            <w:tcW w:w="562" w:type="dxa"/>
          </w:tcPr>
          <w:p w14:paraId="58B00A2C" w14:textId="04B56C0C" w:rsidR="00327771" w:rsidRPr="00EC2342" w:rsidRDefault="00327771" w:rsidP="0032338E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C2342">
              <w:rPr>
                <w:rFonts w:cstheme="minorHAnsi"/>
                <w:sz w:val="28"/>
                <w:szCs w:val="28"/>
              </w:rPr>
              <w:t>5</w:t>
            </w:r>
          </w:p>
        </w:tc>
        <w:tc>
          <w:tcPr>
            <w:tcW w:w="5071" w:type="dxa"/>
          </w:tcPr>
          <w:p w14:paraId="65CAEA0F" w14:textId="4B67658F" w:rsidR="00327771" w:rsidRPr="00EC2342" w:rsidRDefault="00327771" w:rsidP="004354B2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429" w:type="dxa"/>
          </w:tcPr>
          <w:p w14:paraId="348231D8" w14:textId="77777777" w:rsidR="00327771" w:rsidRPr="00EC2342" w:rsidRDefault="00327771" w:rsidP="004354B2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327771" w:rsidRPr="00EC2342" w14:paraId="20E4AD2F" w14:textId="77777777" w:rsidTr="00327771">
        <w:tc>
          <w:tcPr>
            <w:tcW w:w="562" w:type="dxa"/>
          </w:tcPr>
          <w:p w14:paraId="451DBF17" w14:textId="3EFECD12" w:rsidR="00327771" w:rsidRPr="00EC2342" w:rsidRDefault="00327771" w:rsidP="0032338E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C2342">
              <w:rPr>
                <w:rFonts w:cstheme="minorHAnsi"/>
                <w:sz w:val="28"/>
                <w:szCs w:val="28"/>
              </w:rPr>
              <w:t>6</w:t>
            </w:r>
          </w:p>
        </w:tc>
        <w:tc>
          <w:tcPr>
            <w:tcW w:w="5071" w:type="dxa"/>
          </w:tcPr>
          <w:p w14:paraId="15221D11" w14:textId="0FA196AA" w:rsidR="00327771" w:rsidRPr="00EC2342" w:rsidRDefault="00327771" w:rsidP="004354B2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429" w:type="dxa"/>
          </w:tcPr>
          <w:p w14:paraId="58C1E114" w14:textId="77777777" w:rsidR="00327771" w:rsidRPr="00EC2342" w:rsidRDefault="00327771" w:rsidP="004354B2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327771" w:rsidRPr="00EC2342" w14:paraId="03FAC0A9" w14:textId="77777777" w:rsidTr="00327771">
        <w:tc>
          <w:tcPr>
            <w:tcW w:w="562" w:type="dxa"/>
          </w:tcPr>
          <w:p w14:paraId="7F712F76" w14:textId="500DF4AB" w:rsidR="00327771" w:rsidRPr="00EC2342" w:rsidRDefault="00327771" w:rsidP="0032338E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C2342">
              <w:rPr>
                <w:rFonts w:cstheme="minorHAnsi"/>
                <w:sz w:val="28"/>
                <w:szCs w:val="28"/>
              </w:rPr>
              <w:t>7</w:t>
            </w:r>
          </w:p>
        </w:tc>
        <w:tc>
          <w:tcPr>
            <w:tcW w:w="5071" w:type="dxa"/>
          </w:tcPr>
          <w:p w14:paraId="7FD4B3A5" w14:textId="39FB7981" w:rsidR="00327771" w:rsidRPr="00EC2342" w:rsidRDefault="00327771" w:rsidP="004354B2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429" w:type="dxa"/>
          </w:tcPr>
          <w:p w14:paraId="1DFCBD66" w14:textId="77777777" w:rsidR="00327771" w:rsidRPr="00EC2342" w:rsidRDefault="00327771" w:rsidP="004354B2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327771" w:rsidRPr="00EC2342" w14:paraId="346620A9" w14:textId="77777777" w:rsidTr="00327771">
        <w:tc>
          <w:tcPr>
            <w:tcW w:w="562" w:type="dxa"/>
          </w:tcPr>
          <w:p w14:paraId="607A5F79" w14:textId="427028C0" w:rsidR="00327771" w:rsidRPr="00EC2342" w:rsidRDefault="00327771" w:rsidP="0032338E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C2342">
              <w:rPr>
                <w:rFonts w:cstheme="minorHAnsi"/>
                <w:sz w:val="28"/>
                <w:szCs w:val="28"/>
              </w:rPr>
              <w:t>8</w:t>
            </w:r>
          </w:p>
        </w:tc>
        <w:tc>
          <w:tcPr>
            <w:tcW w:w="5071" w:type="dxa"/>
          </w:tcPr>
          <w:p w14:paraId="45BDB543" w14:textId="1A739DD3" w:rsidR="00327771" w:rsidRPr="00EC2342" w:rsidRDefault="00327771" w:rsidP="004354B2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429" w:type="dxa"/>
          </w:tcPr>
          <w:p w14:paraId="19DFA914" w14:textId="77777777" w:rsidR="00327771" w:rsidRPr="00EC2342" w:rsidRDefault="00327771" w:rsidP="004354B2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327771" w:rsidRPr="00EC2342" w14:paraId="20CB6A71" w14:textId="77777777" w:rsidTr="00327771">
        <w:tc>
          <w:tcPr>
            <w:tcW w:w="562" w:type="dxa"/>
          </w:tcPr>
          <w:p w14:paraId="2BF3C70B" w14:textId="63D8256A" w:rsidR="00327771" w:rsidRPr="00EC2342" w:rsidRDefault="00327771" w:rsidP="0032338E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C2342">
              <w:rPr>
                <w:rFonts w:cstheme="minorHAnsi"/>
                <w:sz w:val="28"/>
                <w:szCs w:val="28"/>
              </w:rPr>
              <w:t>9</w:t>
            </w:r>
          </w:p>
        </w:tc>
        <w:tc>
          <w:tcPr>
            <w:tcW w:w="5071" w:type="dxa"/>
          </w:tcPr>
          <w:p w14:paraId="4CFFB64E" w14:textId="373FF702" w:rsidR="00327771" w:rsidRPr="00EC2342" w:rsidRDefault="00327771" w:rsidP="004354B2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429" w:type="dxa"/>
          </w:tcPr>
          <w:p w14:paraId="0901B00C" w14:textId="77777777" w:rsidR="00327771" w:rsidRPr="00EC2342" w:rsidRDefault="00327771" w:rsidP="004354B2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327771" w:rsidRPr="00EC2342" w14:paraId="31710C2F" w14:textId="77777777" w:rsidTr="00327771">
        <w:tc>
          <w:tcPr>
            <w:tcW w:w="562" w:type="dxa"/>
          </w:tcPr>
          <w:p w14:paraId="0A66FC75" w14:textId="4E751E9A" w:rsidR="00327771" w:rsidRPr="00EC2342" w:rsidRDefault="00327771" w:rsidP="0032338E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C2342">
              <w:rPr>
                <w:rFonts w:cstheme="minorHAnsi"/>
                <w:sz w:val="28"/>
                <w:szCs w:val="28"/>
              </w:rPr>
              <w:t>10</w:t>
            </w:r>
          </w:p>
        </w:tc>
        <w:tc>
          <w:tcPr>
            <w:tcW w:w="5071" w:type="dxa"/>
          </w:tcPr>
          <w:p w14:paraId="36BF3FBA" w14:textId="612603A7" w:rsidR="00327771" w:rsidRPr="00EC2342" w:rsidRDefault="00327771" w:rsidP="004354B2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429" w:type="dxa"/>
          </w:tcPr>
          <w:p w14:paraId="61FC91C5" w14:textId="77777777" w:rsidR="00327771" w:rsidRPr="00EC2342" w:rsidRDefault="00327771" w:rsidP="004354B2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327771" w:rsidRPr="00EC2342" w14:paraId="2EE6C906" w14:textId="77777777" w:rsidTr="00327771">
        <w:tc>
          <w:tcPr>
            <w:tcW w:w="562" w:type="dxa"/>
          </w:tcPr>
          <w:p w14:paraId="22B13430" w14:textId="41E1FC46" w:rsidR="00327771" w:rsidRPr="00EC2342" w:rsidRDefault="00327771" w:rsidP="0032338E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C2342">
              <w:rPr>
                <w:rFonts w:cstheme="minorHAnsi"/>
                <w:sz w:val="28"/>
                <w:szCs w:val="28"/>
              </w:rPr>
              <w:t>11</w:t>
            </w:r>
          </w:p>
        </w:tc>
        <w:tc>
          <w:tcPr>
            <w:tcW w:w="5071" w:type="dxa"/>
          </w:tcPr>
          <w:p w14:paraId="58ED23D7" w14:textId="6D604E85" w:rsidR="00327771" w:rsidRPr="00EC2342" w:rsidRDefault="00327771" w:rsidP="004354B2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429" w:type="dxa"/>
          </w:tcPr>
          <w:p w14:paraId="1C84D4DC" w14:textId="77777777" w:rsidR="00327771" w:rsidRPr="00EC2342" w:rsidRDefault="00327771" w:rsidP="004354B2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327771" w:rsidRPr="00EC2342" w14:paraId="3ABB7DF0" w14:textId="77777777" w:rsidTr="00327771">
        <w:tc>
          <w:tcPr>
            <w:tcW w:w="562" w:type="dxa"/>
          </w:tcPr>
          <w:p w14:paraId="6F13C30B" w14:textId="00389142" w:rsidR="00327771" w:rsidRPr="00EC2342" w:rsidRDefault="00327771" w:rsidP="0032338E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C2342">
              <w:rPr>
                <w:rFonts w:cstheme="minorHAnsi"/>
                <w:sz w:val="28"/>
                <w:szCs w:val="28"/>
              </w:rPr>
              <w:t>12</w:t>
            </w:r>
          </w:p>
        </w:tc>
        <w:tc>
          <w:tcPr>
            <w:tcW w:w="5071" w:type="dxa"/>
          </w:tcPr>
          <w:p w14:paraId="66BAC17F" w14:textId="561497E3" w:rsidR="00327771" w:rsidRPr="00EC2342" w:rsidRDefault="00327771" w:rsidP="004354B2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429" w:type="dxa"/>
          </w:tcPr>
          <w:p w14:paraId="259E0892" w14:textId="77777777" w:rsidR="00327771" w:rsidRPr="00EC2342" w:rsidRDefault="00327771" w:rsidP="004354B2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327771" w:rsidRPr="00EC2342" w14:paraId="0493BE09" w14:textId="77777777" w:rsidTr="00327771">
        <w:tc>
          <w:tcPr>
            <w:tcW w:w="562" w:type="dxa"/>
          </w:tcPr>
          <w:p w14:paraId="3D6A5759" w14:textId="6AF4AAA8" w:rsidR="00327771" w:rsidRPr="00EC2342" w:rsidRDefault="00327771" w:rsidP="0032338E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C2342">
              <w:rPr>
                <w:rFonts w:cstheme="minorHAnsi"/>
                <w:sz w:val="28"/>
                <w:szCs w:val="28"/>
              </w:rPr>
              <w:t>13</w:t>
            </w:r>
          </w:p>
        </w:tc>
        <w:tc>
          <w:tcPr>
            <w:tcW w:w="5071" w:type="dxa"/>
          </w:tcPr>
          <w:p w14:paraId="45DB432B" w14:textId="7A5F847B" w:rsidR="00327771" w:rsidRPr="00EC2342" w:rsidRDefault="00327771" w:rsidP="004354B2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429" w:type="dxa"/>
          </w:tcPr>
          <w:p w14:paraId="07ACA071" w14:textId="77777777" w:rsidR="00327771" w:rsidRPr="00EC2342" w:rsidRDefault="00327771" w:rsidP="004354B2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327771" w:rsidRPr="00EC2342" w14:paraId="406BB412" w14:textId="77777777" w:rsidTr="00327771">
        <w:tc>
          <w:tcPr>
            <w:tcW w:w="562" w:type="dxa"/>
          </w:tcPr>
          <w:p w14:paraId="2E63207A" w14:textId="12AA7CA1" w:rsidR="00327771" w:rsidRPr="00EC2342" w:rsidRDefault="00327771" w:rsidP="0032338E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C2342">
              <w:rPr>
                <w:rFonts w:cstheme="minorHAnsi"/>
                <w:sz w:val="28"/>
                <w:szCs w:val="28"/>
              </w:rPr>
              <w:t>14</w:t>
            </w:r>
          </w:p>
        </w:tc>
        <w:tc>
          <w:tcPr>
            <w:tcW w:w="5071" w:type="dxa"/>
          </w:tcPr>
          <w:p w14:paraId="32EE0E7A" w14:textId="3DF9ACB3" w:rsidR="00327771" w:rsidRPr="00EC2342" w:rsidRDefault="00327771" w:rsidP="004354B2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429" w:type="dxa"/>
          </w:tcPr>
          <w:p w14:paraId="71AE226D" w14:textId="77777777" w:rsidR="00327771" w:rsidRPr="00EC2342" w:rsidRDefault="00327771" w:rsidP="004354B2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327771" w:rsidRPr="00EC2342" w14:paraId="7794AE4F" w14:textId="77777777" w:rsidTr="00327771">
        <w:tc>
          <w:tcPr>
            <w:tcW w:w="562" w:type="dxa"/>
          </w:tcPr>
          <w:p w14:paraId="591BC49C" w14:textId="78DE71CE" w:rsidR="00327771" w:rsidRPr="00EC2342" w:rsidRDefault="00327771" w:rsidP="0032338E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C2342">
              <w:rPr>
                <w:rFonts w:cstheme="minorHAnsi"/>
                <w:sz w:val="28"/>
                <w:szCs w:val="28"/>
              </w:rPr>
              <w:t>15</w:t>
            </w:r>
          </w:p>
        </w:tc>
        <w:tc>
          <w:tcPr>
            <w:tcW w:w="5071" w:type="dxa"/>
          </w:tcPr>
          <w:p w14:paraId="7EE7F5C5" w14:textId="5BA1613A" w:rsidR="00327771" w:rsidRPr="00EC2342" w:rsidRDefault="00327771" w:rsidP="004354B2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429" w:type="dxa"/>
          </w:tcPr>
          <w:p w14:paraId="23CC819A" w14:textId="77777777" w:rsidR="00327771" w:rsidRPr="00EC2342" w:rsidRDefault="00327771" w:rsidP="004354B2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327771" w:rsidRPr="00EC2342" w14:paraId="14EBEC38" w14:textId="77777777" w:rsidTr="00327771">
        <w:tc>
          <w:tcPr>
            <w:tcW w:w="562" w:type="dxa"/>
          </w:tcPr>
          <w:p w14:paraId="336C3EB0" w14:textId="695A8DC3" w:rsidR="00327771" w:rsidRPr="00EC2342" w:rsidRDefault="00327771" w:rsidP="0032338E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C2342">
              <w:rPr>
                <w:rFonts w:cstheme="minorHAnsi"/>
                <w:sz w:val="28"/>
                <w:szCs w:val="28"/>
              </w:rPr>
              <w:t>16</w:t>
            </w:r>
          </w:p>
        </w:tc>
        <w:tc>
          <w:tcPr>
            <w:tcW w:w="5071" w:type="dxa"/>
          </w:tcPr>
          <w:p w14:paraId="1DF003D6" w14:textId="67D3623A" w:rsidR="00327771" w:rsidRPr="00EC2342" w:rsidRDefault="00327771" w:rsidP="004354B2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429" w:type="dxa"/>
          </w:tcPr>
          <w:p w14:paraId="1BCFFB64" w14:textId="77777777" w:rsidR="00327771" w:rsidRPr="00EC2342" w:rsidRDefault="00327771" w:rsidP="004354B2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327771" w:rsidRPr="00EC2342" w14:paraId="1EFF99EC" w14:textId="77777777" w:rsidTr="00327771">
        <w:tc>
          <w:tcPr>
            <w:tcW w:w="562" w:type="dxa"/>
          </w:tcPr>
          <w:p w14:paraId="703996DA" w14:textId="02C504E8" w:rsidR="00327771" w:rsidRPr="00EC2342" w:rsidRDefault="00327771" w:rsidP="0032338E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C2342">
              <w:rPr>
                <w:rFonts w:cstheme="minorHAnsi"/>
                <w:sz w:val="28"/>
                <w:szCs w:val="28"/>
              </w:rPr>
              <w:t>17</w:t>
            </w:r>
          </w:p>
        </w:tc>
        <w:tc>
          <w:tcPr>
            <w:tcW w:w="5071" w:type="dxa"/>
          </w:tcPr>
          <w:p w14:paraId="39D1DF5C" w14:textId="1AB6C1E8" w:rsidR="00327771" w:rsidRPr="00EC2342" w:rsidRDefault="00327771" w:rsidP="004354B2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429" w:type="dxa"/>
          </w:tcPr>
          <w:p w14:paraId="43729D0B" w14:textId="77777777" w:rsidR="00327771" w:rsidRPr="00EC2342" w:rsidRDefault="00327771" w:rsidP="004354B2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327771" w:rsidRPr="00EC2342" w14:paraId="546B8602" w14:textId="77777777" w:rsidTr="00327771">
        <w:tc>
          <w:tcPr>
            <w:tcW w:w="562" w:type="dxa"/>
          </w:tcPr>
          <w:p w14:paraId="29981111" w14:textId="21D638C0" w:rsidR="00327771" w:rsidRPr="00EC2342" w:rsidRDefault="00327771" w:rsidP="0032338E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C2342">
              <w:rPr>
                <w:rFonts w:cstheme="minorHAnsi"/>
                <w:sz w:val="28"/>
                <w:szCs w:val="28"/>
              </w:rPr>
              <w:t>18</w:t>
            </w:r>
          </w:p>
        </w:tc>
        <w:tc>
          <w:tcPr>
            <w:tcW w:w="5071" w:type="dxa"/>
          </w:tcPr>
          <w:p w14:paraId="4EC0ADED" w14:textId="13C938E3" w:rsidR="00327771" w:rsidRPr="00EC2342" w:rsidRDefault="00327771" w:rsidP="004354B2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429" w:type="dxa"/>
          </w:tcPr>
          <w:p w14:paraId="50DD49F8" w14:textId="77777777" w:rsidR="00327771" w:rsidRPr="00EC2342" w:rsidRDefault="00327771" w:rsidP="004354B2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327771" w:rsidRPr="00EC2342" w14:paraId="0F9E685D" w14:textId="77777777" w:rsidTr="00327771">
        <w:tc>
          <w:tcPr>
            <w:tcW w:w="562" w:type="dxa"/>
          </w:tcPr>
          <w:p w14:paraId="35EFE7FD" w14:textId="24AE8CD3" w:rsidR="00327771" w:rsidRPr="00EC2342" w:rsidRDefault="00327771" w:rsidP="0032338E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C2342">
              <w:rPr>
                <w:rFonts w:cstheme="minorHAnsi"/>
                <w:sz w:val="28"/>
                <w:szCs w:val="28"/>
              </w:rPr>
              <w:t>19</w:t>
            </w:r>
          </w:p>
        </w:tc>
        <w:tc>
          <w:tcPr>
            <w:tcW w:w="5071" w:type="dxa"/>
          </w:tcPr>
          <w:p w14:paraId="3C00EF8A" w14:textId="13B5865A" w:rsidR="00327771" w:rsidRPr="00EC2342" w:rsidRDefault="00327771" w:rsidP="004354B2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429" w:type="dxa"/>
          </w:tcPr>
          <w:p w14:paraId="0AF261CB" w14:textId="77777777" w:rsidR="00327771" w:rsidRPr="00EC2342" w:rsidRDefault="00327771" w:rsidP="004354B2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327771" w:rsidRPr="00EC2342" w14:paraId="21975190" w14:textId="77777777" w:rsidTr="00327771">
        <w:tc>
          <w:tcPr>
            <w:tcW w:w="562" w:type="dxa"/>
          </w:tcPr>
          <w:p w14:paraId="0B5A99F6" w14:textId="3268387B" w:rsidR="00327771" w:rsidRPr="00EC2342" w:rsidRDefault="00327771" w:rsidP="0032338E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C2342">
              <w:rPr>
                <w:rFonts w:cstheme="minorHAnsi"/>
                <w:sz w:val="28"/>
                <w:szCs w:val="28"/>
              </w:rPr>
              <w:t>20</w:t>
            </w:r>
          </w:p>
        </w:tc>
        <w:tc>
          <w:tcPr>
            <w:tcW w:w="5071" w:type="dxa"/>
          </w:tcPr>
          <w:p w14:paraId="4B16736D" w14:textId="27BFFD06" w:rsidR="00327771" w:rsidRPr="00EC2342" w:rsidRDefault="00327771" w:rsidP="004354B2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429" w:type="dxa"/>
          </w:tcPr>
          <w:p w14:paraId="37570CEB" w14:textId="77777777" w:rsidR="00327771" w:rsidRPr="00EC2342" w:rsidRDefault="00327771" w:rsidP="004354B2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327771" w:rsidRPr="00EC2342" w14:paraId="7DF0E93A" w14:textId="77777777" w:rsidTr="00327771">
        <w:tc>
          <w:tcPr>
            <w:tcW w:w="562" w:type="dxa"/>
          </w:tcPr>
          <w:p w14:paraId="71419E66" w14:textId="7266AE9C" w:rsidR="00327771" w:rsidRPr="00EC2342" w:rsidRDefault="00327771" w:rsidP="0032338E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C2342">
              <w:rPr>
                <w:rFonts w:cstheme="minorHAnsi"/>
                <w:sz w:val="28"/>
                <w:szCs w:val="28"/>
              </w:rPr>
              <w:t>21</w:t>
            </w:r>
          </w:p>
        </w:tc>
        <w:tc>
          <w:tcPr>
            <w:tcW w:w="5071" w:type="dxa"/>
          </w:tcPr>
          <w:p w14:paraId="7D66A750" w14:textId="77777777" w:rsidR="00327771" w:rsidRPr="00EC2342" w:rsidRDefault="00327771" w:rsidP="004354B2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429" w:type="dxa"/>
          </w:tcPr>
          <w:p w14:paraId="662D966E" w14:textId="77777777" w:rsidR="00327771" w:rsidRPr="00EC2342" w:rsidRDefault="00327771" w:rsidP="004354B2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327771" w:rsidRPr="00EC2342" w14:paraId="1711003C" w14:textId="77777777" w:rsidTr="00327771">
        <w:tc>
          <w:tcPr>
            <w:tcW w:w="562" w:type="dxa"/>
          </w:tcPr>
          <w:p w14:paraId="56F94F98" w14:textId="50440680" w:rsidR="00327771" w:rsidRPr="00EC2342" w:rsidRDefault="00327771" w:rsidP="0032338E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C2342">
              <w:rPr>
                <w:rFonts w:cstheme="minorHAnsi"/>
                <w:sz w:val="28"/>
                <w:szCs w:val="28"/>
              </w:rPr>
              <w:t>22</w:t>
            </w:r>
          </w:p>
        </w:tc>
        <w:tc>
          <w:tcPr>
            <w:tcW w:w="5071" w:type="dxa"/>
          </w:tcPr>
          <w:p w14:paraId="356F5508" w14:textId="77777777" w:rsidR="00327771" w:rsidRPr="00EC2342" w:rsidRDefault="00327771" w:rsidP="004354B2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429" w:type="dxa"/>
          </w:tcPr>
          <w:p w14:paraId="0B1DF372" w14:textId="77777777" w:rsidR="00327771" w:rsidRPr="00EC2342" w:rsidRDefault="00327771" w:rsidP="004354B2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327771" w:rsidRPr="00EC2342" w14:paraId="0ABD474B" w14:textId="77777777" w:rsidTr="00327771">
        <w:tc>
          <w:tcPr>
            <w:tcW w:w="562" w:type="dxa"/>
          </w:tcPr>
          <w:p w14:paraId="1A7BAC54" w14:textId="26DB6A5D" w:rsidR="00327771" w:rsidRPr="00EC2342" w:rsidRDefault="00327771" w:rsidP="0032338E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C2342">
              <w:rPr>
                <w:rFonts w:cstheme="minorHAnsi"/>
                <w:sz w:val="28"/>
                <w:szCs w:val="28"/>
              </w:rPr>
              <w:t>23</w:t>
            </w:r>
          </w:p>
        </w:tc>
        <w:tc>
          <w:tcPr>
            <w:tcW w:w="5071" w:type="dxa"/>
          </w:tcPr>
          <w:p w14:paraId="158ECA1E" w14:textId="77777777" w:rsidR="00327771" w:rsidRPr="00EC2342" w:rsidRDefault="00327771" w:rsidP="004354B2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429" w:type="dxa"/>
          </w:tcPr>
          <w:p w14:paraId="21EC8BD6" w14:textId="77777777" w:rsidR="00327771" w:rsidRPr="00EC2342" w:rsidRDefault="00327771" w:rsidP="004354B2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327771" w:rsidRPr="00EC2342" w14:paraId="0D385D9C" w14:textId="77777777" w:rsidTr="00327771">
        <w:tc>
          <w:tcPr>
            <w:tcW w:w="562" w:type="dxa"/>
          </w:tcPr>
          <w:p w14:paraId="4726F81F" w14:textId="3215B7BB" w:rsidR="00327771" w:rsidRPr="00EC2342" w:rsidRDefault="00327771" w:rsidP="0032338E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C2342">
              <w:rPr>
                <w:rFonts w:cstheme="minorHAnsi"/>
                <w:sz w:val="28"/>
                <w:szCs w:val="28"/>
              </w:rPr>
              <w:t>24</w:t>
            </w:r>
          </w:p>
        </w:tc>
        <w:tc>
          <w:tcPr>
            <w:tcW w:w="5071" w:type="dxa"/>
          </w:tcPr>
          <w:p w14:paraId="3D099FCB" w14:textId="77777777" w:rsidR="00327771" w:rsidRPr="00EC2342" w:rsidRDefault="00327771" w:rsidP="004354B2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429" w:type="dxa"/>
          </w:tcPr>
          <w:p w14:paraId="3544031E" w14:textId="77777777" w:rsidR="00327771" w:rsidRPr="00EC2342" w:rsidRDefault="00327771" w:rsidP="004354B2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EC2342" w:rsidRPr="00EC2342" w14:paraId="1CA55C23" w14:textId="77777777" w:rsidTr="00327771">
        <w:tc>
          <w:tcPr>
            <w:tcW w:w="562" w:type="dxa"/>
          </w:tcPr>
          <w:p w14:paraId="1CEB1749" w14:textId="511E1148" w:rsidR="00EC2342" w:rsidRPr="00EC2342" w:rsidRDefault="00EC2342" w:rsidP="0032338E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25</w:t>
            </w:r>
          </w:p>
        </w:tc>
        <w:tc>
          <w:tcPr>
            <w:tcW w:w="5071" w:type="dxa"/>
          </w:tcPr>
          <w:p w14:paraId="01E91388" w14:textId="77777777" w:rsidR="00EC2342" w:rsidRPr="00EC2342" w:rsidRDefault="00EC2342" w:rsidP="004354B2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429" w:type="dxa"/>
          </w:tcPr>
          <w:p w14:paraId="659EEADF" w14:textId="77777777" w:rsidR="00EC2342" w:rsidRPr="00EC2342" w:rsidRDefault="00EC2342" w:rsidP="004354B2">
            <w:pPr>
              <w:rPr>
                <w:rFonts w:cstheme="minorHAnsi"/>
                <w:sz w:val="28"/>
                <w:szCs w:val="28"/>
              </w:rPr>
            </w:pPr>
          </w:p>
        </w:tc>
      </w:tr>
    </w:tbl>
    <w:p w14:paraId="219B7DF2" w14:textId="31BFB012" w:rsidR="00327771" w:rsidRPr="00EC2342" w:rsidRDefault="00327771" w:rsidP="00327771">
      <w:pPr>
        <w:tabs>
          <w:tab w:val="left" w:pos="2998"/>
        </w:tabs>
        <w:rPr>
          <w:rFonts w:cstheme="minorHAnsi"/>
        </w:rPr>
      </w:pPr>
    </w:p>
    <w:sectPr w:rsidR="00327771" w:rsidRPr="00EC2342" w:rsidSect="00D866C4">
      <w:headerReference w:type="default" r:id="rId8"/>
      <w:footerReference w:type="default" r:id="rId9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9A9764" w14:textId="77777777" w:rsidR="00DA10FA" w:rsidRDefault="00DA10FA" w:rsidP="00D866C4">
      <w:pPr>
        <w:spacing w:after="0" w:line="240" w:lineRule="auto"/>
      </w:pPr>
      <w:r>
        <w:separator/>
      </w:r>
    </w:p>
  </w:endnote>
  <w:endnote w:type="continuationSeparator" w:id="0">
    <w:p w14:paraId="179A9765" w14:textId="77777777" w:rsidR="00DA10FA" w:rsidRDefault="00DA10FA" w:rsidP="00D866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8655141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79A9767" w14:textId="37E9BCA0" w:rsidR="009A4058" w:rsidRDefault="009A4058">
            <w:pPr>
              <w:pStyle w:val="Sidfot"/>
              <w:jc w:val="right"/>
            </w:pPr>
            <w:r>
              <w:t xml:space="preserve">Sida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31D6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av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31D6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79A9768" w14:textId="77777777" w:rsidR="00D866C4" w:rsidRDefault="00D866C4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9A9762" w14:textId="77777777" w:rsidR="00DA10FA" w:rsidRDefault="00DA10FA" w:rsidP="00D866C4">
      <w:pPr>
        <w:spacing w:after="0" w:line="240" w:lineRule="auto"/>
      </w:pPr>
      <w:r>
        <w:separator/>
      </w:r>
    </w:p>
  </w:footnote>
  <w:footnote w:type="continuationSeparator" w:id="0">
    <w:p w14:paraId="179A9763" w14:textId="77777777" w:rsidR="00DA10FA" w:rsidRDefault="00DA10FA" w:rsidP="00D866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9A9766" w14:textId="3E782702" w:rsidR="00D866C4" w:rsidRDefault="00592363" w:rsidP="00D866C4">
    <w:pPr>
      <w:pStyle w:val="Sidhuvud"/>
    </w:pPr>
    <w:r>
      <w:rPr>
        <w:noProof/>
        <w:lang w:eastAsia="sv-SE"/>
      </w:rPr>
      <w:drawing>
        <wp:anchor distT="0" distB="0" distL="114300" distR="114300" simplePos="0" relativeHeight="251658239" behindDoc="0" locked="0" layoutInCell="1" allowOverlap="1" wp14:anchorId="54E1A141" wp14:editId="6E624C1E">
          <wp:simplePos x="0" y="0"/>
          <wp:positionH relativeFrom="column">
            <wp:posOffset>4874305</wp:posOffset>
          </wp:positionH>
          <wp:positionV relativeFrom="paragraph">
            <wp:posOffset>1905</wp:posOffset>
          </wp:positionV>
          <wp:extent cx="720000" cy="720000"/>
          <wp:effectExtent l="0" t="0" r="4445" b="4445"/>
          <wp:wrapNone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pos-400-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66C4">
      <w:fldChar w:fldCharType="begin"/>
    </w:r>
    <w:r w:rsidR="00D866C4">
      <w:instrText xml:space="preserve"> TIME \@ "yyyy-MM-dd" </w:instrText>
    </w:r>
    <w:r w:rsidR="00D866C4">
      <w:fldChar w:fldCharType="separate"/>
    </w:r>
    <w:r w:rsidR="00EC2342">
      <w:rPr>
        <w:noProof/>
      </w:rPr>
      <w:t>2019-08-25</w:t>
    </w:r>
    <w:r w:rsidR="00D866C4">
      <w:fldChar w:fldCharType="end"/>
    </w:r>
    <w:r w:rsidR="00D866C4">
      <w:tab/>
    </w:r>
  </w:p>
  <w:p w14:paraId="1A4CD1C8" w14:textId="2CC321D6" w:rsidR="005B3DCC" w:rsidRDefault="005B3DCC" w:rsidP="00D866C4">
    <w:pPr>
      <w:pStyle w:val="Sidhuvud"/>
    </w:pPr>
  </w:p>
  <w:p w14:paraId="54F5ECED" w14:textId="62517128" w:rsidR="005B3DCC" w:rsidRDefault="005B3DCC" w:rsidP="00D866C4">
    <w:pPr>
      <w:pStyle w:val="Sidhuvud"/>
    </w:pPr>
  </w:p>
  <w:p w14:paraId="696EF63A" w14:textId="353923F9" w:rsidR="005B3DCC" w:rsidRDefault="005B3DCC" w:rsidP="00D866C4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ocumentProtection w:formatting="1" w:enforcement="0"/>
  <w:defaultTabStop w:val="1304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6C4"/>
    <w:rsid w:val="00122923"/>
    <w:rsid w:val="00185248"/>
    <w:rsid w:val="0032338E"/>
    <w:rsid w:val="00327771"/>
    <w:rsid w:val="003E6BB0"/>
    <w:rsid w:val="003F484C"/>
    <w:rsid w:val="00592363"/>
    <w:rsid w:val="005B3DCC"/>
    <w:rsid w:val="00770951"/>
    <w:rsid w:val="00931D69"/>
    <w:rsid w:val="00993262"/>
    <w:rsid w:val="009A4058"/>
    <w:rsid w:val="00C35199"/>
    <w:rsid w:val="00CA5FD0"/>
    <w:rsid w:val="00CF44E0"/>
    <w:rsid w:val="00D866C4"/>
    <w:rsid w:val="00DA10FA"/>
    <w:rsid w:val="00EC2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79A9761"/>
  <w15:chartTrackingRefBased/>
  <w15:docId w15:val="{BFE96378-EBAE-49C4-9264-71C88BDE1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7771"/>
  </w:style>
  <w:style w:type="paragraph" w:styleId="Rubrik1">
    <w:name w:val="heading 1"/>
    <w:basedOn w:val="Normal"/>
    <w:next w:val="Normal"/>
    <w:link w:val="Rubrik1Char"/>
    <w:uiPriority w:val="9"/>
    <w:qFormat/>
    <w:rsid w:val="0032777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32777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D866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D866C4"/>
  </w:style>
  <w:style w:type="paragraph" w:styleId="Sidfot">
    <w:name w:val="footer"/>
    <w:basedOn w:val="Normal"/>
    <w:link w:val="SidfotChar"/>
    <w:uiPriority w:val="99"/>
    <w:unhideWhenUsed/>
    <w:rsid w:val="00D866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D866C4"/>
  </w:style>
  <w:style w:type="table" w:styleId="Tabellrutnt">
    <w:name w:val="Table Grid"/>
    <w:basedOn w:val="Normaltabell"/>
    <w:uiPriority w:val="39"/>
    <w:rsid w:val="003277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unhideWhenUsed/>
    <w:rsid w:val="00327771"/>
    <w:rPr>
      <w:color w:val="0563C1" w:themeColor="hyperlink"/>
      <w:u w:val="single"/>
    </w:rPr>
  </w:style>
  <w:style w:type="paragraph" w:styleId="Ingetavstnd">
    <w:name w:val="No Spacing"/>
    <w:uiPriority w:val="1"/>
    <w:qFormat/>
    <w:rsid w:val="00327771"/>
    <w:pPr>
      <w:spacing w:after="0" w:line="240" w:lineRule="auto"/>
    </w:pPr>
  </w:style>
  <w:style w:type="character" w:customStyle="1" w:styleId="Rubrik1Char">
    <w:name w:val="Rubrik 1 Char"/>
    <w:basedOn w:val="Standardstycketeckensnitt"/>
    <w:link w:val="Rubrik1"/>
    <w:uiPriority w:val="9"/>
    <w:rsid w:val="0032777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32777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Olstomnmnande">
    <w:name w:val="Unresolved Mention"/>
    <w:basedOn w:val="Standardstycketeckensnitt"/>
    <w:uiPriority w:val="99"/>
    <w:semiHidden/>
    <w:unhideWhenUsed/>
    <w:rsid w:val="00EC23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alviksik.s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A80145-22BD-4204-9741-ED2C6F1D3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118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Gestamp Hardtech</Company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Mattias Israelsson</dc:creator>
  <cp:keywords/>
  <dc:description/>
  <cp:lastModifiedBy>Mattias Israelsson</cp:lastModifiedBy>
  <cp:revision>4</cp:revision>
  <dcterms:created xsi:type="dcterms:W3CDTF">2017-02-04T12:03:00Z</dcterms:created>
  <dcterms:modified xsi:type="dcterms:W3CDTF">2019-08-25T06:29:00Z</dcterms:modified>
</cp:coreProperties>
</file>