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EEB69" w14:textId="77777777" w:rsidR="009C1FB3" w:rsidRDefault="009C1FB3" w:rsidP="009C1FB3">
      <w:pPr>
        <w:rPr>
          <w:b/>
          <w:sz w:val="28"/>
          <w:szCs w:val="28"/>
        </w:rPr>
      </w:pPr>
    </w:p>
    <w:p w14:paraId="360F1964" w14:textId="1022F2D0" w:rsidR="00E7488D" w:rsidRDefault="00876A8F" w:rsidP="00F07822">
      <w:pPr>
        <w:pStyle w:val="Rubrik1"/>
      </w:pPr>
      <w:bookmarkStart w:id="0" w:name="_Toc102987742"/>
      <w:r>
        <w:t>Syfte</w:t>
      </w:r>
      <w:bookmarkEnd w:id="0"/>
    </w:p>
    <w:p w14:paraId="693BC4EA" w14:textId="6AA221CC" w:rsidR="00F07822" w:rsidRDefault="00B742F7" w:rsidP="009C1FB3">
      <w:r>
        <w:t xml:space="preserve">Blankett för </w:t>
      </w:r>
      <w:r w:rsidR="00FB2749">
        <w:t>redovisning av Valberedningens förslag till å</w:t>
      </w:r>
      <w:r w:rsidR="008E219B">
        <w:t>rsmötet, samt inkomna nomineringar.</w:t>
      </w:r>
    </w:p>
    <w:p w14:paraId="2B63E5E5" w14:textId="77777777" w:rsidR="00876A8F" w:rsidRPr="00876A8F" w:rsidRDefault="00876A8F" w:rsidP="009C1FB3"/>
    <w:p w14:paraId="4B8DBA39" w14:textId="2914E236" w:rsidR="00876A8F" w:rsidRDefault="00876A8F" w:rsidP="002B67AD">
      <w:pPr>
        <w:pStyle w:val="Rubrik1"/>
      </w:pPr>
      <w:bookmarkStart w:id="1" w:name="_Toc102987743"/>
      <w:r>
        <w:t>Beskrivning</w:t>
      </w:r>
      <w:bookmarkEnd w:id="1"/>
    </w:p>
    <w:p w14:paraId="77254451" w14:textId="77777777" w:rsidR="00183BCF" w:rsidRDefault="00183BCF" w:rsidP="00876A8F"/>
    <w:p w14:paraId="172DF520" w14:textId="24735233" w:rsidR="00876A8F" w:rsidRDefault="00550E32" w:rsidP="00876A8F">
      <w:r>
        <w:t>Valberedningen ansvarar för att fylla i blankette</w:t>
      </w:r>
      <w:r w:rsidR="009144CF">
        <w:t>n</w:t>
      </w:r>
      <w:r>
        <w:t xml:space="preserve"> och delge </w:t>
      </w:r>
      <w:r w:rsidR="009144CF">
        <w:t>kansliet om</w:t>
      </w:r>
      <w:r w:rsidR="00B7234F">
        <w:t xml:space="preserve"> deras förslag på </w:t>
      </w:r>
      <w:r w:rsidR="005A4A45">
        <w:t xml:space="preserve">kandidater till samtliga vakanta platser till kommande årsmöte. Blanketten ska delges kansliet </w:t>
      </w:r>
      <w:r w:rsidR="00F90AB5">
        <w:t xml:space="preserve">som förmedlar det vidare till samtliga medlemmar enligt tidpunkt </w:t>
      </w:r>
      <w:r w:rsidR="002B67AD">
        <w:t>angivet i föreningens stadgar.</w:t>
      </w:r>
    </w:p>
    <w:p w14:paraId="27C7B3F1" w14:textId="77777777" w:rsidR="00876A8F" w:rsidRDefault="00876A8F" w:rsidP="00876A8F"/>
    <w:p w14:paraId="043819A8" w14:textId="423B39DE" w:rsidR="00EE77BC" w:rsidRDefault="00EE77BC" w:rsidP="00EE77BC">
      <w:pPr>
        <w:pStyle w:val="Rubrik2"/>
      </w:pPr>
      <w:r>
        <w:t xml:space="preserve">Valberedningens </w:t>
      </w:r>
      <w:r w:rsidR="00FF0C78">
        <w:t>sammansättning</w:t>
      </w:r>
    </w:p>
    <w:p w14:paraId="07009C52" w14:textId="77777777" w:rsidR="009219B1" w:rsidRPr="009219B1" w:rsidRDefault="009219B1" w:rsidP="009219B1"/>
    <w:p w14:paraId="051658EA" w14:textId="72C387F4" w:rsidR="00EE77BC" w:rsidRDefault="009219B1" w:rsidP="00EE77BC">
      <w:r>
        <w:t>Valberedningen har bestått av följande personer.</w:t>
      </w:r>
    </w:p>
    <w:p w14:paraId="7EB00F43" w14:textId="77777777" w:rsidR="009219B1" w:rsidRPr="00EE77BC" w:rsidRDefault="009219B1" w:rsidP="00EE77BC"/>
    <w:tbl>
      <w:tblPr>
        <w:tblStyle w:val="Rutntstabell4dekorfrg1"/>
        <w:tblW w:w="0" w:type="auto"/>
        <w:tblLook w:val="04A0" w:firstRow="1" w:lastRow="0" w:firstColumn="1" w:lastColumn="0" w:noHBand="0" w:noVBand="1"/>
      </w:tblPr>
      <w:tblGrid>
        <w:gridCol w:w="6799"/>
        <w:gridCol w:w="2263"/>
      </w:tblGrid>
      <w:tr w:rsidR="00EE77BC" w14:paraId="5451B38C" w14:textId="77777777" w:rsidTr="00EE77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1D9BB62F" w14:textId="77777777" w:rsidR="00EE77BC" w:rsidRDefault="00EE77BC" w:rsidP="005075B0">
            <w:r>
              <w:t>Namn</w:t>
            </w:r>
          </w:p>
        </w:tc>
        <w:tc>
          <w:tcPr>
            <w:tcW w:w="2263" w:type="dxa"/>
          </w:tcPr>
          <w:p w14:paraId="5EDCB67D" w14:textId="7EDF9B49" w:rsidR="00EE77BC" w:rsidRDefault="00EE77BC" w:rsidP="005075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Funktion</w:t>
            </w:r>
          </w:p>
        </w:tc>
      </w:tr>
      <w:tr w:rsidR="00EE77BC" w14:paraId="78A9C36C" w14:textId="77777777" w:rsidTr="00EE77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5D61EF67" w14:textId="77777777" w:rsidR="00EE77BC" w:rsidRDefault="00EE77BC" w:rsidP="005075B0"/>
        </w:tc>
        <w:tc>
          <w:tcPr>
            <w:tcW w:w="2263" w:type="dxa"/>
          </w:tcPr>
          <w:p w14:paraId="1AC0FCAA" w14:textId="0C05D3D8" w:rsidR="00EE77BC" w:rsidRDefault="00EE77BC" w:rsidP="005075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Ordförande</w:t>
            </w:r>
          </w:p>
        </w:tc>
      </w:tr>
      <w:tr w:rsidR="00EE77BC" w14:paraId="33EAEAA6" w14:textId="77777777" w:rsidTr="00EE77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23BAF2E2" w14:textId="77777777" w:rsidR="00EE77BC" w:rsidRDefault="00EE77BC" w:rsidP="005075B0"/>
        </w:tc>
        <w:tc>
          <w:tcPr>
            <w:tcW w:w="2263" w:type="dxa"/>
          </w:tcPr>
          <w:p w14:paraId="07391518" w14:textId="6E46FE2C" w:rsidR="00EE77BC" w:rsidRDefault="00EE77BC" w:rsidP="005075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Ledamot</w:t>
            </w:r>
          </w:p>
        </w:tc>
      </w:tr>
      <w:tr w:rsidR="00EE77BC" w14:paraId="167277FA" w14:textId="77777777" w:rsidTr="00EE77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5638AD3B" w14:textId="77777777" w:rsidR="00EE77BC" w:rsidRDefault="00EE77BC" w:rsidP="005075B0"/>
        </w:tc>
        <w:tc>
          <w:tcPr>
            <w:tcW w:w="2263" w:type="dxa"/>
          </w:tcPr>
          <w:p w14:paraId="4B2646AF" w14:textId="308141E0" w:rsidR="00EE77BC" w:rsidRDefault="00EE77BC" w:rsidP="005075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Ledamot</w:t>
            </w:r>
          </w:p>
        </w:tc>
      </w:tr>
      <w:tr w:rsidR="00EE77BC" w14:paraId="14F79BBF" w14:textId="77777777" w:rsidTr="00EE77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4071617A" w14:textId="77777777" w:rsidR="00EE77BC" w:rsidRDefault="00EE77BC" w:rsidP="005075B0"/>
        </w:tc>
        <w:tc>
          <w:tcPr>
            <w:tcW w:w="2263" w:type="dxa"/>
          </w:tcPr>
          <w:p w14:paraId="3E53191F" w14:textId="621D6D0B" w:rsidR="00EE77BC" w:rsidRDefault="00EE77BC" w:rsidP="005075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Ledamot</w:t>
            </w:r>
          </w:p>
        </w:tc>
      </w:tr>
      <w:tr w:rsidR="00EE77BC" w14:paraId="7F635D6E" w14:textId="77777777" w:rsidTr="00EE77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7A1EADEC" w14:textId="77777777" w:rsidR="00EE77BC" w:rsidRDefault="00EE77BC" w:rsidP="005075B0"/>
        </w:tc>
        <w:tc>
          <w:tcPr>
            <w:tcW w:w="2263" w:type="dxa"/>
          </w:tcPr>
          <w:p w14:paraId="448D64DD" w14:textId="77777777" w:rsidR="00EE77BC" w:rsidRDefault="00EE77BC" w:rsidP="005075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DDAAABF" w14:textId="77777777" w:rsidR="00EE77BC" w:rsidRDefault="00EE77BC" w:rsidP="00876A8F"/>
    <w:p w14:paraId="66F1F5E1" w14:textId="77777777" w:rsidR="00EE77BC" w:rsidRDefault="00EE77BC" w:rsidP="00876A8F"/>
    <w:p w14:paraId="2B19E53F" w14:textId="77777777" w:rsidR="009826BC" w:rsidRDefault="009826BC">
      <w:pPr>
        <w:spacing w:after="160" w:line="259" w:lineRule="auto"/>
        <w:rPr>
          <w:rFonts w:eastAsiaTheme="majorEastAsia" w:cstheme="majorBidi"/>
          <w:b/>
          <w:sz w:val="28"/>
          <w:szCs w:val="26"/>
        </w:rPr>
      </w:pPr>
      <w:bookmarkStart w:id="2" w:name="_Toc102987744"/>
      <w:r>
        <w:br w:type="page"/>
      </w:r>
    </w:p>
    <w:p w14:paraId="1173F261" w14:textId="77777777" w:rsidR="009826BC" w:rsidRDefault="009826BC" w:rsidP="002B67AD">
      <w:pPr>
        <w:pStyle w:val="Rubrik2"/>
      </w:pPr>
    </w:p>
    <w:p w14:paraId="59218CFD" w14:textId="75FD1595" w:rsidR="00876A8F" w:rsidRDefault="002B67AD" w:rsidP="002B67AD">
      <w:pPr>
        <w:pStyle w:val="Rubrik2"/>
      </w:pPr>
      <w:r>
        <w:t>Valberedningens förslag</w:t>
      </w:r>
      <w:bookmarkEnd w:id="2"/>
      <w:r w:rsidR="00786B7D">
        <w:t xml:space="preserve"> </w:t>
      </w:r>
      <w:r w:rsidR="005B2E9D">
        <w:t>till</w:t>
      </w:r>
      <w:r w:rsidR="00786B7D">
        <w:t xml:space="preserve"> årsmöte</w:t>
      </w:r>
      <w:r w:rsidR="005B2E9D">
        <w:t>t</w:t>
      </w:r>
      <w:r w:rsidR="00EC6365">
        <w:t xml:space="preserve"> YYYY</w:t>
      </w:r>
    </w:p>
    <w:p w14:paraId="1FD75F64" w14:textId="77777777" w:rsidR="00183BCF" w:rsidRDefault="00183BCF" w:rsidP="005D6A17"/>
    <w:p w14:paraId="1EB60644" w14:textId="35A897E1" w:rsidR="005D6A17" w:rsidRDefault="002B08A9" w:rsidP="005D6A17">
      <w:r>
        <w:t>Roller och standardlängd på förtroendetid.</w:t>
      </w:r>
      <w:r>
        <w:br/>
      </w:r>
      <w:r w:rsidR="005D6A17">
        <w:t>Ordförande</w:t>
      </w:r>
      <w:r>
        <w:t xml:space="preserve"> 1 år</w:t>
      </w:r>
    </w:p>
    <w:p w14:paraId="3F3E10D1" w14:textId="0DD15547" w:rsidR="002B08A9" w:rsidRDefault="002B08A9" w:rsidP="005D6A17">
      <w:r>
        <w:t>Ledamot 1 eller 2 år</w:t>
      </w:r>
    </w:p>
    <w:p w14:paraId="3C530150" w14:textId="6342EA08" w:rsidR="002B08A9" w:rsidRPr="005D6A17" w:rsidRDefault="002B08A9" w:rsidP="005D6A17">
      <w:r>
        <w:t>Suppleant 1 år</w:t>
      </w:r>
    </w:p>
    <w:p w14:paraId="7740227B" w14:textId="77777777" w:rsidR="00876A8F" w:rsidRDefault="00876A8F" w:rsidP="00876A8F"/>
    <w:tbl>
      <w:tblPr>
        <w:tblStyle w:val="Rutntstabell4dekorfrg1"/>
        <w:tblW w:w="0" w:type="auto"/>
        <w:tblLook w:val="04A0" w:firstRow="1" w:lastRow="0" w:firstColumn="1" w:lastColumn="0" w:noHBand="0" w:noVBand="1"/>
      </w:tblPr>
      <w:tblGrid>
        <w:gridCol w:w="5240"/>
        <w:gridCol w:w="2552"/>
        <w:gridCol w:w="1270"/>
      </w:tblGrid>
      <w:tr w:rsidR="005D6A17" w14:paraId="42F3278F" w14:textId="77777777" w:rsidTr="005D6A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20BBABC2" w14:textId="207287AB" w:rsidR="005D6A17" w:rsidRDefault="005D6A17" w:rsidP="00876A8F">
            <w:r>
              <w:t>Namn</w:t>
            </w:r>
          </w:p>
        </w:tc>
        <w:tc>
          <w:tcPr>
            <w:tcW w:w="2552" w:type="dxa"/>
          </w:tcPr>
          <w:p w14:paraId="5AB900F9" w14:textId="2978C0AB" w:rsidR="005D6A17" w:rsidRDefault="005D6A17" w:rsidP="00876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Funktion</w:t>
            </w:r>
          </w:p>
        </w:tc>
        <w:tc>
          <w:tcPr>
            <w:tcW w:w="1270" w:type="dxa"/>
          </w:tcPr>
          <w:p w14:paraId="066745F3" w14:textId="4532D23C" w:rsidR="005D6A17" w:rsidRDefault="005D6A17" w:rsidP="00876A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Antal år</w:t>
            </w:r>
          </w:p>
        </w:tc>
      </w:tr>
      <w:tr w:rsidR="005D6A17" w14:paraId="74FC5DD6" w14:textId="77777777" w:rsidTr="005D6A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05418034" w14:textId="77777777" w:rsidR="005D6A17" w:rsidRDefault="005D6A17" w:rsidP="00876A8F"/>
        </w:tc>
        <w:tc>
          <w:tcPr>
            <w:tcW w:w="2552" w:type="dxa"/>
          </w:tcPr>
          <w:p w14:paraId="3CE009E8" w14:textId="657EB0AD" w:rsidR="005D6A17" w:rsidRDefault="005D6A17" w:rsidP="00876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Ordförande</w:t>
            </w:r>
          </w:p>
        </w:tc>
        <w:tc>
          <w:tcPr>
            <w:tcW w:w="1270" w:type="dxa"/>
          </w:tcPr>
          <w:p w14:paraId="79E8D9E7" w14:textId="7AE8E69B" w:rsidR="005D6A17" w:rsidRDefault="005D6A17" w:rsidP="00876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år</w:t>
            </w:r>
          </w:p>
        </w:tc>
      </w:tr>
      <w:tr w:rsidR="005D6A17" w14:paraId="2743914F" w14:textId="77777777" w:rsidTr="005D6A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10A8E2BE" w14:textId="77777777" w:rsidR="005D6A17" w:rsidRDefault="005D6A17" w:rsidP="00876A8F"/>
        </w:tc>
        <w:tc>
          <w:tcPr>
            <w:tcW w:w="2552" w:type="dxa"/>
          </w:tcPr>
          <w:p w14:paraId="3A0F3A36" w14:textId="2BFD2EDA" w:rsidR="005D6A17" w:rsidRDefault="002B08A9" w:rsidP="00876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Ledamot</w:t>
            </w:r>
          </w:p>
        </w:tc>
        <w:tc>
          <w:tcPr>
            <w:tcW w:w="1270" w:type="dxa"/>
          </w:tcPr>
          <w:p w14:paraId="75390361" w14:textId="39B59277" w:rsidR="005D6A17" w:rsidRDefault="002B08A9" w:rsidP="00876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år</w:t>
            </w:r>
          </w:p>
        </w:tc>
      </w:tr>
      <w:tr w:rsidR="005D6A17" w14:paraId="3994DD55" w14:textId="77777777" w:rsidTr="005D6A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60582F65" w14:textId="77777777" w:rsidR="005D6A17" w:rsidRDefault="005D6A17" w:rsidP="00876A8F"/>
        </w:tc>
        <w:tc>
          <w:tcPr>
            <w:tcW w:w="2552" w:type="dxa"/>
          </w:tcPr>
          <w:p w14:paraId="321F148D" w14:textId="17D982EC" w:rsidR="005D6A17" w:rsidRDefault="002B08A9" w:rsidP="00876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Ledamot</w:t>
            </w:r>
          </w:p>
        </w:tc>
        <w:tc>
          <w:tcPr>
            <w:tcW w:w="1270" w:type="dxa"/>
          </w:tcPr>
          <w:p w14:paraId="6D643D69" w14:textId="5502B1A3" w:rsidR="005D6A17" w:rsidRDefault="002B08A9" w:rsidP="00876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 år</w:t>
            </w:r>
          </w:p>
        </w:tc>
      </w:tr>
      <w:tr w:rsidR="005D6A17" w14:paraId="7A420518" w14:textId="77777777" w:rsidTr="005D6A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1E2A216" w14:textId="77777777" w:rsidR="005D6A17" w:rsidRDefault="005D6A17" w:rsidP="00876A8F"/>
        </w:tc>
        <w:tc>
          <w:tcPr>
            <w:tcW w:w="2552" w:type="dxa"/>
          </w:tcPr>
          <w:p w14:paraId="5E70FE72" w14:textId="55C6FA96" w:rsidR="005D6A17" w:rsidRDefault="002B08A9" w:rsidP="00876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Ledamot</w:t>
            </w:r>
          </w:p>
        </w:tc>
        <w:tc>
          <w:tcPr>
            <w:tcW w:w="1270" w:type="dxa"/>
          </w:tcPr>
          <w:p w14:paraId="2FDE3272" w14:textId="77777777" w:rsidR="005D6A17" w:rsidRDefault="005D6A17" w:rsidP="00876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D6A17" w14:paraId="444FDE83" w14:textId="77777777" w:rsidTr="005D6A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91106F4" w14:textId="77777777" w:rsidR="005D6A17" w:rsidRDefault="005D6A17" w:rsidP="00876A8F"/>
        </w:tc>
        <w:tc>
          <w:tcPr>
            <w:tcW w:w="2552" w:type="dxa"/>
          </w:tcPr>
          <w:p w14:paraId="1D44C6DD" w14:textId="02B7B467" w:rsidR="005D6A17" w:rsidRDefault="003B6CC7" w:rsidP="00876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Ledamot</w:t>
            </w:r>
          </w:p>
        </w:tc>
        <w:tc>
          <w:tcPr>
            <w:tcW w:w="1270" w:type="dxa"/>
          </w:tcPr>
          <w:p w14:paraId="728DC873" w14:textId="77777777" w:rsidR="005D6A17" w:rsidRDefault="005D6A17" w:rsidP="00876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D6A17" w14:paraId="61D7EA0D" w14:textId="77777777" w:rsidTr="005D6A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29210C5A" w14:textId="77777777" w:rsidR="005D6A17" w:rsidRDefault="005D6A17" w:rsidP="00876A8F"/>
        </w:tc>
        <w:tc>
          <w:tcPr>
            <w:tcW w:w="2552" w:type="dxa"/>
          </w:tcPr>
          <w:p w14:paraId="73E39EFA" w14:textId="5C9087A5" w:rsidR="005D6A17" w:rsidRDefault="003B6CC7" w:rsidP="00876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Ledamot</w:t>
            </w:r>
          </w:p>
        </w:tc>
        <w:tc>
          <w:tcPr>
            <w:tcW w:w="1270" w:type="dxa"/>
          </w:tcPr>
          <w:p w14:paraId="7E56C531" w14:textId="77777777" w:rsidR="005D6A17" w:rsidRDefault="005D6A17" w:rsidP="00876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D6A17" w14:paraId="7DD6B4FA" w14:textId="77777777" w:rsidTr="005D6A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5991985" w14:textId="77777777" w:rsidR="005D6A17" w:rsidRDefault="005D6A17" w:rsidP="00876A8F"/>
        </w:tc>
        <w:tc>
          <w:tcPr>
            <w:tcW w:w="2552" w:type="dxa"/>
          </w:tcPr>
          <w:p w14:paraId="0D74FB6E" w14:textId="3BC6DC44" w:rsidR="005D6A17" w:rsidRDefault="003B6CC7" w:rsidP="00876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Suppleant</w:t>
            </w:r>
          </w:p>
        </w:tc>
        <w:tc>
          <w:tcPr>
            <w:tcW w:w="1270" w:type="dxa"/>
          </w:tcPr>
          <w:p w14:paraId="5BDE6507" w14:textId="77777777" w:rsidR="005D6A17" w:rsidRDefault="005D6A17" w:rsidP="00876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D6A17" w14:paraId="67E62597" w14:textId="77777777" w:rsidTr="005D6A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0804A746" w14:textId="77777777" w:rsidR="005D6A17" w:rsidRDefault="005D6A17" w:rsidP="00876A8F"/>
        </w:tc>
        <w:tc>
          <w:tcPr>
            <w:tcW w:w="2552" w:type="dxa"/>
          </w:tcPr>
          <w:p w14:paraId="3591DC35" w14:textId="24F758A2" w:rsidR="005D6A17" w:rsidRDefault="003B6CC7" w:rsidP="00876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Suppleant</w:t>
            </w:r>
          </w:p>
        </w:tc>
        <w:tc>
          <w:tcPr>
            <w:tcW w:w="1270" w:type="dxa"/>
          </w:tcPr>
          <w:p w14:paraId="37B9A470" w14:textId="77777777" w:rsidR="005D6A17" w:rsidRDefault="005D6A17" w:rsidP="00876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B08A9" w14:paraId="429C4506" w14:textId="77777777" w:rsidTr="005D6A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5244CB14" w14:textId="77777777" w:rsidR="002B08A9" w:rsidRDefault="002B08A9" w:rsidP="00876A8F"/>
        </w:tc>
        <w:tc>
          <w:tcPr>
            <w:tcW w:w="2552" w:type="dxa"/>
          </w:tcPr>
          <w:p w14:paraId="342F914A" w14:textId="77777777" w:rsidR="002B08A9" w:rsidRDefault="002B08A9" w:rsidP="00876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0" w:type="dxa"/>
          </w:tcPr>
          <w:p w14:paraId="1FE58140" w14:textId="77777777" w:rsidR="002B08A9" w:rsidRDefault="002B08A9" w:rsidP="00876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6CC7" w14:paraId="49442254" w14:textId="77777777" w:rsidTr="005D6A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5368DCC3" w14:textId="77777777" w:rsidR="003B6CC7" w:rsidRDefault="003B6CC7" w:rsidP="00876A8F"/>
        </w:tc>
        <w:tc>
          <w:tcPr>
            <w:tcW w:w="2552" w:type="dxa"/>
          </w:tcPr>
          <w:p w14:paraId="78E9F48F" w14:textId="77777777" w:rsidR="003B6CC7" w:rsidRDefault="003B6CC7" w:rsidP="00876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</w:tcPr>
          <w:p w14:paraId="42581C58" w14:textId="77777777" w:rsidR="003B6CC7" w:rsidRDefault="003B6CC7" w:rsidP="00876A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6CC7" w14:paraId="79AFF4B5" w14:textId="77777777" w:rsidTr="005D6A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DECFE3A" w14:textId="77777777" w:rsidR="003B6CC7" w:rsidRDefault="003B6CC7" w:rsidP="00876A8F"/>
        </w:tc>
        <w:tc>
          <w:tcPr>
            <w:tcW w:w="2552" w:type="dxa"/>
          </w:tcPr>
          <w:p w14:paraId="47E1DA93" w14:textId="77777777" w:rsidR="003B6CC7" w:rsidRDefault="003B6CC7" w:rsidP="00876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0" w:type="dxa"/>
          </w:tcPr>
          <w:p w14:paraId="3E8B1BA2" w14:textId="77777777" w:rsidR="003B6CC7" w:rsidRDefault="003B6CC7" w:rsidP="00876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6D99C6F" w14:textId="77777777" w:rsidR="005D6A17" w:rsidRDefault="005D6A17" w:rsidP="00876A8F"/>
    <w:p w14:paraId="787F3CEA" w14:textId="41553F72" w:rsidR="003B6CC7" w:rsidRDefault="003B6CC7">
      <w:pPr>
        <w:spacing w:after="160" w:line="259" w:lineRule="auto"/>
      </w:pPr>
      <w:r>
        <w:br w:type="page"/>
      </w:r>
    </w:p>
    <w:p w14:paraId="24070C19" w14:textId="77777777" w:rsidR="003B6CC7" w:rsidRDefault="003B6CC7" w:rsidP="003B6CC7"/>
    <w:p w14:paraId="3D67CFC2" w14:textId="68CDA6B8" w:rsidR="003B6CC7" w:rsidRDefault="003B6CC7" w:rsidP="003B6CC7">
      <w:pPr>
        <w:pStyle w:val="Rubrik2"/>
      </w:pPr>
      <w:r>
        <w:t>Nomineringar</w:t>
      </w:r>
    </w:p>
    <w:p w14:paraId="719CF058" w14:textId="77777777" w:rsidR="003B6CC7" w:rsidRDefault="003B6CC7" w:rsidP="003B6CC7"/>
    <w:tbl>
      <w:tblPr>
        <w:tblStyle w:val="Rutntstabell4dekorfrg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83BCF" w14:paraId="25AE850E" w14:textId="77777777" w:rsidTr="00E37A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BB2CEA6" w14:textId="71DEF3AE" w:rsidR="00183BCF" w:rsidRDefault="00183BCF" w:rsidP="00580593">
            <w:r>
              <w:t>Namn</w:t>
            </w:r>
          </w:p>
        </w:tc>
      </w:tr>
      <w:tr w:rsidR="00183BCF" w14:paraId="59FA5D4B" w14:textId="77777777" w:rsidTr="009E55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5939651" w14:textId="0401DA61" w:rsidR="00183BCF" w:rsidRDefault="00183BCF" w:rsidP="00580593"/>
        </w:tc>
      </w:tr>
      <w:tr w:rsidR="00183BCF" w14:paraId="6C9DA97C" w14:textId="77777777" w:rsidTr="006564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A2D72E5" w14:textId="270AE349" w:rsidR="00183BCF" w:rsidRDefault="00183BCF" w:rsidP="00580593"/>
        </w:tc>
      </w:tr>
      <w:tr w:rsidR="00183BCF" w14:paraId="18C027BB" w14:textId="77777777" w:rsidTr="00895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BABCC0F" w14:textId="0651B574" w:rsidR="00183BCF" w:rsidRDefault="00183BCF" w:rsidP="00580593"/>
        </w:tc>
      </w:tr>
      <w:tr w:rsidR="00183BCF" w14:paraId="39385053" w14:textId="77777777" w:rsidTr="00DA59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A996159" w14:textId="77777777" w:rsidR="00183BCF" w:rsidRDefault="00183BCF" w:rsidP="00580593"/>
        </w:tc>
      </w:tr>
      <w:tr w:rsidR="00183BCF" w14:paraId="6EEE3E8E" w14:textId="77777777" w:rsidTr="00CC44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F111F66" w14:textId="77777777" w:rsidR="00183BCF" w:rsidRDefault="00183BCF" w:rsidP="00580593"/>
        </w:tc>
      </w:tr>
      <w:tr w:rsidR="00183BCF" w14:paraId="19815ED3" w14:textId="77777777" w:rsidTr="002800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4B1867E" w14:textId="77777777" w:rsidR="00183BCF" w:rsidRDefault="00183BCF" w:rsidP="00580593"/>
        </w:tc>
      </w:tr>
      <w:tr w:rsidR="00183BCF" w14:paraId="04208DBE" w14:textId="77777777" w:rsidTr="009413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DB0D677" w14:textId="77777777" w:rsidR="00183BCF" w:rsidRDefault="00183BCF" w:rsidP="00580593"/>
        </w:tc>
      </w:tr>
      <w:tr w:rsidR="00183BCF" w14:paraId="33307538" w14:textId="77777777" w:rsidTr="00E239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A1A6F67" w14:textId="77777777" w:rsidR="00183BCF" w:rsidRDefault="00183BCF" w:rsidP="00580593"/>
        </w:tc>
      </w:tr>
      <w:tr w:rsidR="00183BCF" w14:paraId="55CC1F55" w14:textId="77777777" w:rsidTr="00937B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C4A9F3F" w14:textId="77777777" w:rsidR="00183BCF" w:rsidRDefault="00183BCF" w:rsidP="00580593"/>
        </w:tc>
      </w:tr>
      <w:tr w:rsidR="00183BCF" w14:paraId="65EFADBE" w14:textId="77777777" w:rsidTr="006A4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9CB43AA" w14:textId="77777777" w:rsidR="00183BCF" w:rsidRDefault="00183BCF" w:rsidP="00580593"/>
        </w:tc>
      </w:tr>
      <w:tr w:rsidR="009826BC" w14:paraId="73EEFDA5" w14:textId="77777777" w:rsidTr="006A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49ADBCB" w14:textId="77777777" w:rsidR="009826BC" w:rsidRDefault="009826BC" w:rsidP="00580593"/>
        </w:tc>
      </w:tr>
      <w:tr w:rsidR="009826BC" w14:paraId="06BB68C4" w14:textId="77777777" w:rsidTr="006A4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E546534" w14:textId="77777777" w:rsidR="009826BC" w:rsidRDefault="009826BC" w:rsidP="00580593"/>
        </w:tc>
      </w:tr>
      <w:tr w:rsidR="009826BC" w14:paraId="3B6FB19B" w14:textId="77777777" w:rsidTr="006A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874FF36" w14:textId="77777777" w:rsidR="009826BC" w:rsidRDefault="009826BC" w:rsidP="00580593"/>
        </w:tc>
      </w:tr>
      <w:tr w:rsidR="009826BC" w14:paraId="6E5BFCF7" w14:textId="77777777" w:rsidTr="006A4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D2BA4BE" w14:textId="77777777" w:rsidR="009826BC" w:rsidRDefault="009826BC" w:rsidP="00580593"/>
        </w:tc>
      </w:tr>
      <w:tr w:rsidR="009826BC" w14:paraId="7C8BA8D4" w14:textId="77777777" w:rsidTr="006A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4423F86" w14:textId="77777777" w:rsidR="009826BC" w:rsidRDefault="009826BC" w:rsidP="00580593"/>
        </w:tc>
      </w:tr>
      <w:tr w:rsidR="009826BC" w14:paraId="4A841142" w14:textId="77777777" w:rsidTr="006A4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B893A08" w14:textId="77777777" w:rsidR="009826BC" w:rsidRDefault="009826BC" w:rsidP="00580593"/>
        </w:tc>
      </w:tr>
      <w:tr w:rsidR="009826BC" w14:paraId="5E5DE75B" w14:textId="77777777" w:rsidTr="006A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AD5FD29" w14:textId="77777777" w:rsidR="009826BC" w:rsidRDefault="009826BC" w:rsidP="00580593"/>
        </w:tc>
      </w:tr>
      <w:tr w:rsidR="009826BC" w14:paraId="7EC650D8" w14:textId="77777777" w:rsidTr="006A4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5796FE3" w14:textId="77777777" w:rsidR="009826BC" w:rsidRDefault="009826BC" w:rsidP="00580593"/>
        </w:tc>
      </w:tr>
      <w:tr w:rsidR="009826BC" w14:paraId="29825A73" w14:textId="77777777" w:rsidTr="006A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E12FD0B" w14:textId="77777777" w:rsidR="009826BC" w:rsidRDefault="009826BC" w:rsidP="00580593"/>
        </w:tc>
      </w:tr>
      <w:tr w:rsidR="009826BC" w14:paraId="0FE5363D" w14:textId="77777777" w:rsidTr="006A4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D0EE7F4" w14:textId="77777777" w:rsidR="009826BC" w:rsidRDefault="009826BC" w:rsidP="00580593"/>
        </w:tc>
      </w:tr>
      <w:tr w:rsidR="009826BC" w14:paraId="3CB0B572" w14:textId="77777777" w:rsidTr="006A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F82818C" w14:textId="77777777" w:rsidR="009826BC" w:rsidRDefault="009826BC" w:rsidP="00580593"/>
        </w:tc>
      </w:tr>
      <w:tr w:rsidR="009826BC" w14:paraId="55F77CFA" w14:textId="77777777" w:rsidTr="006A4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D80EC55" w14:textId="77777777" w:rsidR="009826BC" w:rsidRDefault="009826BC" w:rsidP="00580593"/>
        </w:tc>
      </w:tr>
      <w:tr w:rsidR="009826BC" w14:paraId="4CF54961" w14:textId="77777777" w:rsidTr="006A4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04F4ACD" w14:textId="77777777" w:rsidR="009826BC" w:rsidRDefault="009826BC" w:rsidP="00580593"/>
        </w:tc>
      </w:tr>
      <w:tr w:rsidR="009826BC" w14:paraId="7D9F45F5" w14:textId="77777777" w:rsidTr="006A4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C27CAE3" w14:textId="77777777" w:rsidR="009826BC" w:rsidRDefault="009826BC" w:rsidP="00580593"/>
        </w:tc>
      </w:tr>
      <w:tr w:rsidR="00183BCF" w14:paraId="54A57A1B" w14:textId="77777777" w:rsidTr="00A951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3C3411A" w14:textId="77777777" w:rsidR="00183BCF" w:rsidRDefault="00183BCF" w:rsidP="00580593"/>
        </w:tc>
      </w:tr>
    </w:tbl>
    <w:p w14:paraId="7E6FD9E4" w14:textId="77777777" w:rsidR="00876A8F" w:rsidRDefault="00876A8F" w:rsidP="00876A8F"/>
    <w:p w14:paraId="6DD2EBE5" w14:textId="4FB0A8AD" w:rsidR="00876A8F" w:rsidRDefault="00876A8F" w:rsidP="00876A8F"/>
    <w:p w14:paraId="44BD5CFB" w14:textId="77777777" w:rsidR="00876A8F" w:rsidRPr="00C8317A" w:rsidRDefault="00876A8F" w:rsidP="00C8317A"/>
    <w:sectPr w:rsidR="00876A8F" w:rsidRPr="00C8317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8307B" w14:textId="77777777" w:rsidR="008E2140" w:rsidRDefault="008E2140" w:rsidP="00DB060D">
      <w:r>
        <w:separator/>
      </w:r>
    </w:p>
  </w:endnote>
  <w:endnote w:type="continuationSeparator" w:id="0">
    <w:p w14:paraId="36701983" w14:textId="77777777" w:rsidR="008E2140" w:rsidRDefault="008E2140" w:rsidP="00DB0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211" w:type="dxa"/>
      <w:tblInd w:w="-572" w:type="dxa"/>
      <w:tblBorders>
        <w:top w:val="single" w:sz="4" w:space="0" w:color="1F3864" w:themeColor="accent5" w:themeShade="80"/>
        <w:left w:val="none" w:sz="0" w:space="0" w:color="auto"/>
        <w:bottom w:val="none" w:sz="0" w:space="0" w:color="auto"/>
        <w:right w:val="none" w:sz="0" w:space="0" w:color="auto"/>
        <w:insideH w:val="single" w:sz="4" w:space="0" w:color="1F3864" w:themeColor="accent5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934"/>
      <w:gridCol w:w="1473"/>
      <w:gridCol w:w="2002"/>
      <w:gridCol w:w="1415"/>
      <w:gridCol w:w="1545"/>
      <w:gridCol w:w="1134"/>
      <w:gridCol w:w="708"/>
    </w:tblGrid>
    <w:tr w:rsidR="00CB1FFA" w:rsidRPr="0037769C" w14:paraId="6DF05CBF" w14:textId="77777777" w:rsidTr="00F205BF">
      <w:trPr>
        <w:trHeight w:val="195"/>
      </w:trPr>
      <w:tc>
        <w:tcPr>
          <w:tcW w:w="1934" w:type="dxa"/>
        </w:tcPr>
        <w:p w14:paraId="3D9487B6" w14:textId="77777777" w:rsidR="00CB1FFA" w:rsidRPr="0037769C" w:rsidRDefault="00CB1FFA" w:rsidP="0047117A">
          <w:pPr>
            <w:pStyle w:val="Sidfot"/>
            <w:tabs>
              <w:tab w:val="clear" w:pos="4536"/>
              <w:tab w:val="clear" w:pos="9072"/>
              <w:tab w:val="left" w:pos="3274"/>
            </w:tabs>
            <w:rPr>
              <w:b/>
              <w:sz w:val="16"/>
            </w:rPr>
          </w:pPr>
        </w:p>
        <w:p w14:paraId="06272378" w14:textId="77777777" w:rsidR="00CB1FFA" w:rsidRPr="00A2520D" w:rsidRDefault="00CB1FFA" w:rsidP="0047117A">
          <w:pPr>
            <w:pStyle w:val="Sidfot"/>
            <w:tabs>
              <w:tab w:val="clear" w:pos="4536"/>
              <w:tab w:val="clear" w:pos="9072"/>
              <w:tab w:val="left" w:pos="3274"/>
            </w:tabs>
            <w:rPr>
              <w:b/>
            </w:rPr>
          </w:pPr>
        </w:p>
      </w:tc>
      <w:tc>
        <w:tcPr>
          <w:tcW w:w="1473" w:type="dxa"/>
        </w:tcPr>
        <w:p w14:paraId="2688579C" w14:textId="77777777" w:rsidR="00CB1FFA" w:rsidRDefault="00CB1FFA" w:rsidP="0047117A">
          <w:pPr>
            <w:pStyle w:val="Sidfot"/>
            <w:tabs>
              <w:tab w:val="clear" w:pos="4536"/>
              <w:tab w:val="clear" w:pos="9072"/>
              <w:tab w:val="left" w:pos="3274"/>
            </w:tabs>
            <w:rPr>
              <w:b/>
              <w:sz w:val="16"/>
            </w:rPr>
          </w:pPr>
          <w:r>
            <w:rPr>
              <w:b/>
              <w:sz w:val="16"/>
            </w:rPr>
            <w:t>Utfärdare</w:t>
          </w:r>
        </w:p>
        <w:p w14:paraId="5795CB2B" w14:textId="7DBA99EA" w:rsidR="00CB1FFA" w:rsidRDefault="00CB1FFA" w:rsidP="0047117A">
          <w:pPr>
            <w:pStyle w:val="Sidfot"/>
            <w:tabs>
              <w:tab w:val="clear" w:pos="4536"/>
              <w:tab w:val="clear" w:pos="9072"/>
              <w:tab w:val="left" w:pos="3274"/>
            </w:tabs>
            <w:rPr>
              <w:b/>
              <w:sz w:val="16"/>
            </w:rPr>
          </w:pPr>
          <w:r>
            <w:rPr>
              <w:b/>
              <w:sz w:val="16"/>
            </w:rPr>
            <w:t>Mattias Israelsson</w:t>
          </w:r>
        </w:p>
      </w:tc>
      <w:tc>
        <w:tcPr>
          <w:tcW w:w="2002" w:type="dxa"/>
        </w:tcPr>
        <w:p w14:paraId="28A0261C" w14:textId="77777777" w:rsidR="00CB1FFA" w:rsidRDefault="00CB1FFA" w:rsidP="0047117A">
          <w:pPr>
            <w:pStyle w:val="Sidfot"/>
            <w:tabs>
              <w:tab w:val="clear" w:pos="4536"/>
              <w:tab w:val="clear" w:pos="9072"/>
              <w:tab w:val="left" w:pos="3274"/>
            </w:tabs>
            <w:rPr>
              <w:b/>
              <w:sz w:val="16"/>
            </w:rPr>
          </w:pPr>
          <w:proofErr w:type="spellStart"/>
          <w:r>
            <w:rPr>
              <w:b/>
              <w:sz w:val="16"/>
            </w:rPr>
            <w:t>Godkännare</w:t>
          </w:r>
          <w:proofErr w:type="spellEnd"/>
        </w:p>
        <w:p w14:paraId="22E2D2D2" w14:textId="77777777" w:rsidR="00CB1FFA" w:rsidRPr="0037769C" w:rsidRDefault="00CB1FFA" w:rsidP="0047117A">
          <w:pPr>
            <w:pStyle w:val="Sidfot"/>
            <w:tabs>
              <w:tab w:val="clear" w:pos="4536"/>
              <w:tab w:val="clear" w:pos="9072"/>
              <w:tab w:val="left" w:pos="3274"/>
            </w:tabs>
            <w:rPr>
              <w:b/>
              <w:sz w:val="16"/>
            </w:rPr>
          </w:pPr>
        </w:p>
      </w:tc>
      <w:tc>
        <w:tcPr>
          <w:tcW w:w="1415" w:type="dxa"/>
        </w:tcPr>
        <w:p w14:paraId="72BE832D" w14:textId="77777777" w:rsidR="00CB1FFA" w:rsidRDefault="00CB1FFA" w:rsidP="0047117A">
          <w:pPr>
            <w:pStyle w:val="Sidfot"/>
            <w:tabs>
              <w:tab w:val="clear" w:pos="4536"/>
              <w:tab w:val="clear" w:pos="9072"/>
              <w:tab w:val="left" w:pos="3274"/>
            </w:tabs>
            <w:rPr>
              <w:b/>
              <w:sz w:val="16"/>
            </w:rPr>
          </w:pPr>
          <w:r>
            <w:rPr>
              <w:b/>
              <w:sz w:val="16"/>
            </w:rPr>
            <w:t>Godkänt</w:t>
          </w:r>
        </w:p>
        <w:p w14:paraId="11BB3ABB" w14:textId="77777777" w:rsidR="00CB1FFA" w:rsidRPr="0037769C" w:rsidRDefault="00CB1FFA" w:rsidP="0047117A">
          <w:pPr>
            <w:pStyle w:val="Sidfot"/>
            <w:tabs>
              <w:tab w:val="clear" w:pos="4536"/>
              <w:tab w:val="clear" w:pos="9072"/>
              <w:tab w:val="left" w:pos="3274"/>
            </w:tabs>
            <w:rPr>
              <w:b/>
              <w:sz w:val="16"/>
            </w:rPr>
          </w:pPr>
        </w:p>
      </w:tc>
      <w:tc>
        <w:tcPr>
          <w:tcW w:w="1545" w:type="dxa"/>
        </w:tcPr>
        <w:p w14:paraId="56C8C244" w14:textId="77777777" w:rsidR="00CB1FFA" w:rsidRDefault="00CB1FFA" w:rsidP="0047117A">
          <w:pPr>
            <w:pStyle w:val="Sidfot"/>
            <w:tabs>
              <w:tab w:val="clear" w:pos="4536"/>
              <w:tab w:val="clear" w:pos="9072"/>
              <w:tab w:val="left" w:pos="3274"/>
            </w:tabs>
            <w:rPr>
              <w:b/>
              <w:sz w:val="16"/>
            </w:rPr>
          </w:pPr>
          <w:r w:rsidRPr="0037769C">
            <w:rPr>
              <w:b/>
              <w:sz w:val="16"/>
            </w:rPr>
            <w:t>Dokument</w:t>
          </w:r>
          <w:r>
            <w:rPr>
              <w:b/>
              <w:sz w:val="16"/>
            </w:rPr>
            <w:t>-ID</w:t>
          </w:r>
        </w:p>
        <w:p w14:paraId="6ED19C97" w14:textId="77777777" w:rsidR="00CB1FFA" w:rsidRPr="0037769C" w:rsidRDefault="00CB1FFA" w:rsidP="0047117A">
          <w:pPr>
            <w:pStyle w:val="Sidfot"/>
            <w:tabs>
              <w:tab w:val="clear" w:pos="4536"/>
              <w:tab w:val="clear" w:pos="9072"/>
              <w:tab w:val="left" w:pos="3274"/>
            </w:tabs>
            <w:rPr>
              <w:b/>
              <w:sz w:val="16"/>
            </w:rPr>
          </w:pPr>
        </w:p>
      </w:tc>
      <w:tc>
        <w:tcPr>
          <w:tcW w:w="1134" w:type="dxa"/>
        </w:tcPr>
        <w:p w14:paraId="7A7150A7" w14:textId="77777777" w:rsidR="00CB1FFA" w:rsidRDefault="00CB1FFA" w:rsidP="0047117A">
          <w:pPr>
            <w:pStyle w:val="Sidfot"/>
            <w:tabs>
              <w:tab w:val="clear" w:pos="4536"/>
              <w:tab w:val="clear" w:pos="9072"/>
              <w:tab w:val="left" w:pos="3274"/>
            </w:tabs>
            <w:rPr>
              <w:b/>
              <w:sz w:val="16"/>
            </w:rPr>
          </w:pPr>
          <w:r w:rsidRPr="0037769C">
            <w:rPr>
              <w:b/>
              <w:sz w:val="16"/>
            </w:rPr>
            <w:t>Version</w:t>
          </w:r>
        </w:p>
        <w:p w14:paraId="683003FC" w14:textId="77777777" w:rsidR="00CB1FFA" w:rsidRPr="00E331CA" w:rsidRDefault="00CB1FFA" w:rsidP="00056212">
          <w:pPr>
            <w:pStyle w:val="Sidfot"/>
            <w:tabs>
              <w:tab w:val="clear" w:pos="4536"/>
              <w:tab w:val="clear" w:pos="9072"/>
              <w:tab w:val="left" w:pos="3274"/>
            </w:tabs>
            <w:rPr>
              <w:b/>
            </w:rPr>
          </w:pPr>
        </w:p>
      </w:tc>
      <w:tc>
        <w:tcPr>
          <w:tcW w:w="708" w:type="dxa"/>
        </w:tcPr>
        <w:p w14:paraId="1515DB5A" w14:textId="77777777" w:rsidR="00CB1FFA" w:rsidRDefault="00CB1FFA" w:rsidP="0047117A">
          <w:pPr>
            <w:pStyle w:val="Sidfot"/>
            <w:tabs>
              <w:tab w:val="clear" w:pos="4536"/>
              <w:tab w:val="clear" w:pos="9072"/>
              <w:tab w:val="left" w:pos="3274"/>
            </w:tabs>
            <w:rPr>
              <w:b/>
              <w:sz w:val="16"/>
            </w:rPr>
          </w:pPr>
          <w:r>
            <w:rPr>
              <w:b/>
              <w:sz w:val="16"/>
            </w:rPr>
            <w:t>Sida</w:t>
          </w:r>
        </w:p>
        <w:p w14:paraId="028CC864" w14:textId="77777777" w:rsidR="00CB1FFA" w:rsidRPr="0037769C" w:rsidRDefault="00CB1FFA" w:rsidP="00004ECE">
          <w:pPr>
            <w:pStyle w:val="Sidfot"/>
            <w:tabs>
              <w:tab w:val="clear" w:pos="4536"/>
              <w:tab w:val="clear" w:pos="9072"/>
              <w:tab w:val="left" w:pos="3274"/>
            </w:tabs>
            <w:rPr>
              <w:b/>
              <w:sz w:val="16"/>
            </w:rPr>
          </w:pPr>
          <w:r w:rsidRPr="00B33481">
            <w:rPr>
              <w:b/>
              <w:sz w:val="16"/>
            </w:rPr>
            <w:fldChar w:fldCharType="begin"/>
          </w:r>
          <w:r w:rsidRPr="00B33481">
            <w:rPr>
              <w:b/>
              <w:sz w:val="16"/>
            </w:rPr>
            <w:instrText>PAGE   \* MERGEFORMAT</w:instrText>
          </w:r>
          <w:r w:rsidRPr="00B33481">
            <w:rPr>
              <w:b/>
              <w:sz w:val="16"/>
            </w:rPr>
            <w:fldChar w:fldCharType="separate"/>
          </w:r>
          <w:r>
            <w:rPr>
              <w:b/>
              <w:noProof/>
              <w:sz w:val="16"/>
            </w:rPr>
            <w:t>1</w:t>
          </w:r>
          <w:r w:rsidRPr="00B33481">
            <w:rPr>
              <w:b/>
              <w:sz w:val="16"/>
            </w:rPr>
            <w:fldChar w:fldCharType="end"/>
          </w:r>
          <w:r>
            <w:rPr>
              <w:b/>
              <w:sz w:val="16"/>
            </w:rPr>
            <w:t>/</w:t>
          </w:r>
          <w:r>
            <w:rPr>
              <w:b/>
              <w:sz w:val="16"/>
            </w:rPr>
            <w:fldChar w:fldCharType="begin"/>
          </w:r>
          <w:r>
            <w:rPr>
              <w:b/>
              <w:sz w:val="16"/>
            </w:rPr>
            <w:instrText xml:space="preserve"> NUMPAGES   \* MERGEFORMAT </w:instrText>
          </w:r>
          <w:r>
            <w:rPr>
              <w:b/>
              <w:sz w:val="16"/>
            </w:rPr>
            <w:fldChar w:fldCharType="separate"/>
          </w:r>
          <w:r>
            <w:rPr>
              <w:b/>
              <w:noProof/>
              <w:sz w:val="16"/>
            </w:rPr>
            <w:t>2</w:t>
          </w:r>
          <w:r>
            <w:rPr>
              <w:b/>
              <w:sz w:val="16"/>
            </w:rPr>
            <w:fldChar w:fldCharType="end"/>
          </w:r>
        </w:p>
      </w:tc>
    </w:tr>
  </w:tbl>
  <w:p w14:paraId="392302FA" w14:textId="05CD3F38" w:rsidR="00CB1FFA" w:rsidRDefault="00CB1FFA" w:rsidP="00025ACE">
    <w:pPr>
      <w:pStyle w:val="Sidfot"/>
      <w:jc w:val="center"/>
      <w:rPr>
        <w:sz w:val="16"/>
        <w:szCs w:val="16"/>
      </w:rPr>
    </w:pPr>
    <w:r>
      <w:rPr>
        <w:sz w:val="16"/>
        <w:szCs w:val="16"/>
      </w:rPr>
      <w:t xml:space="preserve">Utskrift saknar styrning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TIME \@ "yyyy-MM-dd" </w:instrText>
    </w:r>
    <w:r>
      <w:rPr>
        <w:sz w:val="16"/>
        <w:szCs w:val="16"/>
      </w:rPr>
      <w:fldChar w:fldCharType="separate"/>
    </w:r>
    <w:r w:rsidR="009826BC">
      <w:rPr>
        <w:noProof/>
        <w:sz w:val="16"/>
        <w:szCs w:val="16"/>
      </w:rPr>
      <w:t>2026-02-15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9D5D1" w14:textId="77777777" w:rsidR="008E2140" w:rsidRDefault="008E2140" w:rsidP="00DB060D">
      <w:r>
        <w:separator/>
      </w:r>
    </w:p>
  </w:footnote>
  <w:footnote w:type="continuationSeparator" w:id="0">
    <w:p w14:paraId="4B55D3DC" w14:textId="77777777" w:rsidR="008E2140" w:rsidRDefault="008E2140" w:rsidP="00DB0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73CE1" w14:textId="76D80E7D" w:rsidR="00CB1FFA" w:rsidRDefault="000015B4" w:rsidP="00DB060D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8240" behindDoc="0" locked="0" layoutInCell="1" allowOverlap="1" wp14:anchorId="27CECC8F" wp14:editId="6C27A424">
          <wp:simplePos x="0" y="0"/>
          <wp:positionH relativeFrom="margin">
            <wp:align>left</wp:align>
          </wp:positionH>
          <wp:positionV relativeFrom="paragraph">
            <wp:posOffset>144335</wp:posOffset>
          </wp:positionV>
          <wp:extent cx="720000" cy="720000"/>
          <wp:effectExtent l="0" t="0" r="4445" b="4445"/>
          <wp:wrapNone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1FFA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A85A336" wp14:editId="74C6C4CE">
              <wp:simplePos x="0" y="0"/>
              <wp:positionH relativeFrom="column">
                <wp:posOffset>-139631</wp:posOffset>
              </wp:positionH>
              <wp:positionV relativeFrom="paragraph">
                <wp:posOffset>13128</wp:posOffset>
              </wp:positionV>
              <wp:extent cx="6076950" cy="980502"/>
              <wp:effectExtent l="0" t="0" r="19050" b="10160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76950" cy="980502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0AE4F0" id="Rektangel 4" o:spid="_x0000_s1026" style="position:absolute;margin-left:-11pt;margin-top:1.05pt;width:478.5pt;height:7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" filled="f" strokecolor="#7f7f7f [1612]" strokeweight="1pt"/>
          </w:pict>
        </mc:Fallback>
      </mc:AlternateContent>
    </w:r>
  </w:p>
  <w:p w14:paraId="15074C1F" w14:textId="73E016D0" w:rsidR="00CB1FFA" w:rsidRDefault="00CB1FFA" w:rsidP="00DB060D">
    <w:pPr>
      <w:pStyle w:val="Sidhuvud"/>
      <w:jc w:val="center"/>
    </w:pPr>
    <w:r>
      <w:rPr>
        <w:noProof/>
        <w:lang w:eastAsia="sv-SE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31D03B36" wp14:editId="1C7C47F5">
              <wp:simplePos x="0" y="0"/>
              <wp:positionH relativeFrom="margin">
                <wp:posOffset>2821305</wp:posOffset>
              </wp:positionH>
              <wp:positionV relativeFrom="paragraph">
                <wp:posOffset>6350</wp:posOffset>
              </wp:positionV>
              <wp:extent cx="2931795" cy="627380"/>
              <wp:effectExtent l="0" t="0" r="20955" b="20320"/>
              <wp:wrapSquare wrapText="bothSides"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1795" cy="627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lrutnt"/>
                            <w:tblW w:w="4537" w:type="dxa"/>
                            <w:tblInd w:w="-113" w:type="dxa"/>
                            <w:tbl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  <w:insideH w:val="single" w:sz="4" w:space="0" w:color="FFFFFF" w:themeColor="background1"/>
                              <w:insideV w:val="single" w:sz="4" w:space="0" w:color="808080" w:themeColor="background1" w:themeShade="80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2269"/>
                            <w:gridCol w:w="2268"/>
                          </w:tblGrid>
                          <w:tr w:rsidR="00CB1FFA" w14:paraId="5D4096C9" w14:textId="77777777" w:rsidTr="00DB060D">
                            <w:trPr>
                              <w:trHeight w:val="841"/>
                            </w:trPr>
                            <w:tc>
                              <w:tcPr>
                                <w:tcW w:w="2269" w:type="dxa"/>
                              </w:tcPr>
                              <w:p w14:paraId="66E14477" w14:textId="77777777" w:rsidR="00CB1FFA" w:rsidRPr="00025ACE" w:rsidRDefault="00CB1FFA" w:rsidP="00056212">
                                <w:pPr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</w:pPr>
                                <w:r w:rsidRPr="00025ACE"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  <w:t>Dokumenttyp</w:t>
                                </w:r>
                              </w:p>
                              <w:p w14:paraId="6B0C677D" w14:textId="415D337E" w:rsidR="00CB1FFA" w:rsidRPr="00025ACE" w:rsidRDefault="00FE79DB" w:rsidP="00056212">
                                <w:pPr>
                                  <w:rPr>
                                    <w:rFonts w:asciiTheme="minorHAnsi" w:hAnsiTheme="minorHAnsi"/>
                                    <w:szCs w:val="24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szCs w:val="24"/>
                                  </w:rPr>
                                  <w:t>Blankett</w:t>
                                </w:r>
                              </w:p>
                            </w:tc>
                            <w:tc>
                              <w:tcPr>
                                <w:tcW w:w="2268" w:type="dxa"/>
                              </w:tcPr>
                              <w:p w14:paraId="55EB1394" w14:textId="77777777" w:rsidR="00CB1FFA" w:rsidRPr="00CC69BC" w:rsidRDefault="00CB1FFA" w:rsidP="003277B3">
                                <w:pPr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b/>
                                    <w:sz w:val="18"/>
                                  </w:rPr>
                                  <w:t>Dokumentägare</w:t>
                                </w:r>
                              </w:p>
                              <w:p w14:paraId="365B07A2" w14:textId="14F82B61" w:rsidR="00CB1FFA" w:rsidRDefault="00FE79DB" w:rsidP="003277B3">
                                <w:pPr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  <w:szCs w:val="24"/>
                                  </w:rPr>
                                  <w:t>VALBEREDNINGEN</w:t>
                                </w:r>
                              </w:p>
                            </w:tc>
                          </w:tr>
                        </w:tbl>
                        <w:p w14:paraId="11E57B0F" w14:textId="77777777" w:rsidR="00CB1FFA" w:rsidRPr="005D6165" w:rsidRDefault="00CB1FFA" w:rsidP="00DB060D">
                          <w:r>
                            <w:rPr>
                              <w:b/>
                              <w:sz w:val="18"/>
                            </w:rPr>
                            <w:br/>
                          </w:r>
                          <w:r>
                            <w:rPr>
                              <w:b/>
                              <w:sz w:val="18"/>
                            </w:rPr>
                            <w:br/>
                          </w:r>
                        </w:p>
                        <w:p w14:paraId="2BAEA05A" w14:textId="77777777" w:rsidR="00CB1FFA" w:rsidRPr="00555005" w:rsidRDefault="00CB1FFA" w:rsidP="00DB060D">
                          <w:pPr>
                            <w:rPr>
                              <w:b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D03B36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left:0;text-align:left;margin-left:222.15pt;margin-top:.5pt;width:230.85pt;height:49.4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" strokecolor="white [3212]">
              <v:textbox>
                <w:txbxContent>
                  <w:tbl>
                    <w:tblPr>
                      <w:tblStyle w:val="Tabellrutnt"/>
                      <w:tblW w:w="4537" w:type="dxa"/>
                      <w:tblInd w:w="-113" w:type="dxa"/>
                      <w:tblBorders>
                        <w:top w:val="single" w:sz="4" w:space="0" w:color="FFFFFF" w:themeColor="background1"/>
                        <w:left w:val="single" w:sz="4" w:space="0" w:color="FFFFFF" w:themeColor="background1"/>
                        <w:bottom w:val="single" w:sz="4" w:space="0" w:color="FFFFFF" w:themeColor="background1"/>
                        <w:right w:val="single" w:sz="4" w:space="0" w:color="FFFFFF" w:themeColor="background1"/>
                        <w:insideH w:val="single" w:sz="4" w:space="0" w:color="FFFFFF" w:themeColor="background1"/>
                        <w:insideV w:val="single" w:sz="4" w:space="0" w:color="808080" w:themeColor="background1" w:themeShade="80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2269"/>
                      <w:gridCol w:w="2268"/>
                    </w:tblGrid>
                    <w:tr w:rsidR="00CB1FFA" w14:paraId="5D4096C9" w14:textId="77777777" w:rsidTr="00DB060D">
                      <w:trPr>
                        <w:trHeight w:val="841"/>
                      </w:trPr>
                      <w:tc>
                        <w:tcPr>
                          <w:tcW w:w="2269" w:type="dxa"/>
                        </w:tcPr>
                        <w:p w14:paraId="66E14477" w14:textId="77777777" w:rsidR="00CB1FFA" w:rsidRPr="00025ACE" w:rsidRDefault="00CB1FFA" w:rsidP="00056212">
                          <w:pPr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</w:pPr>
                          <w:r w:rsidRPr="00025ACE"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  <w:t>Dokumenttyp</w:t>
                          </w:r>
                        </w:p>
                        <w:p w14:paraId="6B0C677D" w14:textId="415D337E" w:rsidR="00CB1FFA" w:rsidRPr="00025ACE" w:rsidRDefault="00FE79DB" w:rsidP="00056212">
                          <w:pPr>
                            <w:rPr>
                              <w:rFonts w:asciiTheme="minorHAnsi" w:hAnsiTheme="minorHAnsi"/>
                              <w:szCs w:val="24"/>
                            </w:rPr>
                          </w:pPr>
                          <w:r>
                            <w:rPr>
                              <w:rFonts w:asciiTheme="minorHAnsi" w:hAnsiTheme="minorHAnsi"/>
                              <w:szCs w:val="24"/>
                            </w:rPr>
                            <w:t>Blankett</w:t>
                          </w:r>
                        </w:p>
                      </w:tc>
                      <w:tc>
                        <w:tcPr>
                          <w:tcW w:w="2268" w:type="dxa"/>
                        </w:tcPr>
                        <w:p w14:paraId="55EB1394" w14:textId="77777777" w:rsidR="00CB1FFA" w:rsidRPr="00CC69BC" w:rsidRDefault="00CB1FFA" w:rsidP="003277B3">
                          <w:pPr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sz w:val="18"/>
                            </w:rPr>
                            <w:t>Dokumentägare</w:t>
                          </w:r>
                        </w:p>
                        <w:p w14:paraId="365B07A2" w14:textId="14F82B61" w:rsidR="00CB1FFA" w:rsidRDefault="00FE79DB" w:rsidP="003277B3">
                          <w:pPr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szCs w:val="24"/>
                            </w:rPr>
                            <w:t>VALBEREDNINGEN</w:t>
                          </w:r>
                        </w:p>
                      </w:tc>
                    </w:tr>
                  </w:tbl>
                  <w:p w14:paraId="11E57B0F" w14:textId="77777777" w:rsidR="00CB1FFA" w:rsidRPr="005D6165" w:rsidRDefault="00CB1FFA" w:rsidP="00DB060D">
                    <w:r>
                      <w:rPr>
                        <w:b/>
                        <w:sz w:val="18"/>
                      </w:rPr>
                      <w:br/>
                    </w:r>
                    <w:r>
                      <w:rPr>
                        <w:b/>
                        <w:sz w:val="18"/>
                      </w:rPr>
                      <w:br/>
                    </w:r>
                  </w:p>
                  <w:p w14:paraId="2BAEA05A" w14:textId="77777777" w:rsidR="00CB1FFA" w:rsidRPr="00555005" w:rsidRDefault="00CB1FFA" w:rsidP="00DB060D">
                    <w:pPr>
                      <w:rPr>
                        <w:b/>
                        <w:sz w:val="18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54000692" w14:textId="77777777" w:rsidR="00CB1FFA" w:rsidRPr="00BF1243" w:rsidRDefault="00CB1FFA" w:rsidP="00DB060D">
    <w:pPr>
      <w:pStyle w:val="Sidhuvud"/>
      <w:pBdr>
        <w:bottom w:val="single" w:sz="6" w:space="1" w:color="auto"/>
      </w:pBdr>
      <w:rPr>
        <w:b/>
      </w:rPr>
    </w:pPr>
  </w:p>
  <w:p w14:paraId="2008E98E" w14:textId="77777777" w:rsidR="00CB1FFA" w:rsidRDefault="00CB1FFA" w:rsidP="0085580D">
    <w:pPr>
      <w:pStyle w:val="Sidhuvud"/>
      <w:pBdr>
        <w:bottom w:val="single" w:sz="6" w:space="1" w:color="auto"/>
      </w:pBdr>
      <w:rPr>
        <w:b/>
        <w:bCs/>
        <w:iCs/>
        <w:sz w:val="36"/>
      </w:rPr>
    </w:pPr>
  </w:p>
  <w:p w14:paraId="10F4B040" w14:textId="77777777" w:rsidR="00CB1FFA" w:rsidRDefault="00CB1FFA" w:rsidP="0085580D">
    <w:pPr>
      <w:pStyle w:val="Sidhuvud"/>
      <w:pBdr>
        <w:bottom w:val="single" w:sz="6" w:space="1" w:color="auto"/>
      </w:pBdr>
      <w:rPr>
        <w:b/>
        <w:bCs/>
        <w:iCs/>
        <w:sz w:val="36"/>
      </w:rPr>
    </w:pPr>
  </w:p>
  <w:p w14:paraId="161A3B8E" w14:textId="178635E2" w:rsidR="00CB1FFA" w:rsidRPr="0085580D" w:rsidRDefault="00B7257F" w:rsidP="00B7257F">
    <w:pPr>
      <w:pStyle w:val="Dokumentnamn"/>
    </w:pPr>
    <w:r w:rsidRPr="00B7257F">
      <w:t>Valberedningens förslag och nomineringar</w:t>
    </w:r>
    <w:r w:rsidR="00B7234F">
      <w:t xml:space="preserve"> till årsmötet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47AC4"/>
    <w:multiLevelType w:val="hybridMultilevel"/>
    <w:tmpl w:val="42B441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08C6D4">
      <w:start w:val="1"/>
      <w:numFmt w:val="bullet"/>
      <w:lvlText w:val=""/>
      <w:lvlJc w:val="left"/>
      <w:pPr>
        <w:ind w:left="1531" w:firstLine="269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7706E"/>
    <w:multiLevelType w:val="hybridMultilevel"/>
    <w:tmpl w:val="F4A624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B17D0"/>
    <w:multiLevelType w:val="hybridMultilevel"/>
    <w:tmpl w:val="5E44F3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E728E"/>
    <w:multiLevelType w:val="hybridMultilevel"/>
    <w:tmpl w:val="124671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43EA3"/>
    <w:multiLevelType w:val="hybridMultilevel"/>
    <w:tmpl w:val="5B2E82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64330"/>
    <w:multiLevelType w:val="hybridMultilevel"/>
    <w:tmpl w:val="8B84A830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B6D8F"/>
    <w:multiLevelType w:val="hybridMultilevel"/>
    <w:tmpl w:val="619645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5E1DC4"/>
    <w:multiLevelType w:val="hybridMultilevel"/>
    <w:tmpl w:val="386E28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797BD1"/>
    <w:multiLevelType w:val="hybridMultilevel"/>
    <w:tmpl w:val="C5F262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E20426"/>
    <w:multiLevelType w:val="hybridMultilevel"/>
    <w:tmpl w:val="8C4246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E593A"/>
    <w:multiLevelType w:val="hybridMultilevel"/>
    <w:tmpl w:val="788613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3E4C67"/>
    <w:multiLevelType w:val="hybridMultilevel"/>
    <w:tmpl w:val="A5ECD2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4B7C19"/>
    <w:multiLevelType w:val="hybridMultilevel"/>
    <w:tmpl w:val="38F441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4A2242"/>
    <w:multiLevelType w:val="hybridMultilevel"/>
    <w:tmpl w:val="FD9A94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50637D"/>
    <w:multiLevelType w:val="hybridMultilevel"/>
    <w:tmpl w:val="0908D998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9B1FF6"/>
    <w:multiLevelType w:val="hybridMultilevel"/>
    <w:tmpl w:val="A87C23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D33BCF"/>
    <w:multiLevelType w:val="multilevel"/>
    <w:tmpl w:val="4A1EE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4E5BB1"/>
    <w:multiLevelType w:val="hybridMultilevel"/>
    <w:tmpl w:val="BAE8E91A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70755977">
    <w:abstractNumId w:val="1"/>
  </w:num>
  <w:num w:numId="2" w16cid:durableId="1585145826">
    <w:abstractNumId w:val="15"/>
  </w:num>
  <w:num w:numId="3" w16cid:durableId="248077116">
    <w:abstractNumId w:val="10"/>
  </w:num>
  <w:num w:numId="4" w16cid:durableId="1105465267">
    <w:abstractNumId w:val="13"/>
  </w:num>
  <w:num w:numId="5" w16cid:durableId="135341440">
    <w:abstractNumId w:val="3"/>
  </w:num>
  <w:num w:numId="6" w16cid:durableId="1268124134">
    <w:abstractNumId w:val="7"/>
  </w:num>
  <w:num w:numId="7" w16cid:durableId="1353603643">
    <w:abstractNumId w:val="12"/>
  </w:num>
  <w:num w:numId="8" w16cid:durableId="1915433820">
    <w:abstractNumId w:val="9"/>
  </w:num>
  <w:num w:numId="9" w16cid:durableId="640303518">
    <w:abstractNumId w:val="2"/>
  </w:num>
  <w:num w:numId="10" w16cid:durableId="1259406361">
    <w:abstractNumId w:val="16"/>
  </w:num>
  <w:num w:numId="11" w16cid:durableId="294485508">
    <w:abstractNumId w:val="11"/>
  </w:num>
  <w:num w:numId="12" w16cid:durableId="1979921479">
    <w:abstractNumId w:val="0"/>
  </w:num>
  <w:num w:numId="13" w16cid:durableId="776171469">
    <w:abstractNumId w:val="14"/>
  </w:num>
  <w:num w:numId="14" w16cid:durableId="796026309">
    <w:abstractNumId w:val="5"/>
  </w:num>
  <w:num w:numId="15" w16cid:durableId="379672637">
    <w:abstractNumId w:val="8"/>
  </w:num>
  <w:num w:numId="16" w16cid:durableId="613631569">
    <w:abstractNumId w:val="6"/>
  </w:num>
  <w:num w:numId="17" w16cid:durableId="1321808831">
    <w:abstractNumId w:val="4"/>
  </w:num>
  <w:num w:numId="18" w16cid:durableId="347870751">
    <w:abstractNumId w:val="17"/>
  </w:num>
  <w:num w:numId="19" w16cid:durableId="118570566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ED6"/>
    <w:rsid w:val="000015B4"/>
    <w:rsid w:val="00001C38"/>
    <w:rsid w:val="00002EFB"/>
    <w:rsid w:val="00004ECE"/>
    <w:rsid w:val="00025ACE"/>
    <w:rsid w:val="0005595B"/>
    <w:rsid w:val="00056212"/>
    <w:rsid w:val="00061142"/>
    <w:rsid w:val="000718A4"/>
    <w:rsid w:val="00077F8C"/>
    <w:rsid w:val="000941A6"/>
    <w:rsid w:val="000B478F"/>
    <w:rsid w:val="000C5005"/>
    <w:rsid w:val="000C574C"/>
    <w:rsid w:val="000D5F96"/>
    <w:rsid w:val="000F1927"/>
    <w:rsid w:val="000F470C"/>
    <w:rsid w:val="000F6D09"/>
    <w:rsid w:val="00130914"/>
    <w:rsid w:val="00140FF7"/>
    <w:rsid w:val="001513F4"/>
    <w:rsid w:val="0016162B"/>
    <w:rsid w:val="00183BCF"/>
    <w:rsid w:val="001B154D"/>
    <w:rsid w:val="001B7386"/>
    <w:rsid w:val="001D6FED"/>
    <w:rsid w:val="002158F1"/>
    <w:rsid w:val="00220254"/>
    <w:rsid w:val="00233DC7"/>
    <w:rsid w:val="00255E9A"/>
    <w:rsid w:val="00260E80"/>
    <w:rsid w:val="00264235"/>
    <w:rsid w:val="00281BC8"/>
    <w:rsid w:val="00283355"/>
    <w:rsid w:val="002A2848"/>
    <w:rsid w:val="002B08A9"/>
    <w:rsid w:val="002B67AD"/>
    <w:rsid w:val="00302182"/>
    <w:rsid w:val="00325531"/>
    <w:rsid w:val="003277B3"/>
    <w:rsid w:val="003412B6"/>
    <w:rsid w:val="003470DF"/>
    <w:rsid w:val="00386666"/>
    <w:rsid w:val="003933AA"/>
    <w:rsid w:val="0039619F"/>
    <w:rsid w:val="00396241"/>
    <w:rsid w:val="003B104E"/>
    <w:rsid w:val="003B647E"/>
    <w:rsid w:val="003B6CC7"/>
    <w:rsid w:val="003C021A"/>
    <w:rsid w:val="003C330C"/>
    <w:rsid w:val="004265C9"/>
    <w:rsid w:val="00435596"/>
    <w:rsid w:val="00445BAA"/>
    <w:rsid w:val="004616EF"/>
    <w:rsid w:val="00465056"/>
    <w:rsid w:val="0047117A"/>
    <w:rsid w:val="00475930"/>
    <w:rsid w:val="00475AD3"/>
    <w:rsid w:val="004A0E3B"/>
    <w:rsid w:val="004A6259"/>
    <w:rsid w:val="004D4E24"/>
    <w:rsid w:val="004E79FE"/>
    <w:rsid w:val="004F3CF0"/>
    <w:rsid w:val="00510106"/>
    <w:rsid w:val="00536BDF"/>
    <w:rsid w:val="00541B62"/>
    <w:rsid w:val="005429DC"/>
    <w:rsid w:val="005455BC"/>
    <w:rsid w:val="00547A71"/>
    <w:rsid w:val="00550E32"/>
    <w:rsid w:val="0055417F"/>
    <w:rsid w:val="0057746E"/>
    <w:rsid w:val="005A4A45"/>
    <w:rsid w:val="005B0491"/>
    <w:rsid w:val="005B1E83"/>
    <w:rsid w:val="005B2E9D"/>
    <w:rsid w:val="005B6B5D"/>
    <w:rsid w:val="005C18FF"/>
    <w:rsid w:val="005C37E6"/>
    <w:rsid w:val="005D261C"/>
    <w:rsid w:val="005D6A17"/>
    <w:rsid w:val="005F2F02"/>
    <w:rsid w:val="00600ED6"/>
    <w:rsid w:val="00614FC7"/>
    <w:rsid w:val="00635390"/>
    <w:rsid w:val="00641DA9"/>
    <w:rsid w:val="006458A8"/>
    <w:rsid w:val="00657C1A"/>
    <w:rsid w:val="00660D31"/>
    <w:rsid w:val="006656C6"/>
    <w:rsid w:val="00670D3E"/>
    <w:rsid w:val="00680719"/>
    <w:rsid w:val="006A16DA"/>
    <w:rsid w:val="006A17C5"/>
    <w:rsid w:val="006B54B9"/>
    <w:rsid w:val="006D3037"/>
    <w:rsid w:val="006E017B"/>
    <w:rsid w:val="006E1065"/>
    <w:rsid w:val="007078E4"/>
    <w:rsid w:val="0075205E"/>
    <w:rsid w:val="007701B3"/>
    <w:rsid w:val="00773AAC"/>
    <w:rsid w:val="00780108"/>
    <w:rsid w:val="00784A59"/>
    <w:rsid w:val="00784EFE"/>
    <w:rsid w:val="00786B7D"/>
    <w:rsid w:val="007A2F82"/>
    <w:rsid w:val="007B01F6"/>
    <w:rsid w:val="007B0E33"/>
    <w:rsid w:val="007C3958"/>
    <w:rsid w:val="007C5898"/>
    <w:rsid w:val="007D6E10"/>
    <w:rsid w:val="007E4D5B"/>
    <w:rsid w:val="0080448F"/>
    <w:rsid w:val="0085580D"/>
    <w:rsid w:val="008643B4"/>
    <w:rsid w:val="00876A8F"/>
    <w:rsid w:val="00876B0C"/>
    <w:rsid w:val="00886863"/>
    <w:rsid w:val="00886BCE"/>
    <w:rsid w:val="008B17FA"/>
    <w:rsid w:val="008E2140"/>
    <w:rsid w:val="008E219B"/>
    <w:rsid w:val="008E6CB4"/>
    <w:rsid w:val="008F5BB7"/>
    <w:rsid w:val="009144CF"/>
    <w:rsid w:val="009219B1"/>
    <w:rsid w:val="00923D60"/>
    <w:rsid w:val="00932397"/>
    <w:rsid w:val="00953CD2"/>
    <w:rsid w:val="00960F2E"/>
    <w:rsid w:val="009826BC"/>
    <w:rsid w:val="00990FE8"/>
    <w:rsid w:val="00993EFE"/>
    <w:rsid w:val="009965FD"/>
    <w:rsid w:val="009A03CE"/>
    <w:rsid w:val="009B6BF0"/>
    <w:rsid w:val="009C1FB3"/>
    <w:rsid w:val="009C462F"/>
    <w:rsid w:val="009E1291"/>
    <w:rsid w:val="009E6C8D"/>
    <w:rsid w:val="00A177F8"/>
    <w:rsid w:val="00A404B8"/>
    <w:rsid w:val="00A602A7"/>
    <w:rsid w:val="00A61982"/>
    <w:rsid w:val="00A71D3E"/>
    <w:rsid w:val="00A923CA"/>
    <w:rsid w:val="00A92C83"/>
    <w:rsid w:val="00A96167"/>
    <w:rsid w:val="00AF2D21"/>
    <w:rsid w:val="00AF55F7"/>
    <w:rsid w:val="00B272A3"/>
    <w:rsid w:val="00B33481"/>
    <w:rsid w:val="00B40F2A"/>
    <w:rsid w:val="00B47A90"/>
    <w:rsid w:val="00B56465"/>
    <w:rsid w:val="00B576C4"/>
    <w:rsid w:val="00B7234F"/>
    <w:rsid w:val="00B7257F"/>
    <w:rsid w:val="00B742F7"/>
    <w:rsid w:val="00BD5277"/>
    <w:rsid w:val="00BF1243"/>
    <w:rsid w:val="00BF1C5C"/>
    <w:rsid w:val="00C01149"/>
    <w:rsid w:val="00C14644"/>
    <w:rsid w:val="00C20139"/>
    <w:rsid w:val="00C33108"/>
    <w:rsid w:val="00C47DCE"/>
    <w:rsid w:val="00C544EB"/>
    <w:rsid w:val="00C6077A"/>
    <w:rsid w:val="00C74EED"/>
    <w:rsid w:val="00C8317A"/>
    <w:rsid w:val="00C84D25"/>
    <w:rsid w:val="00C877B0"/>
    <w:rsid w:val="00C90887"/>
    <w:rsid w:val="00C926F5"/>
    <w:rsid w:val="00CB1FFA"/>
    <w:rsid w:val="00CE60E3"/>
    <w:rsid w:val="00CF3C1E"/>
    <w:rsid w:val="00D315A5"/>
    <w:rsid w:val="00D61D1B"/>
    <w:rsid w:val="00D81B0E"/>
    <w:rsid w:val="00D824CE"/>
    <w:rsid w:val="00D90CD8"/>
    <w:rsid w:val="00D93B55"/>
    <w:rsid w:val="00DB060D"/>
    <w:rsid w:val="00DC011A"/>
    <w:rsid w:val="00DC5E70"/>
    <w:rsid w:val="00DC7859"/>
    <w:rsid w:val="00DD7CB9"/>
    <w:rsid w:val="00E14033"/>
    <w:rsid w:val="00E2415E"/>
    <w:rsid w:val="00E7488D"/>
    <w:rsid w:val="00E87057"/>
    <w:rsid w:val="00EA2C67"/>
    <w:rsid w:val="00EC6365"/>
    <w:rsid w:val="00ED07D9"/>
    <w:rsid w:val="00EE77BC"/>
    <w:rsid w:val="00F07822"/>
    <w:rsid w:val="00F205BF"/>
    <w:rsid w:val="00F25F3A"/>
    <w:rsid w:val="00F35646"/>
    <w:rsid w:val="00F44534"/>
    <w:rsid w:val="00F465BE"/>
    <w:rsid w:val="00F561D7"/>
    <w:rsid w:val="00F649F8"/>
    <w:rsid w:val="00F72EF2"/>
    <w:rsid w:val="00F75EB7"/>
    <w:rsid w:val="00F7722D"/>
    <w:rsid w:val="00F90AB5"/>
    <w:rsid w:val="00FA4B1C"/>
    <w:rsid w:val="00FB2749"/>
    <w:rsid w:val="00FE79DB"/>
    <w:rsid w:val="00FF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3182"/>
  <w15:chartTrackingRefBased/>
  <w15:docId w15:val="{EABC45CC-B301-46CD-8037-F4DC8C49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822"/>
    <w:pPr>
      <w:spacing w:after="0" w:line="240" w:lineRule="auto"/>
    </w:pPr>
    <w:rPr>
      <w:rFonts w:ascii="Calibri" w:eastAsia="Times New Roman" w:hAnsi="Calibri" w:cs="Times New Roman"/>
      <w:sz w:val="24"/>
      <w:szCs w:val="20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F07822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8317A"/>
    <w:pPr>
      <w:keepNext/>
      <w:keepLines/>
      <w:spacing w:before="40"/>
      <w:outlineLvl w:val="1"/>
    </w:pPr>
    <w:rPr>
      <w:rFonts w:eastAsiaTheme="majorEastAsia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8317A"/>
    <w:pPr>
      <w:keepNext/>
      <w:keepLines/>
      <w:spacing w:before="40"/>
      <w:outlineLvl w:val="2"/>
    </w:pPr>
    <w:rPr>
      <w:rFonts w:eastAsiaTheme="majorEastAsia" w:cstheme="majorBidi"/>
      <w:sz w:val="28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C8317A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76A8F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B060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DB060D"/>
  </w:style>
  <w:style w:type="paragraph" w:styleId="Sidfot">
    <w:name w:val="footer"/>
    <w:basedOn w:val="Normal"/>
    <w:link w:val="SidfotChar"/>
    <w:unhideWhenUsed/>
    <w:rsid w:val="00DB060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rsid w:val="00DB060D"/>
  </w:style>
  <w:style w:type="table" w:styleId="Tabellrutnt">
    <w:name w:val="Table Grid"/>
    <w:basedOn w:val="Normaltabell"/>
    <w:uiPriority w:val="59"/>
    <w:rsid w:val="00DB0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b">
    <w:name w:val="Normal (Web)"/>
    <w:basedOn w:val="Normal"/>
    <w:uiPriority w:val="99"/>
    <w:semiHidden/>
    <w:unhideWhenUsed/>
    <w:rsid w:val="004F3CF0"/>
    <w:rPr>
      <w:szCs w:val="24"/>
    </w:rPr>
  </w:style>
  <w:style w:type="paragraph" w:styleId="Liststycke">
    <w:name w:val="List Paragraph"/>
    <w:basedOn w:val="Normal"/>
    <w:uiPriority w:val="34"/>
    <w:qFormat/>
    <w:rsid w:val="009C1FB3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20254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20254"/>
    <w:rPr>
      <w:rFonts w:ascii="Tahoma" w:eastAsia="Calibri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uiPriority w:val="9"/>
    <w:rsid w:val="00F07822"/>
    <w:rPr>
      <w:rFonts w:ascii="Calibri" w:eastAsiaTheme="majorEastAsia" w:hAnsi="Calibri" w:cstheme="majorBidi"/>
      <w:b/>
      <w:sz w:val="32"/>
      <w:szCs w:val="32"/>
      <w:lang w:eastAsia="sv-SE"/>
    </w:rPr>
  </w:style>
  <w:style w:type="paragraph" w:customStyle="1" w:styleId="Dokumentnamn">
    <w:name w:val="Dokumentnamn"/>
    <w:basedOn w:val="Sidhuvud"/>
    <w:link w:val="DokumentnamnChar"/>
    <w:qFormat/>
    <w:rsid w:val="00C8317A"/>
    <w:pPr>
      <w:pBdr>
        <w:bottom w:val="single" w:sz="6" w:space="1" w:color="auto"/>
      </w:pBdr>
    </w:pPr>
    <w:rPr>
      <w:b/>
      <w:bCs/>
      <w:iCs/>
      <w:sz w:val="36"/>
    </w:rPr>
  </w:style>
  <w:style w:type="character" w:customStyle="1" w:styleId="Rubrik2Char">
    <w:name w:val="Rubrik 2 Char"/>
    <w:basedOn w:val="Standardstycketeckensnitt"/>
    <w:link w:val="Rubrik2"/>
    <w:uiPriority w:val="9"/>
    <w:rsid w:val="00C8317A"/>
    <w:rPr>
      <w:rFonts w:ascii="Calibri" w:eastAsiaTheme="majorEastAsia" w:hAnsi="Calibri" w:cstheme="majorBidi"/>
      <w:b/>
      <w:sz w:val="28"/>
      <w:szCs w:val="26"/>
      <w:lang w:eastAsia="sv-SE"/>
    </w:rPr>
  </w:style>
  <w:style w:type="character" w:customStyle="1" w:styleId="DokumentnamnChar">
    <w:name w:val="Dokumentnamn Char"/>
    <w:basedOn w:val="SidhuvudChar"/>
    <w:link w:val="Dokumentnamn"/>
    <w:rsid w:val="00C8317A"/>
    <w:rPr>
      <w:b/>
      <w:bCs/>
      <w:iCs/>
      <w:sz w:val="36"/>
    </w:rPr>
  </w:style>
  <w:style w:type="character" w:customStyle="1" w:styleId="Rubrik3Char">
    <w:name w:val="Rubrik 3 Char"/>
    <w:basedOn w:val="Standardstycketeckensnitt"/>
    <w:link w:val="Rubrik3"/>
    <w:uiPriority w:val="9"/>
    <w:rsid w:val="00C8317A"/>
    <w:rPr>
      <w:rFonts w:ascii="Calibri" w:eastAsiaTheme="majorEastAsia" w:hAnsi="Calibri" w:cstheme="majorBidi"/>
      <w:sz w:val="28"/>
      <w:szCs w:val="24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C8317A"/>
    <w:rPr>
      <w:rFonts w:ascii="Calibri" w:eastAsiaTheme="majorEastAsia" w:hAnsi="Calibri" w:cstheme="majorBidi"/>
      <w:b/>
      <w:iCs/>
      <w:sz w:val="24"/>
      <w:szCs w:val="20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76A8F"/>
    <w:rPr>
      <w:rFonts w:asciiTheme="majorHAnsi" w:eastAsiaTheme="majorEastAsia" w:hAnsiTheme="majorHAnsi" w:cstheme="majorBidi"/>
      <w:sz w:val="24"/>
      <w:szCs w:val="20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876A8F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876A8F"/>
    <w:pPr>
      <w:spacing w:after="100"/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876A8F"/>
    <w:pPr>
      <w:spacing w:after="100"/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876A8F"/>
    <w:pPr>
      <w:spacing w:after="100"/>
      <w:ind w:left="720"/>
    </w:pPr>
  </w:style>
  <w:style w:type="character" w:styleId="Hyperlnk">
    <w:name w:val="Hyperlink"/>
    <w:basedOn w:val="Standardstycketeckensnitt"/>
    <w:uiPriority w:val="99"/>
    <w:unhideWhenUsed/>
    <w:rsid w:val="00876A8F"/>
    <w:rPr>
      <w:color w:val="0563C1" w:themeColor="hyperlink"/>
      <w:u w:val="single"/>
    </w:rPr>
  </w:style>
  <w:style w:type="table" w:styleId="Rutntstabell4dekorfrg1">
    <w:name w:val="Grid Table 4 Accent 1"/>
    <w:basedOn w:val="Normaltabell"/>
    <w:uiPriority w:val="49"/>
    <w:rsid w:val="005D6A1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641DA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641DA9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641DA9"/>
    <w:rPr>
      <w:rFonts w:ascii="Calibri" w:eastAsia="Times New Roman" w:hAnsi="Calibri" w:cs="Times New Roman"/>
      <w:sz w:val="20"/>
      <w:szCs w:val="20"/>
      <w:lang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41DA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41DA9"/>
    <w:rPr>
      <w:rFonts w:ascii="Calibri" w:eastAsia="Times New Roman" w:hAnsi="Calibri" w:cs="Times New Roman"/>
      <w:b/>
      <w:bCs/>
      <w:sz w:val="20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3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9465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7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5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03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9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884901">
                          <w:marLeft w:val="30"/>
                          <w:marRight w:val="270"/>
                          <w:marTop w:val="37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53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0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ad6dd6-999c-45a7-8723-a4d0add0a9dc" xsi:nil="true"/>
    <lcf76f155ced4ddcb4097134ff3c332f xmlns="c0a79cf1-c7e8-4706-be11-a4f2014773d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D613424AD73148A608FA4A84E2DFE9" ma:contentTypeVersion="15" ma:contentTypeDescription="Skapa ett nytt dokument." ma:contentTypeScope="" ma:versionID="b628ea3b05c20fd2a2e578d1660d88ef">
  <xsd:schema xmlns:xsd="http://www.w3.org/2001/XMLSchema" xmlns:xs="http://www.w3.org/2001/XMLSchema" xmlns:p="http://schemas.microsoft.com/office/2006/metadata/properties" xmlns:ns2="c0a79cf1-c7e8-4706-be11-a4f2014773d1" xmlns:ns3="ddad6dd6-999c-45a7-8723-a4d0add0a9dc" targetNamespace="http://schemas.microsoft.com/office/2006/metadata/properties" ma:root="true" ma:fieldsID="b0ebbe8a463cf2c1f969e69c6d2f1750" ns2:_="" ns3:_="">
    <xsd:import namespace="c0a79cf1-c7e8-4706-be11-a4f2014773d1"/>
    <xsd:import namespace="ddad6dd6-999c-45a7-8723-a4d0add0a9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79cf1-c7e8-4706-be11-a4f201477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20f9c396-4bf0-4a36-86a4-12d549deb1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d6dd6-999c-45a7-8723-a4d0add0a9d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c42732b-1e4e-43ff-a970-55b90c78ce8b}" ma:internalName="TaxCatchAll" ma:showField="CatchAllData" ma:web="ddad6dd6-999c-45a7-8723-a4d0add0a9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9FB423-94D9-442B-A03B-5EC8FD6C61DE}">
  <ds:schemaRefs>
    <ds:schemaRef ds:uri="http://schemas.microsoft.com/office/2006/metadata/properties"/>
    <ds:schemaRef ds:uri="http://schemas.microsoft.com/office/infopath/2007/PartnerControls"/>
    <ds:schemaRef ds:uri="ddad6dd6-999c-45a7-8723-a4d0add0a9dc"/>
    <ds:schemaRef ds:uri="c0a79cf1-c7e8-4706-be11-a4f2014773d1"/>
  </ds:schemaRefs>
</ds:datastoreItem>
</file>

<file path=customXml/itemProps2.xml><?xml version="1.0" encoding="utf-8"?>
<ds:datastoreItem xmlns:ds="http://schemas.openxmlformats.org/officeDocument/2006/customXml" ds:itemID="{160E26D5-99B4-47A8-A275-5EA39477A7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4195F5-347D-4093-B82B-7A7FD40661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79cf1-c7e8-4706-be11-a4f2014773d1"/>
    <ds:schemaRef ds:uri="ddad6dd6-999c-45a7-8723-a4d0add0a9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E3C22B-79BB-4F9D-8EDD-6F414F79D3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3</Pages>
  <Words>127</Words>
  <Characters>778</Characters>
  <Application>Microsoft Office Word</Application>
  <DocSecurity>0</DocSecurity>
  <Lines>111</Lines>
  <Paragraphs>39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Gestamp Hardtech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mattias.israelsson@freno.se</dc:creator>
  <cp:keywords/>
  <dc:description/>
  <cp:lastModifiedBy>Mattias Israelsson - Alviks IK</cp:lastModifiedBy>
  <cp:revision>68</cp:revision>
  <dcterms:created xsi:type="dcterms:W3CDTF">2019-12-04T12:45:00Z</dcterms:created>
  <dcterms:modified xsi:type="dcterms:W3CDTF">2026-02-15T21:58:00Z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0x010100A9D613424AD73148A608FA4A84E2DFE9</vt:lpwstr>
  </property>
  <property fmtid="{D5CDD505-2E9C-101B-9397-08002B2CF9AE}" pid="3" name="MediaServiceImageTags">
    <vt:lpwstr/>
  </property>
  <property fmtid="{D5CDD505-2E9C-101B-9397-08002B2CF9AE}" pid="4" name="docLang">
    <vt:lpwstr>sv</vt:lpwstr>
  </property>
</Properties>
</file>