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941" w:rsidRPr="008B6363" w:rsidRDefault="003B5941" w:rsidP="003B5941">
      <w:pPr>
        <w:ind w:left="1304" w:firstLine="1304"/>
        <w:rPr>
          <w:rFonts w:ascii="Comic Sans MS" w:hAnsi="Comic Sans MS"/>
          <w:b/>
          <w:sz w:val="40"/>
          <w:szCs w:val="40"/>
        </w:rPr>
      </w:pPr>
      <w:r w:rsidRPr="008B6363">
        <w:rPr>
          <w:rFonts w:ascii="Comic Sans MS" w:hAnsi="Comic Sans MS"/>
          <w:b/>
          <w:noProof/>
          <w:sz w:val="40"/>
          <w:szCs w:val="40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-12873</wp:posOffset>
                </wp:positionH>
                <wp:positionV relativeFrom="paragraph">
                  <wp:posOffset>-395201</wp:posOffset>
                </wp:positionV>
                <wp:extent cx="1318953" cy="997528"/>
                <wp:effectExtent l="0" t="0" r="0" b="0"/>
                <wp:wrapNone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953" cy="9975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5941" w:rsidRDefault="00157BC4"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>
                                  <wp:extent cx="899160" cy="899160"/>
                                  <wp:effectExtent l="0" t="0" r="0" b="0"/>
                                  <wp:docPr id="1" name="Bildobjekt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skwlogoX.gif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9160" cy="8991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left:0;text-align:left;margin-left:-1pt;margin-top:-31.1pt;width:103.85pt;height:7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" fillcolor="white [3201]" stroked="f" strokeweight=".5pt">
                <v:textbox>
                  <w:txbxContent>
                    <w:p w:rsidR="003B5941" w:rsidRDefault="00157BC4"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>
                            <wp:extent cx="899160" cy="899160"/>
                            <wp:effectExtent l="0" t="0" r="0" b="0"/>
                            <wp:docPr id="1" name="Bildobjekt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skwlogoX.gif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9160" cy="8991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46E76" w:rsidRPr="008B6363">
        <w:rPr>
          <w:rFonts w:ascii="Comic Sans MS" w:hAnsi="Comic Sans MS"/>
          <w:b/>
          <w:sz w:val="40"/>
          <w:szCs w:val="40"/>
        </w:rPr>
        <w:t xml:space="preserve">Kom ihåg när du </w:t>
      </w:r>
      <w:r w:rsidR="00E35C21">
        <w:rPr>
          <w:rFonts w:ascii="Comic Sans MS" w:hAnsi="Comic Sans MS"/>
          <w:b/>
          <w:sz w:val="40"/>
          <w:szCs w:val="40"/>
        </w:rPr>
        <w:t>öppnar</w:t>
      </w:r>
      <w:r w:rsidR="00046E76" w:rsidRPr="008B6363">
        <w:rPr>
          <w:rFonts w:ascii="Comic Sans MS" w:hAnsi="Comic Sans MS"/>
          <w:b/>
          <w:sz w:val="40"/>
          <w:szCs w:val="40"/>
        </w:rPr>
        <w:t xml:space="preserve"> kiosken</w:t>
      </w:r>
      <w:r w:rsidR="00B23BBF" w:rsidRPr="008B6363">
        <w:rPr>
          <w:rFonts w:ascii="Comic Sans MS" w:hAnsi="Comic Sans MS"/>
          <w:b/>
          <w:sz w:val="40"/>
          <w:szCs w:val="40"/>
        </w:rPr>
        <w:t xml:space="preserve"> </w:t>
      </w:r>
    </w:p>
    <w:p w:rsidR="003B5941" w:rsidRDefault="003B5941" w:rsidP="003B5941"/>
    <w:p w:rsidR="008B6363" w:rsidRDefault="00E35C21" w:rsidP="008B6363">
      <w:pPr>
        <w:pStyle w:val="Liststycke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Sätt på kaffe</w:t>
      </w:r>
      <w:r w:rsidR="00266BA5">
        <w:rPr>
          <w:rFonts w:ascii="Comic Sans MS" w:hAnsi="Comic Sans MS"/>
          <w:sz w:val="40"/>
          <w:szCs w:val="40"/>
        </w:rPr>
        <w:t xml:space="preserve"> </w:t>
      </w:r>
    </w:p>
    <w:p w:rsidR="00266BA5" w:rsidRDefault="00266BA5" w:rsidP="008B6363">
      <w:pPr>
        <w:pStyle w:val="Liststycke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Sätt på korvvatten (obs! Du behöver inte fylla hela kastrullen – typ ¼ del av kastrullen räcker)</w:t>
      </w:r>
    </w:p>
    <w:p w:rsidR="00266BA5" w:rsidRDefault="00266BA5" w:rsidP="008B6363">
      <w:pPr>
        <w:pStyle w:val="Liststycke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Stäm av så att korv, korvbröd och toast finns i kylen. Annars ta fram ur frysen</w:t>
      </w:r>
    </w:p>
    <w:p w:rsidR="00266BA5" w:rsidRDefault="00266BA5" w:rsidP="008B6363">
      <w:pPr>
        <w:pStyle w:val="Liststycke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Ta fram bullar och muffins ur frysen och lägg fram på tallrik. Börja med ca 3 av varje sort. Tinar fort, så kan fylla på vartefter</w:t>
      </w:r>
    </w:p>
    <w:p w:rsidR="00266BA5" w:rsidRDefault="00266BA5" w:rsidP="008B6363">
      <w:pPr>
        <w:pStyle w:val="Liststycke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Ta fram </w:t>
      </w:r>
      <w:r w:rsidR="00BB2BDD">
        <w:rPr>
          <w:rFonts w:ascii="Comic Sans MS" w:hAnsi="Comic Sans MS"/>
          <w:sz w:val="40"/>
          <w:szCs w:val="40"/>
        </w:rPr>
        <w:t>bars -</w:t>
      </w:r>
      <w:r>
        <w:rPr>
          <w:rFonts w:ascii="Comic Sans MS" w:hAnsi="Comic Sans MS"/>
          <w:sz w:val="40"/>
          <w:szCs w:val="40"/>
        </w:rPr>
        <w:t xml:space="preserve"> brukar finnas i sin kartong i kylen</w:t>
      </w:r>
      <w:r w:rsidR="001A1C9B">
        <w:rPr>
          <w:rFonts w:ascii="Comic Sans MS" w:hAnsi="Comic Sans MS"/>
          <w:sz w:val="40"/>
          <w:szCs w:val="40"/>
        </w:rPr>
        <w:t xml:space="preserve"> eller på hyllan i förrådet</w:t>
      </w:r>
      <w:bookmarkStart w:id="0" w:name="_GoBack"/>
      <w:bookmarkEnd w:id="0"/>
    </w:p>
    <w:p w:rsidR="00266BA5" w:rsidRDefault="00266BA5" w:rsidP="008B6363">
      <w:pPr>
        <w:pStyle w:val="Liststycke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Ta fram </w:t>
      </w:r>
      <w:proofErr w:type="spellStart"/>
      <w:r>
        <w:rPr>
          <w:rFonts w:ascii="Comic Sans MS" w:hAnsi="Comic Sans MS"/>
          <w:sz w:val="40"/>
          <w:szCs w:val="40"/>
        </w:rPr>
        <w:t>delicato</w:t>
      </w:r>
      <w:proofErr w:type="spellEnd"/>
      <w:r w:rsidR="001A1C9B">
        <w:rPr>
          <w:rFonts w:ascii="Comic Sans MS" w:hAnsi="Comic Sans MS"/>
          <w:sz w:val="40"/>
          <w:szCs w:val="40"/>
        </w:rPr>
        <w:t xml:space="preserve">, </w:t>
      </w:r>
      <w:r>
        <w:rPr>
          <w:rFonts w:ascii="Comic Sans MS" w:hAnsi="Comic Sans MS"/>
          <w:sz w:val="40"/>
          <w:szCs w:val="40"/>
        </w:rPr>
        <w:t>kexchoklad</w:t>
      </w:r>
      <w:r w:rsidR="001A1C9B">
        <w:rPr>
          <w:rFonts w:ascii="Comic Sans MS" w:hAnsi="Comic Sans MS"/>
          <w:sz w:val="40"/>
          <w:szCs w:val="40"/>
        </w:rPr>
        <w:t xml:space="preserve"> och chips/ ostbågar</w:t>
      </w:r>
      <w:r>
        <w:rPr>
          <w:rFonts w:ascii="Comic Sans MS" w:hAnsi="Comic Sans MS"/>
          <w:sz w:val="40"/>
          <w:szCs w:val="40"/>
        </w:rPr>
        <w:t xml:space="preserve">. Brukar finnas upplagt i en korg. </w:t>
      </w:r>
    </w:p>
    <w:p w:rsidR="001A1C9B" w:rsidRDefault="00266BA5" w:rsidP="008B6363">
      <w:pPr>
        <w:pStyle w:val="Liststycke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 w:rsidRPr="001A1C9B">
        <w:rPr>
          <w:rFonts w:ascii="Comic Sans MS" w:hAnsi="Comic Sans MS"/>
          <w:b/>
          <w:sz w:val="40"/>
          <w:szCs w:val="40"/>
        </w:rPr>
        <w:t>Är det helg</w:t>
      </w:r>
      <w:r w:rsidRPr="001A1C9B">
        <w:rPr>
          <w:rFonts w:ascii="Comic Sans MS" w:hAnsi="Comic Sans MS"/>
          <w:sz w:val="40"/>
          <w:szCs w:val="40"/>
        </w:rPr>
        <w:t xml:space="preserve">, så ta även fram godis (om det finns) </w:t>
      </w:r>
    </w:p>
    <w:p w:rsidR="008B6363" w:rsidRPr="001A1C9B" w:rsidRDefault="00266BA5" w:rsidP="008B6363">
      <w:pPr>
        <w:pStyle w:val="Liststycke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 w:rsidRPr="001A1C9B">
        <w:rPr>
          <w:rFonts w:ascii="Comic Sans MS" w:hAnsi="Comic Sans MS"/>
          <w:sz w:val="40"/>
          <w:szCs w:val="40"/>
        </w:rPr>
        <w:t>Lägg i korv samt sänk värmen till ettan. OBS! Lägg inte i ett helt paket utan börja med ca 10 korvar och fyll på vartefter</w:t>
      </w:r>
    </w:p>
    <w:p w:rsidR="0017034D" w:rsidRPr="008B6363" w:rsidRDefault="0017034D" w:rsidP="008B6363">
      <w:pPr>
        <w:pStyle w:val="Liststycke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Ta fram ketchup och senap </w:t>
      </w:r>
    </w:p>
    <w:sectPr w:rsidR="0017034D" w:rsidRPr="008B6363" w:rsidSect="00FA30C2">
      <w:pgSz w:w="11906" w:h="16838"/>
      <w:pgMar w:top="1418" w:right="1418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5E0163"/>
    <w:multiLevelType w:val="hybridMultilevel"/>
    <w:tmpl w:val="307A3F94"/>
    <w:lvl w:ilvl="0" w:tplc="BB6C9D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941"/>
    <w:rsid w:val="00046E76"/>
    <w:rsid w:val="000A6016"/>
    <w:rsid w:val="000E2045"/>
    <w:rsid w:val="001559DA"/>
    <w:rsid w:val="00157BC4"/>
    <w:rsid w:val="0017034D"/>
    <w:rsid w:val="00195734"/>
    <w:rsid w:val="001A1C9B"/>
    <w:rsid w:val="00266BA5"/>
    <w:rsid w:val="002731C8"/>
    <w:rsid w:val="002A57C3"/>
    <w:rsid w:val="00334223"/>
    <w:rsid w:val="003B5941"/>
    <w:rsid w:val="003B7946"/>
    <w:rsid w:val="00450085"/>
    <w:rsid w:val="00473039"/>
    <w:rsid w:val="00540501"/>
    <w:rsid w:val="0061652B"/>
    <w:rsid w:val="00676E0A"/>
    <w:rsid w:val="006D71E2"/>
    <w:rsid w:val="007D4C7B"/>
    <w:rsid w:val="00806D97"/>
    <w:rsid w:val="00816BEE"/>
    <w:rsid w:val="00853A11"/>
    <w:rsid w:val="00873076"/>
    <w:rsid w:val="00873D01"/>
    <w:rsid w:val="00875CA5"/>
    <w:rsid w:val="008B4A89"/>
    <w:rsid w:val="008B6363"/>
    <w:rsid w:val="008E51CA"/>
    <w:rsid w:val="00901130"/>
    <w:rsid w:val="00905AEF"/>
    <w:rsid w:val="00911A62"/>
    <w:rsid w:val="00953C3E"/>
    <w:rsid w:val="00996DE0"/>
    <w:rsid w:val="009A10A1"/>
    <w:rsid w:val="009D3D1D"/>
    <w:rsid w:val="00A66790"/>
    <w:rsid w:val="00A71F2E"/>
    <w:rsid w:val="00A86162"/>
    <w:rsid w:val="00B23BBF"/>
    <w:rsid w:val="00B6565F"/>
    <w:rsid w:val="00BB2BDD"/>
    <w:rsid w:val="00C065AB"/>
    <w:rsid w:val="00C2494C"/>
    <w:rsid w:val="00C31CF7"/>
    <w:rsid w:val="00CE29E9"/>
    <w:rsid w:val="00D35623"/>
    <w:rsid w:val="00D715B7"/>
    <w:rsid w:val="00DD3172"/>
    <w:rsid w:val="00DF06B5"/>
    <w:rsid w:val="00DF4EB1"/>
    <w:rsid w:val="00E227D1"/>
    <w:rsid w:val="00E35C21"/>
    <w:rsid w:val="00E62A8A"/>
    <w:rsid w:val="00E8408A"/>
    <w:rsid w:val="00F9789D"/>
    <w:rsid w:val="00FA30C2"/>
    <w:rsid w:val="00FD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AAEBA"/>
  <w15:chartTrackingRefBased/>
  <w15:docId w15:val="{A16C560C-E71F-4E6A-B71C-980EAD5B9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450085"/>
    <w:rPr>
      <w:color w:val="0563C1" w:themeColor="hyperlink"/>
      <w:u w:val="single"/>
    </w:rPr>
  </w:style>
  <w:style w:type="paragraph" w:styleId="Liststycke">
    <w:name w:val="List Paragraph"/>
    <w:basedOn w:val="Normal"/>
    <w:uiPriority w:val="34"/>
    <w:qFormat/>
    <w:rsid w:val="008B63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114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Isoz Henriksson</dc:creator>
  <cp:keywords/>
  <dc:description/>
  <cp:lastModifiedBy>Marianne Isoz Henriksson</cp:lastModifiedBy>
  <cp:revision>6</cp:revision>
  <dcterms:created xsi:type="dcterms:W3CDTF">2018-06-25T11:33:00Z</dcterms:created>
  <dcterms:modified xsi:type="dcterms:W3CDTF">2019-05-26T17:39:00Z</dcterms:modified>
</cp:coreProperties>
</file>