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1ABDB" w14:textId="77777777" w:rsidR="00957EB2" w:rsidRDefault="00957EB2">
      <w:pPr>
        <w:ind w:hanging="283"/>
      </w:pPr>
    </w:p>
    <w:p w14:paraId="697AB929" w14:textId="77777777" w:rsidR="00957EB2" w:rsidRDefault="00957EB2">
      <w:pPr>
        <w:ind w:left="720"/>
      </w:pPr>
    </w:p>
    <w:p w14:paraId="241E5A79" w14:textId="77777777" w:rsidR="00957EB2" w:rsidRDefault="00957EB2">
      <w:pPr>
        <w:ind w:left="720"/>
      </w:pPr>
    </w:p>
    <w:p w14:paraId="3B81A21C" w14:textId="77777777" w:rsidR="00957EB2" w:rsidRDefault="00957EB2"/>
    <w:p w14:paraId="7734D0F4" w14:textId="77777777" w:rsidR="00957EB2" w:rsidRDefault="00957EB2"/>
    <w:p w14:paraId="4041171A" w14:textId="77777777" w:rsidR="00957EB2" w:rsidRDefault="00957EB2"/>
    <w:p w14:paraId="1C202108" w14:textId="77777777" w:rsidR="00957EB2" w:rsidRDefault="00957EB2"/>
    <w:p w14:paraId="179FE88E" w14:textId="77777777" w:rsidR="00957EB2" w:rsidRDefault="00957EB2">
      <w:pPr>
        <w:ind w:hanging="283"/>
      </w:pPr>
    </w:p>
    <w:p w14:paraId="6CA94F59" w14:textId="77777777" w:rsidR="00957EB2" w:rsidRDefault="00957EB2">
      <w:pPr>
        <w:ind w:hanging="283"/>
      </w:pPr>
    </w:p>
    <w:p w14:paraId="3655F947" w14:textId="77777777" w:rsidR="00957EB2" w:rsidRDefault="00957EB2">
      <w:pPr>
        <w:ind w:hanging="283"/>
      </w:pPr>
    </w:p>
    <w:sectPr w:rsidR="00957EB2">
      <w:headerReference w:type="default" r:id="rId6"/>
      <w:pgSz w:w="11909" w:h="16834"/>
      <w:pgMar w:top="1440" w:right="850" w:bottom="1440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BEAEC" w14:textId="77777777" w:rsidR="00113890" w:rsidRDefault="00113890">
      <w:pPr>
        <w:spacing w:line="240" w:lineRule="auto"/>
      </w:pPr>
      <w:r>
        <w:separator/>
      </w:r>
    </w:p>
  </w:endnote>
  <w:endnote w:type="continuationSeparator" w:id="0">
    <w:p w14:paraId="0933EB4E" w14:textId="77777777" w:rsidR="00113890" w:rsidRDefault="00113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D7B5CBD-CB79-4F16-9B57-23BB882EFE3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7DC0201-98FD-4740-A261-CF4339742BA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2BE8" w14:textId="77777777" w:rsidR="00113890" w:rsidRDefault="00113890">
      <w:pPr>
        <w:spacing w:line="240" w:lineRule="auto"/>
      </w:pPr>
      <w:r>
        <w:separator/>
      </w:r>
    </w:p>
  </w:footnote>
  <w:footnote w:type="continuationSeparator" w:id="0">
    <w:p w14:paraId="504A47E1" w14:textId="77777777" w:rsidR="00113890" w:rsidRDefault="001138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365A5" w14:textId="77777777" w:rsidR="00957EB2" w:rsidRDefault="00113890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56805490" wp14:editId="143904BD">
          <wp:simplePos x="0" y="0"/>
          <wp:positionH relativeFrom="page">
            <wp:posOffset>5557838</wp:posOffset>
          </wp:positionH>
          <wp:positionV relativeFrom="page">
            <wp:posOffset>19050</wp:posOffset>
          </wp:positionV>
          <wp:extent cx="1671638" cy="1496514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71638" cy="14965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EB2"/>
    <w:rsid w:val="00113890"/>
    <w:rsid w:val="0045544C"/>
    <w:rsid w:val="0095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10D62"/>
  <w15:docId w15:val="{DEC7A2F8-F44C-481F-87F7-F9B6D3EE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 Stålö</dc:creator>
  <cp:lastModifiedBy>Lena Stålö</cp:lastModifiedBy>
  <cp:revision>2</cp:revision>
  <dcterms:created xsi:type="dcterms:W3CDTF">2026-03-25T12:42:00Z</dcterms:created>
  <dcterms:modified xsi:type="dcterms:W3CDTF">2026-03-25T12:42:00Z</dcterms:modified>
</cp:coreProperties>
</file>