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/>
      </w:pPr>
      <w:bookmarkStart w:colFirst="0" w:colLast="0" w:name="_gmu0loodjx1y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5731200" cy="519430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>
                      <a:alphaModFix amt="19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94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