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E6A79E" w14:textId="77777777" w:rsidR="001745F3" w:rsidRPr="001745F3" w:rsidRDefault="001745F3" w:rsidP="001745F3">
      <w:pPr>
        <w:rPr>
          <w:b/>
          <w:bCs/>
        </w:rPr>
      </w:pPr>
      <w:r w:rsidRPr="001745F3">
        <w:rPr>
          <w:b/>
          <w:bCs/>
        </w:rPr>
        <w:t>Styrelsens proposition</w:t>
      </w:r>
    </w:p>
    <w:p w14:paraId="18B93BAE" w14:textId="77777777" w:rsidR="001745F3" w:rsidRPr="001745F3" w:rsidRDefault="001745F3" w:rsidP="001745F3">
      <w:pPr>
        <w:rPr>
          <w:b/>
          <w:bCs/>
        </w:rPr>
      </w:pPr>
      <w:r w:rsidRPr="001745F3">
        <w:rPr>
          <w:b/>
          <w:bCs/>
        </w:rPr>
        <w:t>Medlems- och deltagaravgifter 2026/2027</w:t>
      </w:r>
    </w:p>
    <w:p w14:paraId="15334F8A" w14:textId="77777777" w:rsidR="001745F3" w:rsidRPr="001745F3" w:rsidRDefault="001745F3" w:rsidP="001745F3">
      <w:r w:rsidRPr="001745F3">
        <w:t>till årsmötet i Surahammars Innebandyförening den 20 maj 2026</w:t>
      </w:r>
    </w:p>
    <w:p w14:paraId="6C7F25FD" w14:textId="77777777" w:rsidR="001745F3" w:rsidRPr="001745F3" w:rsidRDefault="00000000" w:rsidP="001745F3">
      <w:r>
        <w:pict w14:anchorId="23DCAA25">
          <v:rect id="_x0000_i1025" style="width:0;height:1.5pt" o:hralign="center" o:hrstd="t" o:hr="t" fillcolor="#a0a0a0" stroked="f"/>
        </w:pict>
      </w:r>
    </w:p>
    <w:p w14:paraId="0D30D588" w14:textId="77777777" w:rsidR="00C10E53" w:rsidRPr="00C10E53" w:rsidRDefault="00C10E53" w:rsidP="00C10E53">
      <w:pPr>
        <w:rPr>
          <w:b/>
          <w:bCs/>
        </w:rPr>
      </w:pPr>
      <w:r w:rsidRPr="00C10E53">
        <w:rPr>
          <w:b/>
          <w:bCs/>
        </w:rPr>
        <w:t>Bakgrund</w:t>
      </w:r>
    </w:p>
    <w:p w14:paraId="257C8744" w14:textId="77777777" w:rsidR="00C10E53" w:rsidRPr="00C10E53" w:rsidRDefault="00C10E53" w:rsidP="00C10E53">
      <w:r w:rsidRPr="00C10E53">
        <w:t>Styrelsen föreslår en justering av föreningens medlems- och deltagaravgifter inför verksamhetsåret 2026/2027.</w:t>
      </w:r>
    </w:p>
    <w:p w14:paraId="355E12C5" w14:textId="77777777" w:rsidR="00C10E53" w:rsidRPr="00C10E53" w:rsidRDefault="00C10E53" w:rsidP="00C10E53">
      <w:r w:rsidRPr="00C10E53">
        <w:t>Avgifterna har varit oförändrade under lång tid och styrelsen bedömer att en justering nu är nödvändig för att säkerställa en långsiktigt hållbar verksamhet i takt med ökade kostnader och en växande verksamhet.</w:t>
      </w:r>
    </w:p>
    <w:p w14:paraId="7502EBF3" w14:textId="77777777" w:rsidR="00C10E53" w:rsidRPr="00C10E53" w:rsidRDefault="00C10E53" w:rsidP="00C10E53">
      <w:r w:rsidRPr="00C10E53">
        <w:t>Den föreslagna justeringen är fortsatt måttlig och motsvarar i huvudsak en generell indexuppräkning, kombinerad med en anpassning till verksamhetens utveckling och omfattning.</w:t>
      </w:r>
    </w:p>
    <w:p w14:paraId="0C22C80F" w14:textId="77777777" w:rsidR="00C10E53" w:rsidRPr="00C10E53" w:rsidRDefault="00C10E53" w:rsidP="00C10E53">
      <w:r w:rsidRPr="00C10E53">
        <w:t>Syftet med förslaget är att fortsatt kunna bedriva och utveckla föreningens verksamhet med god kvalitet samt möta ökade kostnader kopplade till bland annat hallhyror, utbildning, material och domarkostnader.</w:t>
      </w:r>
    </w:p>
    <w:p w14:paraId="2D61A7D0" w14:textId="77777777" w:rsidR="00C10E53" w:rsidRPr="00C10E53" w:rsidRDefault="00C10E53" w:rsidP="00C10E53">
      <w:r w:rsidRPr="00C10E53">
        <w:t>Styrelsen föreslår samtidigt en tydligare struktur för avgifterna, där övergången mellan ungdoms-, junior- och seniorverksamhet bättre speglar verksamheternas omfattning och belastning.</w:t>
      </w:r>
    </w:p>
    <w:p w14:paraId="22169E0E" w14:textId="77777777" w:rsidR="001745F3" w:rsidRPr="001745F3" w:rsidRDefault="00000000" w:rsidP="001745F3">
      <w:r>
        <w:pict w14:anchorId="6378167F">
          <v:rect id="_x0000_i1026" style="width:0;height:1.5pt" o:hralign="center" o:hrstd="t" o:hr="t" fillcolor="#a0a0a0" stroked="f"/>
        </w:pict>
      </w:r>
    </w:p>
    <w:p w14:paraId="58BA3E2D" w14:textId="77777777" w:rsidR="001745F3" w:rsidRPr="001745F3" w:rsidRDefault="001745F3" w:rsidP="001745F3">
      <w:pPr>
        <w:rPr>
          <w:b/>
          <w:bCs/>
        </w:rPr>
      </w:pPr>
      <w:r w:rsidRPr="001745F3">
        <w:rPr>
          <w:b/>
          <w:bCs/>
        </w:rPr>
        <w:t>Förslag till medlems- och deltagaravgifter 2026/2027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35"/>
        <w:gridCol w:w="1540"/>
        <w:gridCol w:w="1461"/>
        <w:gridCol w:w="848"/>
      </w:tblGrid>
      <w:tr w:rsidR="001745F3" w:rsidRPr="001745F3" w14:paraId="02A906F8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BF01BEF" w14:textId="77777777" w:rsidR="001745F3" w:rsidRPr="001745F3" w:rsidRDefault="001745F3" w:rsidP="001745F3">
            <w:pPr>
              <w:rPr>
                <w:b/>
                <w:bCs/>
              </w:rPr>
            </w:pPr>
            <w:r w:rsidRPr="001745F3">
              <w:rPr>
                <w:b/>
                <w:bCs/>
              </w:rPr>
              <w:t>Verksamhet</w:t>
            </w:r>
          </w:p>
        </w:tc>
        <w:tc>
          <w:tcPr>
            <w:tcW w:w="0" w:type="auto"/>
            <w:vAlign w:val="center"/>
            <w:hideMark/>
          </w:tcPr>
          <w:p w14:paraId="456CACFD" w14:textId="77777777" w:rsidR="001745F3" w:rsidRPr="001745F3" w:rsidRDefault="001745F3" w:rsidP="001745F3">
            <w:pPr>
              <w:rPr>
                <w:b/>
                <w:bCs/>
              </w:rPr>
            </w:pPr>
            <w:r w:rsidRPr="001745F3">
              <w:rPr>
                <w:b/>
                <w:bCs/>
              </w:rPr>
              <w:t>Medlemsavgift</w:t>
            </w:r>
          </w:p>
        </w:tc>
        <w:tc>
          <w:tcPr>
            <w:tcW w:w="0" w:type="auto"/>
            <w:vAlign w:val="center"/>
            <w:hideMark/>
          </w:tcPr>
          <w:p w14:paraId="753547D7" w14:textId="77777777" w:rsidR="001745F3" w:rsidRPr="001745F3" w:rsidRDefault="001745F3" w:rsidP="001745F3">
            <w:pPr>
              <w:rPr>
                <w:b/>
                <w:bCs/>
              </w:rPr>
            </w:pPr>
            <w:r w:rsidRPr="001745F3">
              <w:rPr>
                <w:b/>
                <w:bCs/>
              </w:rPr>
              <w:t>Deltagaravgift</w:t>
            </w:r>
          </w:p>
        </w:tc>
        <w:tc>
          <w:tcPr>
            <w:tcW w:w="0" w:type="auto"/>
            <w:vAlign w:val="center"/>
            <w:hideMark/>
          </w:tcPr>
          <w:p w14:paraId="1811EC75" w14:textId="77777777" w:rsidR="001745F3" w:rsidRPr="001745F3" w:rsidRDefault="001745F3" w:rsidP="001745F3">
            <w:pPr>
              <w:rPr>
                <w:b/>
                <w:bCs/>
              </w:rPr>
            </w:pPr>
            <w:r w:rsidRPr="001745F3">
              <w:rPr>
                <w:b/>
                <w:bCs/>
              </w:rPr>
              <w:t>Summa</w:t>
            </w:r>
          </w:p>
        </w:tc>
      </w:tr>
      <w:tr w:rsidR="001745F3" w:rsidRPr="001745F3" w14:paraId="7FD51E1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97D0FFE" w14:textId="77777777" w:rsidR="001745F3" w:rsidRPr="001745F3" w:rsidRDefault="001745F3" w:rsidP="001745F3">
            <w:r w:rsidRPr="001745F3">
              <w:t>4–6 år (födda 2020 eller senare) / innebandylekis</w:t>
            </w:r>
          </w:p>
        </w:tc>
        <w:tc>
          <w:tcPr>
            <w:tcW w:w="0" w:type="auto"/>
            <w:vAlign w:val="center"/>
            <w:hideMark/>
          </w:tcPr>
          <w:p w14:paraId="3DDB4A15" w14:textId="77777777" w:rsidR="001745F3" w:rsidRPr="001745F3" w:rsidRDefault="001745F3" w:rsidP="001745F3">
            <w:r w:rsidRPr="001745F3">
              <w:t>300 kr</w:t>
            </w:r>
          </w:p>
        </w:tc>
        <w:tc>
          <w:tcPr>
            <w:tcW w:w="0" w:type="auto"/>
            <w:vAlign w:val="center"/>
            <w:hideMark/>
          </w:tcPr>
          <w:p w14:paraId="20B5EB10" w14:textId="77777777" w:rsidR="001745F3" w:rsidRPr="001745F3" w:rsidRDefault="001745F3" w:rsidP="001745F3">
            <w:r w:rsidRPr="001745F3">
              <w:t>0 kr</w:t>
            </w:r>
          </w:p>
        </w:tc>
        <w:tc>
          <w:tcPr>
            <w:tcW w:w="0" w:type="auto"/>
            <w:vAlign w:val="center"/>
            <w:hideMark/>
          </w:tcPr>
          <w:p w14:paraId="7E0779B5" w14:textId="77777777" w:rsidR="001745F3" w:rsidRPr="001745F3" w:rsidRDefault="001745F3" w:rsidP="001745F3">
            <w:r w:rsidRPr="001745F3">
              <w:t>300 kr</w:t>
            </w:r>
          </w:p>
        </w:tc>
      </w:tr>
      <w:tr w:rsidR="001745F3" w:rsidRPr="001745F3" w14:paraId="2F3351F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DF07CF9" w14:textId="77777777" w:rsidR="001745F3" w:rsidRPr="001745F3" w:rsidRDefault="001745F3" w:rsidP="001745F3">
            <w:r w:rsidRPr="001745F3">
              <w:t>7–9 år (födda 2019–2017)</w:t>
            </w:r>
          </w:p>
        </w:tc>
        <w:tc>
          <w:tcPr>
            <w:tcW w:w="0" w:type="auto"/>
            <w:vAlign w:val="center"/>
            <w:hideMark/>
          </w:tcPr>
          <w:p w14:paraId="7DF738D7" w14:textId="77777777" w:rsidR="001745F3" w:rsidRPr="001745F3" w:rsidRDefault="001745F3" w:rsidP="001745F3">
            <w:r w:rsidRPr="001745F3">
              <w:t>300 kr</w:t>
            </w:r>
          </w:p>
        </w:tc>
        <w:tc>
          <w:tcPr>
            <w:tcW w:w="0" w:type="auto"/>
            <w:vAlign w:val="center"/>
            <w:hideMark/>
          </w:tcPr>
          <w:p w14:paraId="104C8EE3" w14:textId="77777777" w:rsidR="001745F3" w:rsidRPr="001745F3" w:rsidRDefault="001745F3" w:rsidP="001745F3">
            <w:r w:rsidRPr="001745F3">
              <w:t>650 kr</w:t>
            </w:r>
          </w:p>
        </w:tc>
        <w:tc>
          <w:tcPr>
            <w:tcW w:w="0" w:type="auto"/>
            <w:vAlign w:val="center"/>
            <w:hideMark/>
          </w:tcPr>
          <w:p w14:paraId="64125AD4" w14:textId="77777777" w:rsidR="001745F3" w:rsidRPr="001745F3" w:rsidRDefault="001745F3" w:rsidP="001745F3">
            <w:r w:rsidRPr="001745F3">
              <w:t>950 kr</w:t>
            </w:r>
          </w:p>
        </w:tc>
      </w:tr>
      <w:tr w:rsidR="001745F3" w:rsidRPr="001745F3" w14:paraId="0D168F8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EDCD14A" w14:textId="77777777" w:rsidR="001745F3" w:rsidRPr="001745F3" w:rsidRDefault="001745F3" w:rsidP="001745F3">
            <w:r w:rsidRPr="001745F3">
              <w:t>10–12 år (födda 2016–2014)</w:t>
            </w:r>
          </w:p>
        </w:tc>
        <w:tc>
          <w:tcPr>
            <w:tcW w:w="0" w:type="auto"/>
            <w:vAlign w:val="center"/>
            <w:hideMark/>
          </w:tcPr>
          <w:p w14:paraId="5855EC2F" w14:textId="77777777" w:rsidR="001745F3" w:rsidRPr="001745F3" w:rsidRDefault="001745F3" w:rsidP="001745F3">
            <w:r w:rsidRPr="001745F3">
              <w:t>300 kr</w:t>
            </w:r>
          </w:p>
        </w:tc>
        <w:tc>
          <w:tcPr>
            <w:tcW w:w="0" w:type="auto"/>
            <w:vAlign w:val="center"/>
            <w:hideMark/>
          </w:tcPr>
          <w:p w14:paraId="73529AEB" w14:textId="77777777" w:rsidR="001745F3" w:rsidRPr="001745F3" w:rsidRDefault="001745F3" w:rsidP="001745F3">
            <w:r w:rsidRPr="001745F3">
              <w:t>850 kr</w:t>
            </w:r>
          </w:p>
        </w:tc>
        <w:tc>
          <w:tcPr>
            <w:tcW w:w="0" w:type="auto"/>
            <w:vAlign w:val="center"/>
            <w:hideMark/>
          </w:tcPr>
          <w:p w14:paraId="430E0D07" w14:textId="77777777" w:rsidR="001745F3" w:rsidRPr="001745F3" w:rsidRDefault="001745F3" w:rsidP="001745F3">
            <w:r w:rsidRPr="001745F3">
              <w:t>1 150 kr</w:t>
            </w:r>
          </w:p>
        </w:tc>
      </w:tr>
      <w:tr w:rsidR="001745F3" w:rsidRPr="001745F3" w14:paraId="5A4612A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58BDFB1" w14:textId="77777777" w:rsidR="001745F3" w:rsidRPr="001745F3" w:rsidRDefault="001745F3" w:rsidP="001745F3">
            <w:r w:rsidRPr="001745F3">
              <w:t>13–15 år (födda 2013–2011)</w:t>
            </w:r>
          </w:p>
        </w:tc>
        <w:tc>
          <w:tcPr>
            <w:tcW w:w="0" w:type="auto"/>
            <w:vAlign w:val="center"/>
            <w:hideMark/>
          </w:tcPr>
          <w:p w14:paraId="521159FF" w14:textId="77777777" w:rsidR="001745F3" w:rsidRPr="001745F3" w:rsidRDefault="001745F3" w:rsidP="001745F3">
            <w:r w:rsidRPr="001745F3">
              <w:t>300 kr</w:t>
            </w:r>
          </w:p>
        </w:tc>
        <w:tc>
          <w:tcPr>
            <w:tcW w:w="0" w:type="auto"/>
            <w:vAlign w:val="center"/>
            <w:hideMark/>
          </w:tcPr>
          <w:p w14:paraId="7EB67D86" w14:textId="77777777" w:rsidR="001745F3" w:rsidRPr="001745F3" w:rsidRDefault="001745F3" w:rsidP="001745F3">
            <w:r w:rsidRPr="001745F3">
              <w:t>1 050 kr</w:t>
            </w:r>
          </w:p>
        </w:tc>
        <w:tc>
          <w:tcPr>
            <w:tcW w:w="0" w:type="auto"/>
            <w:vAlign w:val="center"/>
            <w:hideMark/>
          </w:tcPr>
          <w:p w14:paraId="39FA817B" w14:textId="77777777" w:rsidR="001745F3" w:rsidRPr="001745F3" w:rsidRDefault="001745F3" w:rsidP="001745F3">
            <w:r w:rsidRPr="001745F3">
              <w:t>1 350 kr</w:t>
            </w:r>
          </w:p>
        </w:tc>
      </w:tr>
      <w:tr w:rsidR="001745F3" w:rsidRPr="001745F3" w14:paraId="36453DA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D45F7F1" w14:textId="77777777" w:rsidR="001745F3" w:rsidRPr="001745F3" w:rsidRDefault="001745F3" w:rsidP="001745F3">
            <w:r w:rsidRPr="001745F3">
              <w:t>16–18 år / juniorverksamhet (födda 2010–2008)</w:t>
            </w:r>
          </w:p>
        </w:tc>
        <w:tc>
          <w:tcPr>
            <w:tcW w:w="0" w:type="auto"/>
            <w:vAlign w:val="center"/>
            <w:hideMark/>
          </w:tcPr>
          <w:p w14:paraId="1045B4A4" w14:textId="77777777" w:rsidR="001745F3" w:rsidRPr="001745F3" w:rsidRDefault="001745F3" w:rsidP="001745F3">
            <w:r w:rsidRPr="001745F3">
              <w:t>300 kr</w:t>
            </w:r>
          </w:p>
        </w:tc>
        <w:tc>
          <w:tcPr>
            <w:tcW w:w="0" w:type="auto"/>
            <w:vAlign w:val="center"/>
            <w:hideMark/>
          </w:tcPr>
          <w:p w14:paraId="5D2FB41E" w14:textId="77777777" w:rsidR="001745F3" w:rsidRPr="001745F3" w:rsidRDefault="001745F3" w:rsidP="001745F3">
            <w:r w:rsidRPr="001745F3">
              <w:t>1 350 kr</w:t>
            </w:r>
          </w:p>
        </w:tc>
        <w:tc>
          <w:tcPr>
            <w:tcW w:w="0" w:type="auto"/>
            <w:vAlign w:val="center"/>
            <w:hideMark/>
          </w:tcPr>
          <w:p w14:paraId="0A1DDA1D" w14:textId="77777777" w:rsidR="001745F3" w:rsidRPr="001745F3" w:rsidRDefault="001745F3" w:rsidP="001745F3">
            <w:r w:rsidRPr="001745F3">
              <w:t>1 650 kr</w:t>
            </w:r>
          </w:p>
        </w:tc>
      </w:tr>
      <w:tr w:rsidR="001745F3" w:rsidRPr="001745F3" w14:paraId="740B433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95A6B69" w14:textId="77777777" w:rsidR="001745F3" w:rsidRPr="001745F3" w:rsidRDefault="001745F3" w:rsidP="001745F3">
            <w:r w:rsidRPr="001745F3">
              <w:t>Seniorverksamhet</w:t>
            </w:r>
          </w:p>
        </w:tc>
        <w:tc>
          <w:tcPr>
            <w:tcW w:w="0" w:type="auto"/>
            <w:vAlign w:val="center"/>
            <w:hideMark/>
          </w:tcPr>
          <w:p w14:paraId="3CD762C7" w14:textId="77777777" w:rsidR="001745F3" w:rsidRPr="001745F3" w:rsidRDefault="001745F3" w:rsidP="001745F3">
            <w:r w:rsidRPr="001745F3">
              <w:t>300 kr</w:t>
            </w:r>
          </w:p>
        </w:tc>
        <w:tc>
          <w:tcPr>
            <w:tcW w:w="0" w:type="auto"/>
            <w:vAlign w:val="center"/>
            <w:hideMark/>
          </w:tcPr>
          <w:p w14:paraId="2DF538A5" w14:textId="77777777" w:rsidR="001745F3" w:rsidRPr="001745F3" w:rsidRDefault="001745F3" w:rsidP="001745F3">
            <w:r w:rsidRPr="001745F3">
              <w:t>1 800 kr</w:t>
            </w:r>
          </w:p>
        </w:tc>
        <w:tc>
          <w:tcPr>
            <w:tcW w:w="0" w:type="auto"/>
            <w:vAlign w:val="center"/>
            <w:hideMark/>
          </w:tcPr>
          <w:p w14:paraId="338AEF4E" w14:textId="77777777" w:rsidR="001745F3" w:rsidRPr="001745F3" w:rsidRDefault="001745F3" w:rsidP="001745F3">
            <w:r w:rsidRPr="001745F3">
              <w:t>2 100 kr</w:t>
            </w:r>
          </w:p>
        </w:tc>
      </w:tr>
    </w:tbl>
    <w:p w14:paraId="6F1FC5C4" w14:textId="77777777" w:rsidR="001745F3" w:rsidRPr="001745F3" w:rsidRDefault="00000000" w:rsidP="001745F3">
      <w:r>
        <w:pict w14:anchorId="1103E3CD">
          <v:rect id="_x0000_i1027" style="width:0;height:1.5pt" o:hralign="center" o:hrstd="t" o:hr="t" fillcolor="#a0a0a0" stroked="f"/>
        </w:pict>
      </w:r>
    </w:p>
    <w:p w14:paraId="30F2D00A" w14:textId="77777777" w:rsidR="001745F3" w:rsidRPr="001745F3" w:rsidRDefault="001745F3" w:rsidP="001745F3">
      <w:pPr>
        <w:rPr>
          <w:b/>
          <w:bCs/>
        </w:rPr>
      </w:pPr>
      <w:r w:rsidRPr="001745F3">
        <w:rPr>
          <w:b/>
          <w:bCs/>
        </w:rPr>
        <w:t>Förtydligande kring deltagaravgifter</w:t>
      </w:r>
    </w:p>
    <w:p w14:paraId="6E23CF65" w14:textId="77777777" w:rsidR="001745F3" w:rsidRPr="001745F3" w:rsidRDefault="001745F3" w:rsidP="001745F3">
      <w:r w:rsidRPr="001745F3">
        <w:t>Deltagaravgiften fastställs utifrån den högsta verksamhetsnivå spelaren huvudsakligen deltar i under säsongen.</w:t>
      </w:r>
    </w:p>
    <w:p w14:paraId="6ED845A2" w14:textId="77777777" w:rsidR="001745F3" w:rsidRPr="001745F3" w:rsidRDefault="001745F3" w:rsidP="001745F3">
      <w:r w:rsidRPr="001745F3">
        <w:t>Spelare som är ordinarie del av seniorverksamhet erlägger senioravgift även vid deltagande i juniorverksamhet.</w:t>
      </w:r>
    </w:p>
    <w:p w14:paraId="79F44013" w14:textId="77777777" w:rsidR="001745F3" w:rsidRPr="001745F3" w:rsidRDefault="001745F3" w:rsidP="001745F3">
      <w:r w:rsidRPr="001745F3">
        <w:t>Styrelsen äger rätt att göra individuella bedömningar i särskilda fall.</w:t>
      </w:r>
    </w:p>
    <w:p w14:paraId="2A4B0C38" w14:textId="77777777" w:rsidR="001745F3" w:rsidRPr="001745F3" w:rsidRDefault="00000000" w:rsidP="001745F3">
      <w:r>
        <w:lastRenderedPageBreak/>
        <w:pict w14:anchorId="5D46E4E5">
          <v:rect id="_x0000_i1028" style="width:0;height:1.5pt" o:hralign="center" o:hrstd="t" o:hr="t" fillcolor="#a0a0a0" stroked="f"/>
        </w:pict>
      </w:r>
    </w:p>
    <w:p w14:paraId="72AFE811" w14:textId="77777777" w:rsidR="0074649A" w:rsidRDefault="0074649A" w:rsidP="001745F3">
      <w:pPr>
        <w:rPr>
          <w:b/>
          <w:bCs/>
        </w:rPr>
      </w:pPr>
    </w:p>
    <w:p w14:paraId="1C2088CD" w14:textId="32EE1532" w:rsidR="001745F3" w:rsidRPr="001745F3" w:rsidRDefault="001745F3" w:rsidP="001745F3">
      <w:pPr>
        <w:rPr>
          <w:b/>
          <w:bCs/>
        </w:rPr>
      </w:pPr>
      <w:r w:rsidRPr="001745F3">
        <w:rPr>
          <w:b/>
          <w:bCs/>
        </w:rPr>
        <w:t>Övriga medlemsformer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61"/>
        <w:gridCol w:w="1540"/>
        <w:gridCol w:w="2146"/>
        <w:gridCol w:w="1107"/>
      </w:tblGrid>
      <w:tr w:rsidR="001745F3" w:rsidRPr="001745F3" w14:paraId="770A9FB8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272CECC0" w14:textId="77777777" w:rsidR="001745F3" w:rsidRPr="001745F3" w:rsidRDefault="001745F3" w:rsidP="001745F3">
            <w:pPr>
              <w:rPr>
                <w:b/>
                <w:bCs/>
              </w:rPr>
            </w:pPr>
            <w:r w:rsidRPr="001745F3">
              <w:rPr>
                <w:b/>
                <w:bCs/>
              </w:rPr>
              <w:t>Medlemskategori</w:t>
            </w:r>
          </w:p>
        </w:tc>
        <w:tc>
          <w:tcPr>
            <w:tcW w:w="0" w:type="auto"/>
            <w:vAlign w:val="center"/>
            <w:hideMark/>
          </w:tcPr>
          <w:p w14:paraId="01835825" w14:textId="77777777" w:rsidR="001745F3" w:rsidRPr="001745F3" w:rsidRDefault="001745F3" w:rsidP="001745F3">
            <w:pPr>
              <w:rPr>
                <w:b/>
                <w:bCs/>
              </w:rPr>
            </w:pPr>
            <w:r w:rsidRPr="001745F3">
              <w:rPr>
                <w:b/>
                <w:bCs/>
              </w:rPr>
              <w:t>Medlemsavgift</w:t>
            </w:r>
          </w:p>
        </w:tc>
        <w:tc>
          <w:tcPr>
            <w:tcW w:w="0" w:type="auto"/>
            <w:vAlign w:val="center"/>
            <w:hideMark/>
          </w:tcPr>
          <w:p w14:paraId="26D9477A" w14:textId="77777777" w:rsidR="001745F3" w:rsidRPr="001745F3" w:rsidRDefault="001745F3" w:rsidP="001745F3">
            <w:pPr>
              <w:rPr>
                <w:b/>
                <w:bCs/>
              </w:rPr>
            </w:pPr>
            <w:r w:rsidRPr="001745F3">
              <w:rPr>
                <w:b/>
                <w:bCs/>
              </w:rPr>
              <w:t>Deltagaravgift</w:t>
            </w:r>
          </w:p>
        </w:tc>
        <w:tc>
          <w:tcPr>
            <w:tcW w:w="0" w:type="auto"/>
            <w:vAlign w:val="center"/>
            <w:hideMark/>
          </w:tcPr>
          <w:p w14:paraId="7897EA76" w14:textId="77777777" w:rsidR="001745F3" w:rsidRPr="001745F3" w:rsidRDefault="001745F3" w:rsidP="001745F3">
            <w:pPr>
              <w:rPr>
                <w:b/>
                <w:bCs/>
              </w:rPr>
            </w:pPr>
            <w:r w:rsidRPr="001745F3">
              <w:rPr>
                <w:b/>
                <w:bCs/>
              </w:rPr>
              <w:t>Summa</w:t>
            </w:r>
          </w:p>
        </w:tc>
      </w:tr>
      <w:tr w:rsidR="001745F3" w:rsidRPr="001745F3" w14:paraId="54F39F7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D9E5F2F" w14:textId="77777777" w:rsidR="001745F3" w:rsidRPr="001745F3" w:rsidRDefault="001745F3" w:rsidP="001745F3">
            <w:r w:rsidRPr="001745F3">
              <w:t>Motionsklass</w:t>
            </w:r>
          </w:p>
        </w:tc>
        <w:tc>
          <w:tcPr>
            <w:tcW w:w="0" w:type="auto"/>
            <w:vAlign w:val="center"/>
            <w:hideMark/>
          </w:tcPr>
          <w:p w14:paraId="6FB68C53" w14:textId="77777777" w:rsidR="001745F3" w:rsidRPr="001745F3" w:rsidRDefault="001745F3" w:rsidP="001745F3">
            <w:r w:rsidRPr="001745F3">
              <w:t>300 kr</w:t>
            </w:r>
          </w:p>
        </w:tc>
        <w:tc>
          <w:tcPr>
            <w:tcW w:w="0" w:type="auto"/>
            <w:vAlign w:val="center"/>
            <w:hideMark/>
          </w:tcPr>
          <w:p w14:paraId="49324EE7" w14:textId="77777777" w:rsidR="001745F3" w:rsidRPr="001745F3" w:rsidRDefault="001745F3" w:rsidP="001745F3">
            <w:r w:rsidRPr="001745F3">
              <w:t>Fastställs av styrelsen</w:t>
            </w:r>
          </w:p>
        </w:tc>
        <w:tc>
          <w:tcPr>
            <w:tcW w:w="0" w:type="auto"/>
            <w:vAlign w:val="center"/>
            <w:hideMark/>
          </w:tcPr>
          <w:p w14:paraId="2A09CC69" w14:textId="77777777" w:rsidR="001745F3" w:rsidRPr="001745F3" w:rsidRDefault="001745F3" w:rsidP="001745F3">
            <w:r w:rsidRPr="001745F3">
              <w:t>500–800 kr</w:t>
            </w:r>
          </w:p>
        </w:tc>
      </w:tr>
      <w:tr w:rsidR="001745F3" w:rsidRPr="001745F3" w14:paraId="144A3D6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139E22A" w14:textId="77777777" w:rsidR="001745F3" w:rsidRPr="001745F3" w:rsidRDefault="001745F3" w:rsidP="001745F3">
            <w:r w:rsidRPr="001745F3">
              <w:t>Ej aktiv medlem (styrelse/ledare)</w:t>
            </w:r>
          </w:p>
        </w:tc>
        <w:tc>
          <w:tcPr>
            <w:tcW w:w="0" w:type="auto"/>
            <w:vAlign w:val="center"/>
            <w:hideMark/>
          </w:tcPr>
          <w:p w14:paraId="44A62CBD" w14:textId="77777777" w:rsidR="001745F3" w:rsidRPr="001745F3" w:rsidRDefault="001745F3" w:rsidP="001745F3">
            <w:r w:rsidRPr="001745F3">
              <w:t>300 kr</w:t>
            </w:r>
          </w:p>
        </w:tc>
        <w:tc>
          <w:tcPr>
            <w:tcW w:w="0" w:type="auto"/>
            <w:vAlign w:val="center"/>
            <w:hideMark/>
          </w:tcPr>
          <w:p w14:paraId="360F3371" w14:textId="77777777" w:rsidR="001745F3" w:rsidRPr="001745F3" w:rsidRDefault="001745F3" w:rsidP="001745F3">
            <w:r w:rsidRPr="001745F3">
              <w:t>0 kr</w:t>
            </w:r>
          </w:p>
        </w:tc>
        <w:tc>
          <w:tcPr>
            <w:tcW w:w="0" w:type="auto"/>
            <w:vAlign w:val="center"/>
            <w:hideMark/>
          </w:tcPr>
          <w:p w14:paraId="0035354B" w14:textId="77777777" w:rsidR="001745F3" w:rsidRPr="001745F3" w:rsidRDefault="001745F3" w:rsidP="001745F3">
            <w:r w:rsidRPr="001745F3">
              <w:t>300 kr</w:t>
            </w:r>
          </w:p>
        </w:tc>
      </w:tr>
      <w:tr w:rsidR="001745F3" w:rsidRPr="001745F3" w14:paraId="799C2BE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F22C3B4" w14:textId="77777777" w:rsidR="001745F3" w:rsidRPr="001745F3" w:rsidRDefault="001745F3" w:rsidP="001745F3">
            <w:r w:rsidRPr="001745F3">
              <w:t>Stödmedlem</w:t>
            </w:r>
          </w:p>
        </w:tc>
        <w:tc>
          <w:tcPr>
            <w:tcW w:w="0" w:type="auto"/>
            <w:vAlign w:val="center"/>
            <w:hideMark/>
          </w:tcPr>
          <w:p w14:paraId="73BAC170" w14:textId="442A8477" w:rsidR="001745F3" w:rsidRPr="001745F3" w:rsidRDefault="00765E19" w:rsidP="001745F3">
            <w:r>
              <w:t>3</w:t>
            </w:r>
            <w:r w:rsidR="001745F3" w:rsidRPr="001745F3">
              <w:t>00 kr</w:t>
            </w:r>
          </w:p>
        </w:tc>
        <w:tc>
          <w:tcPr>
            <w:tcW w:w="0" w:type="auto"/>
            <w:vAlign w:val="center"/>
            <w:hideMark/>
          </w:tcPr>
          <w:p w14:paraId="5E9BCB10" w14:textId="77777777" w:rsidR="001745F3" w:rsidRPr="001745F3" w:rsidRDefault="001745F3" w:rsidP="001745F3">
            <w:r w:rsidRPr="001745F3">
              <w:t>0 kr</w:t>
            </w:r>
          </w:p>
        </w:tc>
        <w:tc>
          <w:tcPr>
            <w:tcW w:w="0" w:type="auto"/>
            <w:vAlign w:val="center"/>
            <w:hideMark/>
          </w:tcPr>
          <w:p w14:paraId="19CA1BE0" w14:textId="66138896" w:rsidR="001745F3" w:rsidRPr="001745F3" w:rsidRDefault="00765E19" w:rsidP="001745F3">
            <w:r>
              <w:t>3</w:t>
            </w:r>
            <w:r w:rsidR="001745F3" w:rsidRPr="001745F3">
              <w:t>00 kr</w:t>
            </w:r>
          </w:p>
        </w:tc>
      </w:tr>
    </w:tbl>
    <w:p w14:paraId="774D1A5A" w14:textId="77777777" w:rsidR="001745F3" w:rsidRPr="001745F3" w:rsidRDefault="00000000" w:rsidP="001745F3">
      <w:r>
        <w:pict w14:anchorId="03C81297">
          <v:rect id="_x0000_i1029" style="width:0;height:1.5pt" o:hralign="center" o:hrstd="t" o:hr="t" fillcolor="#a0a0a0" stroked="f"/>
        </w:pict>
      </w:r>
    </w:p>
    <w:p w14:paraId="63F8DC04" w14:textId="77777777" w:rsidR="001745F3" w:rsidRPr="001745F3" w:rsidRDefault="001745F3" w:rsidP="001745F3">
      <w:pPr>
        <w:rPr>
          <w:b/>
          <w:bCs/>
        </w:rPr>
      </w:pPr>
      <w:r w:rsidRPr="001745F3">
        <w:rPr>
          <w:b/>
          <w:bCs/>
        </w:rPr>
        <w:t>Förtydligande kring motionsklass</w:t>
      </w:r>
    </w:p>
    <w:p w14:paraId="713626B7" w14:textId="77777777" w:rsidR="00145F9C" w:rsidRDefault="00145F9C">
      <w:pPr>
        <w:rPr>
          <w:lang w:eastAsia="sv-SE"/>
        </w:rPr>
      </w:pPr>
      <w:r>
        <w:t>För motionsverksamhet äger styrelsen rätt att fastställa deltagaravgift utifrån verksamhetens omfattning, faktisk träningstid, träningsmängd och hallkostnader.</w:t>
      </w:r>
    </w:p>
    <w:p w14:paraId="34655FCC" w14:textId="77777777" w:rsidR="00145F9C" w:rsidRDefault="00145F9C">
      <w:pPr>
        <w:rPr>
          <w:lang w:eastAsia="sv-SE"/>
        </w:rPr>
      </w:pPr>
      <w:r>
        <w:t>Styrelsens nuvarande inriktning (1 pass = 1 timmes träning) är: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35"/>
        <w:gridCol w:w="1540"/>
        <w:gridCol w:w="1461"/>
        <w:gridCol w:w="848"/>
      </w:tblGrid>
      <w:tr w:rsidR="001745F3" w:rsidRPr="001745F3" w14:paraId="3FBB47CE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23670CE3" w14:textId="77777777" w:rsidR="001745F3" w:rsidRPr="001745F3" w:rsidRDefault="001745F3" w:rsidP="001745F3">
            <w:pPr>
              <w:rPr>
                <w:b/>
                <w:bCs/>
              </w:rPr>
            </w:pPr>
            <w:r w:rsidRPr="001745F3">
              <w:rPr>
                <w:b/>
                <w:bCs/>
              </w:rPr>
              <w:t>Upplägg</w:t>
            </w:r>
          </w:p>
        </w:tc>
        <w:tc>
          <w:tcPr>
            <w:tcW w:w="0" w:type="auto"/>
            <w:vAlign w:val="center"/>
            <w:hideMark/>
          </w:tcPr>
          <w:p w14:paraId="436631B0" w14:textId="77777777" w:rsidR="001745F3" w:rsidRPr="001745F3" w:rsidRDefault="001745F3" w:rsidP="001745F3">
            <w:pPr>
              <w:rPr>
                <w:b/>
                <w:bCs/>
              </w:rPr>
            </w:pPr>
            <w:r w:rsidRPr="001745F3">
              <w:rPr>
                <w:b/>
                <w:bCs/>
              </w:rPr>
              <w:t>Medlemsavgift</w:t>
            </w:r>
          </w:p>
        </w:tc>
        <w:tc>
          <w:tcPr>
            <w:tcW w:w="0" w:type="auto"/>
            <w:vAlign w:val="center"/>
            <w:hideMark/>
          </w:tcPr>
          <w:p w14:paraId="428D02E1" w14:textId="77777777" w:rsidR="001745F3" w:rsidRPr="001745F3" w:rsidRDefault="001745F3" w:rsidP="001745F3">
            <w:pPr>
              <w:rPr>
                <w:b/>
                <w:bCs/>
              </w:rPr>
            </w:pPr>
            <w:r w:rsidRPr="001745F3">
              <w:rPr>
                <w:b/>
                <w:bCs/>
              </w:rPr>
              <w:t>Deltagaravgift</w:t>
            </w:r>
          </w:p>
        </w:tc>
        <w:tc>
          <w:tcPr>
            <w:tcW w:w="0" w:type="auto"/>
            <w:vAlign w:val="center"/>
            <w:hideMark/>
          </w:tcPr>
          <w:p w14:paraId="36B458B1" w14:textId="77777777" w:rsidR="001745F3" w:rsidRPr="001745F3" w:rsidRDefault="001745F3" w:rsidP="001745F3">
            <w:pPr>
              <w:rPr>
                <w:b/>
                <w:bCs/>
              </w:rPr>
            </w:pPr>
            <w:r w:rsidRPr="001745F3">
              <w:rPr>
                <w:b/>
                <w:bCs/>
              </w:rPr>
              <w:t>Summa</w:t>
            </w:r>
          </w:p>
        </w:tc>
      </w:tr>
      <w:tr w:rsidR="001745F3" w:rsidRPr="001745F3" w14:paraId="57EA04C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D3C2D88" w14:textId="77777777" w:rsidR="00145F9C" w:rsidRDefault="00145F9C">
            <w:pPr>
              <w:rPr>
                <w:lang w:eastAsia="sv-SE"/>
              </w:rPr>
            </w:pPr>
            <w:r>
              <w:t>1 pass/vecka (1 timme)</w:t>
            </w:r>
          </w:p>
          <w:p w14:paraId="0EBE8AF2" w14:textId="21211555" w:rsidR="001745F3" w:rsidRPr="001745F3" w:rsidRDefault="001745F3" w:rsidP="001745F3"/>
        </w:tc>
        <w:tc>
          <w:tcPr>
            <w:tcW w:w="0" w:type="auto"/>
            <w:vAlign w:val="center"/>
            <w:hideMark/>
          </w:tcPr>
          <w:p w14:paraId="3EE528FA" w14:textId="77777777" w:rsidR="001745F3" w:rsidRPr="001745F3" w:rsidRDefault="001745F3" w:rsidP="001745F3">
            <w:r w:rsidRPr="001745F3">
              <w:t>300 kr</w:t>
            </w:r>
          </w:p>
        </w:tc>
        <w:tc>
          <w:tcPr>
            <w:tcW w:w="0" w:type="auto"/>
            <w:vAlign w:val="center"/>
            <w:hideMark/>
          </w:tcPr>
          <w:p w14:paraId="7861C819" w14:textId="77777777" w:rsidR="001745F3" w:rsidRPr="001745F3" w:rsidRDefault="001745F3" w:rsidP="001745F3">
            <w:r w:rsidRPr="001745F3">
              <w:t>200 kr</w:t>
            </w:r>
          </w:p>
        </w:tc>
        <w:tc>
          <w:tcPr>
            <w:tcW w:w="0" w:type="auto"/>
            <w:vAlign w:val="center"/>
            <w:hideMark/>
          </w:tcPr>
          <w:p w14:paraId="5A4659A5" w14:textId="77777777" w:rsidR="001745F3" w:rsidRPr="001745F3" w:rsidRDefault="001745F3" w:rsidP="001745F3">
            <w:r w:rsidRPr="001745F3">
              <w:t>500 kr</w:t>
            </w:r>
          </w:p>
        </w:tc>
      </w:tr>
      <w:tr w:rsidR="001745F3" w:rsidRPr="001745F3" w14:paraId="4D31152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B5BFAF8" w14:textId="77777777" w:rsidR="00145F9C" w:rsidRDefault="00145F9C">
            <w:pPr>
              <w:rPr>
                <w:lang w:eastAsia="sv-SE"/>
              </w:rPr>
            </w:pPr>
            <w:r>
              <w:t>2 pass/vecka (2 timmar)</w:t>
            </w:r>
          </w:p>
          <w:p w14:paraId="47C721F6" w14:textId="27441EBD" w:rsidR="001745F3" w:rsidRPr="001745F3" w:rsidRDefault="001745F3" w:rsidP="001745F3"/>
        </w:tc>
        <w:tc>
          <w:tcPr>
            <w:tcW w:w="0" w:type="auto"/>
            <w:vAlign w:val="center"/>
            <w:hideMark/>
          </w:tcPr>
          <w:p w14:paraId="3D6EAD03" w14:textId="77777777" w:rsidR="001745F3" w:rsidRPr="001745F3" w:rsidRDefault="001745F3" w:rsidP="001745F3">
            <w:r w:rsidRPr="001745F3">
              <w:t>300 kr</w:t>
            </w:r>
          </w:p>
        </w:tc>
        <w:tc>
          <w:tcPr>
            <w:tcW w:w="0" w:type="auto"/>
            <w:vAlign w:val="center"/>
            <w:hideMark/>
          </w:tcPr>
          <w:p w14:paraId="59F03357" w14:textId="77777777" w:rsidR="001745F3" w:rsidRPr="001745F3" w:rsidRDefault="001745F3" w:rsidP="001745F3">
            <w:r w:rsidRPr="001745F3">
              <w:t>500 kr</w:t>
            </w:r>
          </w:p>
        </w:tc>
        <w:tc>
          <w:tcPr>
            <w:tcW w:w="0" w:type="auto"/>
            <w:vAlign w:val="center"/>
            <w:hideMark/>
          </w:tcPr>
          <w:p w14:paraId="6EEE75FB" w14:textId="77777777" w:rsidR="001745F3" w:rsidRPr="001745F3" w:rsidRDefault="001745F3" w:rsidP="001745F3">
            <w:r w:rsidRPr="001745F3">
              <w:t>800 kr</w:t>
            </w:r>
          </w:p>
        </w:tc>
      </w:tr>
    </w:tbl>
    <w:p w14:paraId="7039912C" w14:textId="77777777" w:rsidR="00145F9C" w:rsidRDefault="00145F9C">
      <w:pPr>
        <w:rPr>
          <w:lang w:eastAsia="sv-SE"/>
        </w:rPr>
      </w:pPr>
      <w:r>
        <w:t>Om ett träningspass är längre än 1 timme (</w:t>
      </w:r>
      <w:proofErr w:type="gramStart"/>
      <w:r>
        <w:t>t.ex.</w:t>
      </w:r>
      <w:proofErr w:type="gramEnd"/>
      <w:r>
        <w:t xml:space="preserve"> 1×1,5 </w:t>
      </w:r>
      <w:proofErr w:type="spellStart"/>
      <w:r>
        <w:t>tim</w:t>
      </w:r>
      <w:proofErr w:type="spellEnd"/>
      <w:r>
        <w:t>/vecka) eller om träningsmängden avviker från ovanstående upplägg kan deltagaravgiften revideras. Deltagaravgiften fastställs då genom en samlad bedömning av faktisk träningstid och hallkostnader, inom det beslutade intervallet 500–800 kr.</w:t>
      </w:r>
    </w:p>
    <w:p w14:paraId="6F05FD8B" w14:textId="77777777" w:rsidR="001745F3" w:rsidRPr="001745F3" w:rsidRDefault="001745F3" w:rsidP="001745F3">
      <w:r w:rsidRPr="001745F3">
        <w:t>Beräkningen bygger bland annat på:</w:t>
      </w:r>
    </w:p>
    <w:p w14:paraId="53DC9F0D" w14:textId="77777777" w:rsidR="001745F3" w:rsidRPr="001745F3" w:rsidRDefault="001745F3" w:rsidP="001745F3">
      <w:pPr>
        <w:numPr>
          <w:ilvl w:val="0"/>
          <w:numId w:val="4"/>
        </w:numPr>
      </w:pPr>
      <w:r w:rsidRPr="001745F3">
        <w:t xml:space="preserve">licenskostnader, </w:t>
      </w:r>
    </w:p>
    <w:p w14:paraId="51CEA2BE" w14:textId="77777777" w:rsidR="001745F3" w:rsidRPr="001745F3" w:rsidRDefault="001745F3" w:rsidP="001745F3">
      <w:pPr>
        <w:numPr>
          <w:ilvl w:val="0"/>
          <w:numId w:val="4"/>
        </w:numPr>
      </w:pPr>
      <w:r w:rsidRPr="001745F3">
        <w:t xml:space="preserve">hallhyror, </w:t>
      </w:r>
    </w:p>
    <w:p w14:paraId="7F4637E0" w14:textId="77777777" w:rsidR="001745F3" w:rsidRPr="001745F3" w:rsidRDefault="001745F3" w:rsidP="001745F3">
      <w:pPr>
        <w:numPr>
          <w:ilvl w:val="0"/>
          <w:numId w:val="4"/>
        </w:numPr>
      </w:pPr>
      <w:r w:rsidRPr="001745F3">
        <w:t xml:space="preserve">antal träningstillfällen, </w:t>
      </w:r>
    </w:p>
    <w:p w14:paraId="43DA78F2" w14:textId="77777777" w:rsidR="001745F3" w:rsidRPr="001745F3" w:rsidRDefault="001745F3" w:rsidP="001745F3">
      <w:pPr>
        <w:numPr>
          <w:ilvl w:val="0"/>
          <w:numId w:val="4"/>
        </w:numPr>
      </w:pPr>
      <w:r w:rsidRPr="001745F3">
        <w:t xml:space="preserve">samt föreningens administrativa och verksamhetsrelaterade kostnader. </w:t>
      </w:r>
    </w:p>
    <w:p w14:paraId="2F5EBD66" w14:textId="77777777" w:rsidR="001745F3" w:rsidRPr="001745F3" w:rsidRDefault="00000000" w:rsidP="001745F3">
      <w:r>
        <w:pict w14:anchorId="2D7DE5D3">
          <v:rect id="_x0000_i1030" style="width:0;height:1.5pt" o:hralign="center" o:hrstd="t" o:hr="t" fillcolor="#a0a0a0" stroked="f"/>
        </w:pict>
      </w:r>
    </w:p>
    <w:p w14:paraId="6094B198" w14:textId="77777777" w:rsidR="001745F3" w:rsidRPr="001745F3" w:rsidRDefault="001745F3" w:rsidP="001745F3">
      <w:pPr>
        <w:rPr>
          <w:b/>
          <w:bCs/>
        </w:rPr>
      </w:pPr>
      <w:r w:rsidRPr="001745F3">
        <w:rPr>
          <w:b/>
          <w:bCs/>
        </w:rPr>
        <w:t>Styrelsens förslag till beslut</w:t>
      </w:r>
    </w:p>
    <w:p w14:paraId="436DEF42" w14:textId="77777777" w:rsidR="001745F3" w:rsidRPr="001745F3" w:rsidRDefault="001745F3" w:rsidP="001745F3">
      <w:r w:rsidRPr="001745F3">
        <w:t>Styrelsen föreslår att årsmötet beslutar:</w:t>
      </w:r>
    </w:p>
    <w:p w14:paraId="6B80850D" w14:textId="77777777" w:rsidR="001745F3" w:rsidRPr="001745F3" w:rsidRDefault="001745F3" w:rsidP="001745F3">
      <w:pPr>
        <w:numPr>
          <w:ilvl w:val="0"/>
          <w:numId w:val="5"/>
        </w:numPr>
      </w:pPr>
      <w:r w:rsidRPr="001745F3">
        <w:t xml:space="preserve">att fastställa medlems- och deltagaravgifter för verksamhetsåret 2026/2027 enligt framlagt förslag, </w:t>
      </w:r>
    </w:p>
    <w:p w14:paraId="3C7D27E7" w14:textId="77777777" w:rsidR="001745F3" w:rsidRPr="001745F3" w:rsidRDefault="001745F3" w:rsidP="001745F3">
      <w:pPr>
        <w:numPr>
          <w:ilvl w:val="0"/>
          <w:numId w:val="5"/>
        </w:numPr>
      </w:pPr>
      <w:r w:rsidRPr="001745F3">
        <w:t xml:space="preserve">att godkänna föreslagen struktur för ungdoms-, junior- och senioravgifter, </w:t>
      </w:r>
    </w:p>
    <w:p w14:paraId="28709D37" w14:textId="77777777" w:rsidR="001745F3" w:rsidRPr="001745F3" w:rsidRDefault="001745F3" w:rsidP="001745F3">
      <w:pPr>
        <w:numPr>
          <w:ilvl w:val="0"/>
          <w:numId w:val="5"/>
        </w:numPr>
      </w:pPr>
      <w:r w:rsidRPr="001745F3">
        <w:t>att ge styrelsen mandat att fastställa deltagaravgift för motionsverksamhet utifrån verksamhetens omfattning och kostnader.</w:t>
      </w:r>
    </w:p>
    <w:p w14:paraId="53928AEE" w14:textId="77777777" w:rsidR="006D4844" w:rsidRPr="00AF5266" w:rsidRDefault="006D4844" w:rsidP="00AF5266"/>
    <w:sectPr w:rsidR="006D4844" w:rsidRPr="00AF526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D211D4"/>
    <w:multiLevelType w:val="multilevel"/>
    <w:tmpl w:val="4ACCF7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DA913E6"/>
    <w:multiLevelType w:val="multilevel"/>
    <w:tmpl w:val="FF74BC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FB650B2"/>
    <w:multiLevelType w:val="multilevel"/>
    <w:tmpl w:val="13C6D1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689494A"/>
    <w:multiLevelType w:val="multilevel"/>
    <w:tmpl w:val="E64C77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D1728CB"/>
    <w:multiLevelType w:val="multilevel"/>
    <w:tmpl w:val="3A0AE7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68942453">
    <w:abstractNumId w:val="3"/>
  </w:num>
  <w:num w:numId="2" w16cid:durableId="2008358668">
    <w:abstractNumId w:val="4"/>
  </w:num>
  <w:num w:numId="3" w16cid:durableId="1158766871">
    <w:abstractNumId w:val="1"/>
  </w:num>
  <w:num w:numId="4" w16cid:durableId="411464018">
    <w:abstractNumId w:val="2"/>
  </w:num>
  <w:num w:numId="5" w16cid:durableId="18116259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2ACF"/>
    <w:rsid w:val="00145F9C"/>
    <w:rsid w:val="001745F3"/>
    <w:rsid w:val="002060C8"/>
    <w:rsid w:val="00226B41"/>
    <w:rsid w:val="00351C33"/>
    <w:rsid w:val="00514727"/>
    <w:rsid w:val="00656CBA"/>
    <w:rsid w:val="006C7A13"/>
    <w:rsid w:val="006D4844"/>
    <w:rsid w:val="0074649A"/>
    <w:rsid w:val="00765E19"/>
    <w:rsid w:val="007C5205"/>
    <w:rsid w:val="00800B6B"/>
    <w:rsid w:val="00975557"/>
    <w:rsid w:val="00A52ACF"/>
    <w:rsid w:val="00AF5266"/>
    <w:rsid w:val="00C10E53"/>
    <w:rsid w:val="00D91379"/>
    <w:rsid w:val="00DF39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A28AF5"/>
  <w15:chartTrackingRefBased/>
  <w15:docId w15:val="{68DEFEB8-6EAB-4143-8FA8-5134017361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A52AC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A52AC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A52AC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A52AC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A52AC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A52AC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A52AC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A52AC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A52AC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A52AC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A52AC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A52AC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A52ACF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A52ACF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A52ACF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A52ACF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A52ACF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A52ACF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A52AC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A52A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A52AC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A52AC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A52AC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A52ACF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A52ACF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A52ACF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A52AC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A52ACF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A52AC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445</Words>
  <Characters>2790</Characters>
  <Application>Microsoft Office Word</Application>
  <DocSecurity>0</DocSecurity>
  <Lines>109</Lines>
  <Paragraphs>85</Paragraphs>
  <ScaleCrop>false</ScaleCrop>
  <Company/>
  <LinksUpToDate>false</LinksUpToDate>
  <CharactersWithSpaces>3149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Svante Lagerqvist</dc:creator>
  <cp:keywords/>
  <dc:description/>
  <cp:lastModifiedBy>Svante Lagerqvist</cp:lastModifiedBy>
  <cp:revision>10</cp:revision>
  <dcterms:created xsi:type="dcterms:W3CDTF">2026-05-06T11:41:00Z</dcterms:created>
  <dcterms:modified xsi:type="dcterms:W3CDTF">2026-05-13T06:11:00Z</dcterms:modified>
</cp:coreProperties>
</file>