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E3EE" w14:textId="55E9FFCA" w:rsidR="00347E1F" w:rsidRDefault="0094551F">
      <w:pPr>
        <w:rPr>
          <w:sz w:val="32"/>
          <w:szCs w:val="32"/>
        </w:rPr>
      </w:pPr>
      <w:r w:rsidRPr="0094551F">
        <w:rPr>
          <w:sz w:val="32"/>
          <w:szCs w:val="32"/>
        </w:rPr>
        <w:t xml:space="preserve">Station </w:t>
      </w:r>
      <w:r w:rsidR="00845984">
        <w:rPr>
          <w:sz w:val="32"/>
          <w:szCs w:val="32"/>
        </w:rPr>
        <w:t>9 – Länsförsäkringars HCP läktare</w:t>
      </w:r>
    </w:p>
    <w:p w14:paraId="4D6A227C" w14:textId="77777777" w:rsidR="0094551F" w:rsidRDefault="0094551F">
      <w:pPr>
        <w:rPr>
          <w:sz w:val="32"/>
          <w:szCs w:val="32"/>
        </w:rPr>
      </w:pPr>
    </w:p>
    <w:p w14:paraId="12498579" w14:textId="5A2755EB" w:rsidR="00347E1F" w:rsidRDefault="00845984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347E1F">
        <w:rPr>
          <w:sz w:val="32"/>
          <w:szCs w:val="32"/>
        </w:rPr>
        <w:t xml:space="preserve"> </w:t>
      </w:r>
      <w:proofErr w:type="spellStart"/>
      <w:r w:rsidR="00347E1F">
        <w:rPr>
          <w:sz w:val="32"/>
          <w:szCs w:val="32"/>
        </w:rPr>
        <w:t>st</w:t>
      </w:r>
      <w:proofErr w:type="spellEnd"/>
      <w:r w:rsidR="00347E1F">
        <w:rPr>
          <w:sz w:val="32"/>
          <w:szCs w:val="32"/>
        </w:rPr>
        <w:t xml:space="preserve"> </w:t>
      </w:r>
    </w:p>
    <w:p w14:paraId="1BFC000B" w14:textId="2D9A6B88" w:rsidR="00347E1F" w:rsidRDefault="00347E1F">
      <w:pPr>
        <w:rPr>
          <w:sz w:val="32"/>
          <w:szCs w:val="32"/>
        </w:rPr>
      </w:pPr>
    </w:p>
    <w:p w14:paraId="181C0977" w14:textId="11AB4170" w:rsidR="00347E1F" w:rsidRDefault="00845984">
      <w:pPr>
        <w:rPr>
          <w:sz w:val="32"/>
          <w:szCs w:val="32"/>
        </w:rPr>
      </w:pPr>
      <w:r>
        <w:rPr>
          <w:sz w:val="32"/>
          <w:szCs w:val="32"/>
        </w:rPr>
        <w:t>Värd</w:t>
      </w:r>
    </w:p>
    <w:p w14:paraId="642AE53E" w14:textId="5CA95D3A" w:rsidR="00F666A3" w:rsidRDefault="00F666A3">
      <w:pPr>
        <w:rPr>
          <w:sz w:val="32"/>
          <w:szCs w:val="32"/>
        </w:rPr>
      </w:pPr>
    </w:p>
    <w:p w14:paraId="517830CA" w14:textId="77777777" w:rsidR="006C12DB" w:rsidRPr="00735FFD" w:rsidRDefault="006C12DB" w:rsidP="006C12DB">
      <w:pPr>
        <w:rPr>
          <w:b/>
          <w:bCs/>
          <w:sz w:val="32"/>
          <w:szCs w:val="32"/>
        </w:rPr>
      </w:pPr>
      <w:r w:rsidRPr="00735FFD">
        <w:rPr>
          <w:b/>
          <w:bCs/>
          <w:sz w:val="32"/>
          <w:szCs w:val="32"/>
        </w:rPr>
        <w:t>Instruktioner</w:t>
      </w:r>
    </w:p>
    <w:p w14:paraId="0B461121" w14:textId="1A0BCEDF" w:rsidR="00E81BCB" w:rsidRDefault="00E81BCB" w:rsidP="006C12DB"/>
    <w:p w14:paraId="520BF71C" w14:textId="0F010D31" w:rsidR="00E81BCB" w:rsidRDefault="00845984" w:rsidP="006C12DB">
      <w:r>
        <w:t xml:space="preserve">Kolla biljetter samt </w:t>
      </w:r>
      <w:proofErr w:type="gramStart"/>
      <w:r>
        <w:t>hjälp folk</w:t>
      </w:r>
      <w:proofErr w:type="gramEnd"/>
      <w:r>
        <w:t xml:space="preserve"> att ta sig upp för rampen tex</w:t>
      </w:r>
    </w:p>
    <w:p w14:paraId="600E0E91" w14:textId="77777777" w:rsidR="006C12DB" w:rsidRDefault="006C12DB" w:rsidP="006C12DB"/>
    <w:p w14:paraId="686A74E0" w14:textId="77777777" w:rsidR="00F666A3" w:rsidRPr="00F666A3" w:rsidRDefault="00F666A3"/>
    <w:sectPr w:rsidR="00F666A3" w:rsidRPr="00F6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A3"/>
    <w:rsid w:val="00066FA5"/>
    <w:rsid w:val="00216831"/>
    <w:rsid w:val="003421B9"/>
    <w:rsid w:val="00347E1F"/>
    <w:rsid w:val="00543B1C"/>
    <w:rsid w:val="006C12DB"/>
    <w:rsid w:val="00845984"/>
    <w:rsid w:val="00932FCD"/>
    <w:rsid w:val="0094551F"/>
    <w:rsid w:val="00AA74A9"/>
    <w:rsid w:val="00B47940"/>
    <w:rsid w:val="00BA1057"/>
    <w:rsid w:val="00BD653B"/>
    <w:rsid w:val="00BE0BCB"/>
    <w:rsid w:val="00BE5C7C"/>
    <w:rsid w:val="00C82C13"/>
    <w:rsid w:val="00D275E5"/>
    <w:rsid w:val="00E81BCB"/>
    <w:rsid w:val="00EB3157"/>
    <w:rsid w:val="00F6509E"/>
    <w:rsid w:val="00F6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590D"/>
  <w15:chartTrackingRefBased/>
  <w15:docId w15:val="{0F88762F-2B00-1C41-AED5-5C9C283F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114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Eriksson</dc:creator>
  <cp:keywords/>
  <dc:description/>
  <cp:lastModifiedBy>Samuel Axelson</cp:lastModifiedBy>
  <cp:revision>2</cp:revision>
  <dcterms:created xsi:type="dcterms:W3CDTF">2024-02-05T13:03:00Z</dcterms:created>
  <dcterms:modified xsi:type="dcterms:W3CDTF">2024-02-05T13:03:00Z</dcterms:modified>
</cp:coreProperties>
</file>