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98579" w14:textId="4818F08F" w:rsidR="00347E1F" w:rsidRDefault="00405A00">
      <w:pPr>
        <w:rPr>
          <w:sz w:val="32"/>
          <w:szCs w:val="32"/>
        </w:rPr>
      </w:pPr>
      <w:r w:rsidRPr="00405A00">
        <w:rPr>
          <w:sz w:val="32"/>
          <w:szCs w:val="32"/>
        </w:rPr>
        <w:t xml:space="preserve">Station </w:t>
      </w:r>
      <w:r w:rsidR="001B2088">
        <w:rPr>
          <w:sz w:val="32"/>
          <w:szCs w:val="32"/>
        </w:rPr>
        <w:t>7</w:t>
      </w:r>
      <w:r w:rsidR="00DD5CD4">
        <w:rPr>
          <w:sz w:val="32"/>
          <w:szCs w:val="32"/>
        </w:rPr>
        <w:t xml:space="preserve"> – </w:t>
      </w:r>
      <w:proofErr w:type="spellStart"/>
      <w:r w:rsidR="00DD5CD4">
        <w:rPr>
          <w:sz w:val="32"/>
          <w:szCs w:val="32"/>
        </w:rPr>
        <w:t>Vip</w:t>
      </w:r>
      <w:proofErr w:type="spellEnd"/>
      <w:r w:rsidR="00DD5CD4">
        <w:rPr>
          <w:sz w:val="32"/>
          <w:szCs w:val="32"/>
        </w:rPr>
        <w:t xml:space="preserve"> </w:t>
      </w:r>
      <w:r w:rsidR="001B2088">
        <w:rPr>
          <w:sz w:val="32"/>
          <w:szCs w:val="32"/>
        </w:rPr>
        <w:t>läktaren</w:t>
      </w:r>
    </w:p>
    <w:p w14:paraId="1BFC000B" w14:textId="2D9A6B88" w:rsidR="00347E1F" w:rsidRDefault="00347E1F">
      <w:pPr>
        <w:rPr>
          <w:sz w:val="32"/>
          <w:szCs w:val="32"/>
        </w:rPr>
      </w:pPr>
    </w:p>
    <w:p w14:paraId="69DB2DF7" w14:textId="602A0090" w:rsidR="00DD5CD4" w:rsidRDefault="001B2088">
      <w:pPr>
        <w:rPr>
          <w:sz w:val="32"/>
          <w:szCs w:val="32"/>
        </w:rPr>
      </w:pPr>
      <w:r>
        <w:rPr>
          <w:sz w:val="32"/>
          <w:szCs w:val="32"/>
        </w:rPr>
        <w:t>Entré Läktarna</w:t>
      </w:r>
    </w:p>
    <w:p w14:paraId="642AE53E" w14:textId="5CA95D3A" w:rsidR="00F666A3" w:rsidRDefault="00F666A3">
      <w:pPr>
        <w:rPr>
          <w:sz w:val="32"/>
          <w:szCs w:val="32"/>
        </w:rPr>
      </w:pPr>
    </w:p>
    <w:p w14:paraId="17B69E60" w14:textId="77777777" w:rsidR="003F43D8" w:rsidRPr="0007303C" w:rsidRDefault="003F43D8" w:rsidP="003F43D8">
      <w:pPr>
        <w:rPr>
          <w:b/>
          <w:bCs/>
          <w:sz w:val="32"/>
          <w:szCs w:val="32"/>
        </w:rPr>
      </w:pPr>
      <w:r w:rsidRPr="0007303C">
        <w:rPr>
          <w:b/>
          <w:bCs/>
          <w:sz w:val="32"/>
          <w:szCs w:val="32"/>
        </w:rPr>
        <w:t>Instruktion</w:t>
      </w:r>
      <w:r>
        <w:rPr>
          <w:b/>
          <w:bCs/>
          <w:sz w:val="32"/>
          <w:szCs w:val="32"/>
        </w:rPr>
        <w:t>er</w:t>
      </w:r>
    </w:p>
    <w:p w14:paraId="53E699A6" w14:textId="77777777" w:rsidR="003F43D8" w:rsidRDefault="003F43D8" w:rsidP="003F43D8">
      <w:pPr>
        <w:rPr>
          <w:sz w:val="32"/>
          <w:szCs w:val="32"/>
        </w:rPr>
      </w:pPr>
    </w:p>
    <w:p w14:paraId="50A147CD" w14:textId="59119A42" w:rsidR="003F43D8" w:rsidRDefault="001B2088" w:rsidP="003F43D8">
      <w:r>
        <w:t>Kolla biljetter vid varje VIP läktare då det är olika sorters biljetter till de olika läktarna och se till att folk kommer in på rätt läktare.</w:t>
      </w:r>
    </w:p>
    <w:p w14:paraId="20F37DFF" w14:textId="383556A3" w:rsidR="00290217" w:rsidRDefault="00290217" w:rsidP="003F43D8"/>
    <w:p w14:paraId="686A74E0" w14:textId="77777777" w:rsidR="00F666A3" w:rsidRPr="00F666A3" w:rsidRDefault="00F666A3"/>
    <w:sectPr w:rsidR="00F666A3" w:rsidRPr="00F66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A3"/>
    <w:rsid w:val="00066FA5"/>
    <w:rsid w:val="001B2088"/>
    <w:rsid w:val="00290217"/>
    <w:rsid w:val="003467B1"/>
    <w:rsid w:val="00347E1F"/>
    <w:rsid w:val="003F43D8"/>
    <w:rsid w:val="00405A00"/>
    <w:rsid w:val="00620738"/>
    <w:rsid w:val="00BE0BCB"/>
    <w:rsid w:val="00DD5CD4"/>
    <w:rsid w:val="00F4353F"/>
    <w:rsid w:val="00F6509E"/>
    <w:rsid w:val="00F6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590D"/>
  <w15:chartTrackingRefBased/>
  <w15:docId w15:val="{0F88762F-2B00-1C41-AED5-5C9C283F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170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Eriksson</dc:creator>
  <cp:keywords/>
  <dc:description/>
  <cp:lastModifiedBy>Samuel Axelson</cp:lastModifiedBy>
  <cp:revision>2</cp:revision>
  <dcterms:created xsi:type="dcterms:W3CDTF">2024-02-05T12:53:00Z</dcterms:created>
  <dcterms:modified xsi:type="dcterms:W3CDTF">2024-02-05T12:53:00Z</dcterms:modified>
</cp:coreProperties>
</file>