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5E3EE" w14:textId="12E842C4" w:rsidR="00347E1F" w:rsidRDefault="00867C51">
      <w:pPr>
        <w:rPr>
          <w:sz w:val="32"/>
          <w:szCs w:val="32"/>
        </w:rPr>
      </w:pPr>
      <w:r w:rsidRPr="00867C51">
        <w:rPr>
          <w:sz w:val="32"/>
          <w:szCs w:val="32"/>
        </w:rPr>
        <w:t xml:space="preserve">Station 16 - </w:t>
      </w:r>
      <w:proofErr w:type="spellStart"/>
      <w:r w:rsidRPr="00867C51">
        <w:rPr>
          <w:sz w:val="32"/>
          <w:szCs w:val="32"/>
        </w:rPr>
        <w:t>Gångväg</w:t>
      </w:r>
      <w:proofErr w:type="spellEnd"/>
      <w:r w:rsidRPr="00867C51">
        <w:rPr>
          <w:sz w:val="32"/>
          <w:szCs w:val="32"/>
        </w:rPr>
        <w:t xml:space="preserve"> vid stora </w:t>
      </w:r>
      <w:proofErr w:type="spellStart"/>
      <w:r w:rsidRPr="00867C51">
        <w:rPr>
          <w:sz w:val="32"/>
          <w:szCs w:val="32"/>
        </w:rPr>
        <w:t>vägen</w:t>
      </w:r>
      <w:proofErr w:type="spellEnd"/>
    </w:p>
    <w:p w14:paraId="73560D47" w14:textId="77777777" w:rsidR="00867C51" w:rsidRDefault="00867C51">
      <w:pPr>
        <w:rPr>
          <w:sz w:val="32"/>
          <w:szCs w:val="32"/>
        </w:rPr>
      </w:pPr>
    </w:p>
    <w:p w14:paraId="642AE53E" w14:textId="1A2E051B" w:rsidR="00F666A3" w:rsidRDefault="00867C51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5</w:t>
      </w:r>
      <w:r w:rsidR="00347E1F">
        <w:rPr>
          <w:sz w:val="32"/>
          <w:szCs w:val="32"/>
        </w:rPr>
        <w:t xml:space="preserve"> </w:t>
      </w:r>
      <w:proofErr w:type="spellStart"/>
      <w:r w:rsidR="00347E1F">
        <w:rPr>
          <w:sz w:val="32"/>
          <w:szCs w:val="32"/>
        </w:rPr>
        <w:t>st</w:t>
      </w:r>
      <w:proofErr w:type="spellEnd"/>
      <w:proofErr w:type="gramEnd"/>
      <w:r w:rsidR="00347E1F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Guide och hänvisning </w:t>
      </w:r>
    </w:p>
    <w:p w14:paraId="686A74E0" w14:textId="3FBADAF5" w:rsidR="00F666A3" w:rsidRDefault="00F666A3"/>
    <w:p w14:paraId="7894DCE4" w14:textId="77777777" w:rsidR="00ED2D20" w:rsidRPr="0089672F" w:rsidRDefault="00ED2D20" w:rsidP="00ED2D20">
      <w:pPr>
        <w:rPr>
          <w:b/>
          <w:bCs/>
          <w:sz w:val="32"/>
          <w:szCs w:val="32"/>
        </w:rPr>
      </w:pPr>
      <w:r w:rsidRPr="0089672F">
        <w:rPr>
          <w:b/>
          <w:bCs/>
          <w:sz w:val="32"/>
          <w:szCs w:val="32"/>
        </w:rPr>
        <w:t>Instruktioner</w:t>
      </w:r>
    </w:p>
    <w:p w14:paraId="7E6EB7FA" w14:textId="01EB0667" w:rsidR="00ED2D20" w:rsidRDefault="00ED2D20"/>
    <w:p w14:paraId="30613C5D" w14:textId="53FF4872" w:rsidR="00ED2D20" w:rsidRDefault="00ED2D20">
      <w:r>
        <w:t xml:space="preserve">2 personer </w:t>
      </w:r>
      <w:r w:rsidR="00041F56">
        <w:t>precis nedanför station 1</w:t>
      </w:r>
      <w:r w:rsidR="00FD1B6B">
        <w:t>3</w:t>
      </w:r>
      <w:r w:rsidR="00041F56">
        <w:t xml:space="preserve">. </w:t>
      </w:r>
      <w:r w:rsidR="00213E2A">
        <w:t xml:space="preserve">Guide mot Entré A </w:t>
      </w:r>
    </w:p>
    <w:p w14:paraId="607E70EF" w14:textId="6DBF5E8F" w:rsidR="00041F56" w:rsidRDefault="00041F56"/>
    <w:p w14:paraId="619B76B4" w14:textId="4AE7EA2A" w:rsidR="00041F56" w:rsidRDefault="00041F56">
      <w:r>
        <w:t xml:space="preserve">Resterande 3 personer sprids ut över </w:t>
      </w:r>
      <w:r w:rsidR="000B4B32">
        <w:t xml:space="preserve">hela stationen (Gångvägen) och hänvisar alla gående mot Entré A &amp; </w:t>
      </w:r>
    </w:p>
    <w:p w14:paraId="0D550444" w14:textId="77777777" w:rsidR="00FD1B6B" w:rsidRDefault="00FD1B6B"/>
    <w:p w14:paraId="1246937C" w14:textId="1DAE8318" w:rsidR="00FD1B6B" w:rsidRPr="00FD1B6B" w:rsidRDefault="00FD1B6B">
      <w:pPr>
        <w:rPr>
          <w:b/>
          <w:bCs/>
        </w:rPr>
      </w:pPr>
      <w:r>
        <w:br/>
      </w:r>
      <w:r w:rsidRPr="00FD1B6B">
        <w:rPr>
          <w:b/>
          <w:bCs/>
        </w:rPr>
        <w:t>OBS VARNA ALLA MED VÄSKOR ATT DET ÄR TOTALT VÄSKFÖRBUD</w:t>
      </w:r>
    </w:p>
    <w:sectPr w:rsidR="00FD1B6B" w:rsidRPr="00FD1B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6A3"/>
    <w:rsid w:val="00041F56"/>
    <w:rsid w:val="00066FA5"/>
    <w:rsid w:val="000B4B32"/>
    <w:rsid w:val="00103760"/>
    <w:rsid w:val="00213E2A"/>
    <w:rsid w:val="00336352"/>
    <w:rsid w:val="00347E1F"/>
    <w:rsid w:val="00867C51"/>
    <w:rsid w:val="00BE0BCB"/>
    <w:rsid w:val="00ED2D20"/>
    <w:rsid w:val="00F6509E"/>
    <w:rsid w:val="00F666A3"/>
    <w:rsid w:val="00FD1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C590D"/>
  <w15:chartTrackingRefBased/>
  <w15:docId w15:val="{0F88762F-2B00-1C41-AED5-5C9C283F1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</Words>
  <Characters>256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Eriksson</dc:creator>
  <cp:keywords/>
  <dc:description/>
  <cp:lastModifiedBy>Samuel Axelson</cp:lastModifiedBy>
  <cp:revision>10</cp:revision>
  <dcterms:created xsi:type="dcterms:W3CDTF">2023-01-05T10:06:00Z</dcterms:created>
  <dcterms:modified xsi:type="dcterms:W3CDTF">2024-02-05T13:23:00Z</dcterms:modified>
</cp:coreProperties>
</file>