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8923" w14:textId="4683D7B3" w:rsidR="005920F9" w:rsidRPr="0033620C" w:rsidRDefault="0033620C">
      <w:pPr>
        <w:rPr>
          <w:sz w:val="32"/>
          <w:szCs w:val="32"/>
        </w:rPr>
      </w:pPr>
      <w:r w:rsidRPr="0033620C">
        <w:rPr>
          <w:sz w:val="32"/>
          <w:szCs w:val="32"/>
        </w:rPr>
        <w:t>Protokoll styrgruppsmöte</w:t>
      </w:r>
    </w:p>
    <w:p w14:paraId="78AEDDB2" w14:textId="66721B1E" w:rsidR="0033620C" w:rsidRDefault="0033620C">
      <w:r>
        <w:t>2024-04-24</w:t>
      </w:r>
    </w:p>
    <w:p w14:paraId="572EA245" w14:textId="07BDAD3C" w:rsidR="0033620C" w:rsidRDefault="0033620C">
      <w:r>
        <w:t>Närvarande: Serena, Ola, Erik, Johan, Maria</w:t>
      </w:r>
      <w:r w:rsidR="00F94DF9">
        <w:t>, Peken</w:t>
      </w:r>
    </w:p>
    <w:p w14:paraId="4FB1BF84" w14:textId="5D58C151" w:rsidR="0033620C" w:rsidRDefault="005009B5">
      <w:r>
        <w:t>-Föregående protokoll.</w:t>
      </w:r>
    </w:p>
    <w:p w14:paraId="7BF35132" w14:textId="071C7C29" w:rsidR="005009B5" w:rsidRDefault="005009B5">
      <w:r>
        <w:t>-Junior/ seniorverksamheten:</w:t>
      </w:r>
      <w:r w:rsidR="00551423">
        <w:t xml:space="preserve"> Det har sedan föregående möte hållits ett möte där samtliga föräldrar till juniorer och seniorer bjudits in samt tränare i mellangruppen. Vi har uppfattat att det finns en samstämmighet i att man vill ha en verksamhet för juniorer och seniorer inom Ås </w:t>
      </w:r>
      <w:proofErr w:type="spellStart"/>
      <w:r w:rsidR="00551423">
        <w:t>if</w:t>
      </w:r>
      <w:proofErr w:type="spellEnd"/>
      <w:r w:rsidR="00551423">
        <w:t xml:space="preserve">. </w:t>
      </w:r>
      <w:r w:rsidR="00521E41">
        <w:t>Tills vidare gäller samma förutsättningar som föregående säsong</w:t>
      </w:r>
      <w:r w:rsidR="0079503D">
        <w:t xml:space="preserve"> för juniorer och seniorer</w:t>
      </w:r>
      <w:r w:rsidR="00521E41">
        <w:t>.</w:t>
      </w:r>
      <w:r w:rsidR="0079503D">
        <w:t xml:space="preserve"> Om det dyker upp intresse från någon åkare</w:t>
      </w:r>
      <w:r w:rsidR="00F94DF9">
        <w:t xml:space="preserve"> utom klubben</w:t>
      </w:r>
      <w:r w:rsidR="0079503D">
        <w:t xml:space="preserve"> ska beslut fattas av styrgruppen.</w:t>
      </w:r>
      <w:r w:rsidR="00521E41">
        <w:t xml:space="preserve"> Förslag om att </w:t>
      </w:r>
      <w:proofErr w:type="gramStart"/>
      <w:r w:rsidR="00521E41">
        <w:t>1-2</w:t>
      </w:r>
      <w:proofErr w:type="gramEnd"/>
      <w:r w:rsidR="00521E41">
        <w:t xml:space="preserve"> personer får i uppdrag att arbeta vidare med frågan långsiktigt men också </w:t>
      </w:r>
      <w:r w:rsidR="00F94DF9">
        <w:t xml:space="preserve">för </w:t>
      </w:r>
      <w:r w:rsidR="00521E41">
        <w:t>kommande säsong (lägga en struktur för verksamheten). Vidare behov av att arbeta med att rekrytera sponsorer.</w:t>
      </w:r>
    </w:p>
    <w:p w14:paraId="5C648398" w14:textId="64F0262D" w:rsidR="005009B5" w:rsidRDefault="005009B5">
      <w:r>
        <w:t xml:space="preserve">-Skotern: Johan har bollat frågan med Bengt </w:t>
      </w:r>
      <w:proofErr w:type="spellStart"/>
      <w:r>
        <w:t>Gryckdal</w:t>
      </w:r>
      <w:proofErr w:type="spellEnd"/>
      <w:r>
        <w:t xml:space="preserve">. Enklaste vägen framåt bedöms vara att sälja alt byta in nuvarande skoter (bör vara värd </w:t>
      </w:r>
      <w:proofErr w:type="gramStart"/>
      <w:r>
        <w:t>30-40 000</w:t>
      </w:r>
      <w:proofErr w:type="gramEnd"/>
      <w:r>
        <w:t xml:space="preserve">) och köpa en ny (begagnad) (prisbild ca 130 000). Ola har haft dialog med kommunen (Andreas Eriksson, fritidsenheten) rörande </w:t>
      </w:r>
      <w:proofErr w:type="spellStart"/>
      <w:r>
        <w:t>ev</w:t>
      </w:r>
      <w:proofErr w:type="spellEnd"/>
      <w:r>
        <w:t xml:space="preserve"> bidrag. Frågan lyfts vidare inom Krokoms kommun men man flaggar samtidigt för sparkrav. Vi avvaktar vidare besked från kommunen. Kommunen har tidigare gett ett bidrag på max </w:t>
      </w:r>
      <w:proofErr w:type="gramStart"/>
      <w:r>
        <w:t>60000</w:t>
      </w:r>
      <w:proofErr w:type="gramEnd"/>
      <w:r>
        <w:t xml:space="preserve"> för ny skoter. Historiskt sett har huvudföreningen och skidsektionen delat lika på kostnaderna för skoterinköp och spårskötsel.</w:t>
      </w:r>
    </w:p>
    <w:p w14:paraId="221AA500" w14:textId="10E56B0C" w:rsidR="0095361E" w:rsidRDefault="0095361E">
      <w:r>
        <w:t>Vi behöver inom kort återkomma till kommunen för att ligga på i frågan.</w:t>
      </w:r>
    </w:p>
    <w:p w14:paraId="10599EAF" w14:textId="30659136" w:rsidR="0095361E" w:rsidRDefault="005009B5">
      <w:r>
        <w:t xml:space="preserve">-Skidavslutningen: </w:t>
      </w:r>
      <w:r w:rsidR="0095361E">
        <w:t>planeras 20/5 18:00. Enklare middag utomhus och förhoppningsvis hemlig gäst. Gemensam träning / aktivitet. Ola undersöker om vi har någon lämplig gäst att bjuda in.</w:t>
      </w:r>
      <w:r w:rsidR="008B5E53">
        <w:t xml:space="preserve"> Erik håller i lekar. Maria ansvarar för mat.</w:t>
      </w:r>
    </w:p>
    <w:p w14:paraId="359F9EF5" w14:textId="0408B945" w:rsidR="008B5E53" w:rsidRDefault="008B5E53">
      <w:r>
        <w:t>- Paprikaloppet: Ica önskar att loppet hålls 2/6. Maria håller i planeringen.</w:t>
      </w:r>
    </w:p>
    <w:p w14:paraId="40EEF883" w14:textId="763EF668" w:rsidR="00EB44D9" w:rsidRDefault="00EB44D9">
      <w:r>
        <w:t xml:space="preserve">-Städ av kansliet / arenan: Dels behov av att styra upp den löpande städningen (förslag från Gustav </w:t>
      </w:r>
      <w:proofErr w:type="spellStart"/>
      <w:r>
        <w:t>Grimbe</w:t>
      </w:r>
      <w:proofErr w:type="spellEnd"/>
      <w:r>
        <w:t xml:space="preserve">), dels städning inför att säsongen nu avslutas. Erik styr upp en </w:t>
      </w:r>
      <w:proofErr w:type="spellStart"/>
      <w:r>
        <w:t>städinsats</w:t>
      </w:r>
      <w:proofErr w:type="spellEnd"/>
      <w:r>
        <w:t xml:space="preserve"> söndag kväll</w:t>
      </w:r>
      <w:r w:rsidR="00F94DF9">
        <w:t xml:space="preserve"> 28/4</w:t>
      </w:r>
      <w:r>
        <w:t>.</w:t>
      </w:r>
    </w:p>
    <w:p w14:paraId="11111947" w14:textId="0DEB514D" w:rsidR="00EB44D9" w:rsidRDefault="00EB44D9">
      <w:r>
        <w:t xml:space="preserve">I början av säsongen ska städansvar </w:t>
      </w:r>
      <w:r w:rsidR="001B524A">
        <w:t xml:space="preserve">varje vecka </w:t>
      </w:r>
      <w:r>
        <w:t xml:space="preserve">för kansliet fördelas </w:t>
      </w:r>
      <w:r w:rsidR="001B524A">
        <w:t>mellan aktiva familjer. Genomförs av styrg</w:t>
      </w:r>
      <w:r w:rsidR="00F94DF9">
        <w:t>r</w:t>
      </w:r>
      <w:r w:rsidR="001B524A">
        <w:t>uppen.</w:t>
      </w:r>
    </w:p>
    <w:p w14:paraId="59995E47" w14:textId="2CA5A53B" w:rsidR="00551423" w:rsidRDefault="00551423">
      <w:r>
        <w:t xml:space="preserve">-Vägstädsinformation: </w:t>
      </w:r>
    </w:p>
    <w:p w14:paraId="1058C6CC" w14:textId="03EDC9DB" w:rsidR="00551423" w:rsidRDefault="00551423">
      <w:r>
        <w:t>- Styrgruppens utseende och arbetssätt framåt:</w:t>
      </w:r>
      <w:r w:rsidR="00F275F2">
        <w:t xml:space="preserve"> Styrgruppen behöver expandera för att fylla upp alla behov.</w:t>
      </w:r>
    </w:p>
    <w:p w14:paraId="03B5D715" w14:textId="77777777" w:rsidR="00551423" w:rsidRDefault="00551423"/>
    <w:p w14:paraId="67FE3BBC" w14:textId="77777777" w:rsidR="0033620C" w:rsidRDefault="0033620C"/>
    <w:sectPr w:rsidR="00336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0C"/>
    <w:rsid w:val="001B524A"/>
    <w:rsid w:val="0033620C"/>
    <w:rsid w:val="005009B5"/>
    <w:rsid w:val="00521E41"/>
    <w:rsid w:val="00551423"/>
    <w:rsid w:val="005920F9"/>
    <w:rsid w:val="0079503D"/>
    <w:rsid w:val="008B5E53"/>
    <w:rsid w:val="0095361E"/>
    <w:rsid w:val="00EB44D9"/>
    <w:rsid w:val="00F275F2"/>
    <w:rsid w:val="00F9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7495"/>
  <w15:chartTrackingRefBased/>
  <w15:docId w15:val="{09A9A1E9-CC4D-4C24-9079-D3ED398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4133</TotalTime>
  <Pages>1</Pages>
  <Words>350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6</cp:revision>
  <dcterms:created xsi:type="dcterms:W3CDTF">2024-04-24T18:05:00Z</dcterms:created>
  <dcterms:modified xsi:type="dcterms:W3CDTF">2024-04-27T15:00:00Z</dcterms:modified>
</cp:coreProperties>
</file>