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F846A4" w14:textId="2AEDFBDB" w:rsidR="002F2F5C" w:rsidRDefault="003718CF" w:rsidP="002F2F5C">
      <w:pPr>
        <w:spacing w:after="240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situps</w:t>
      </w:r>
      <w:r w:rsidR="002F2F5C">
        <w:rPr>
          <w:rFonts w:eastAsia="Times New Roman"/>
          <w:color w:val="000000"/>
        </w:rPr>
        <w:t xml:space="preserve"> ställning. </w:t>
      </w:r>
    </w:p>
    <w:p w14:paraId="1E54F52A" w14:textId="776F8948" w:rsidR="004D1BFB" w:rsidRDefault="00BC5D8E" w:rsidP="002F2F5C">
      <w:pPr>
        <w:jc w:val="center"/>
      </w:pPr>
      <w:r w:rsidRPr="00BC5D8E">
        <w:rPr>
          <w:noProof/>
        </w:rPr>
        <w:drawing>
          <wp:inline distT="0" distB="0" distL="0" distR="0" wp14:anchorId="30831FDE" wp14:editId="61CFE951">
            <wp:extent cx="3028950" cy="3716407"/>
            <wp:effectExtent l="0" t="0" r="0" b="0"/>
            <wp:docPr id="1531988478" name="Bildobjekt 1" descr="En bild som visar Träningsbänk, Träningsutrustning, Gym, möbler&#10;&#10;Automatiskt genererad beskrivn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31988478" name="Bildobjekt 1" descr="En bild som visar Träningsbänk, Träningsutrustning, Gym, möbler&#10;&#10;Automatiskt genererad beskrivning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051126" cy="37436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6A0A1A" w14:textId="2ED27926" w:rsidR="002F2F5C" w:rsidRDefault="002F2F5C">
      <w:pPr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 xml:space="preserve">trampmaskin </w:t>
      </w:r>
    </w:p>
    <w:p w14:paraId="66E7A312" w14:textId="65520A82" w:rsidR="00BC5D8E" w:rsidRDefault="00BC5D8E" w:rsidP="002F2F5C">
      <w:pPr>
        <w:jc w:val="center"/>
      </w:pPr>
      <w:r w:rsidRPr="00BC5D8E">
        <w:rPr>
          <w:noProof/>
        </w:rPr>
        <w:drawing>
          <wp:inline distT="0" distB="0" distL="0" distR="0" wp14:anchorId="3794365E" wp14:editId="119838B1">
            <wp:extent cx="3189867" cy="3952875"/>
            <wp:effectExtent l="0" t="0" r="0" b="0"/>
            <wp:docPr id="1130691463" name="Bildobjekt 1" descr="En bild som visar motionsredskap, Träningsutrustning, Träningsmaskin, sport&#10;&#10;Automatiskt genererad beskrivn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0691463" name="Bildobjekt 1" descr="En bild som visar motionsredskap, Träningsutrustning, Träningsmaskin, sport&#10;&#10;Automatiskt genererad beskrivning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211334" cy="39794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E61ADA" w14:textId="77777777" w:rsidR="003718CF" w:rsidRDefault="003718CF">
      <w:pPr>
        <w:rPr>
          <w:rFonts w:eastAsia="Times New Roman"/>
          <w:color w:val="000000"/>
        </w:rPr>
      </w:pPr>
    </w:p>
    <w:p w14:paraId="16FA1523" w14:textId="77777777" w:rsidR="003718CF" w:rsidRDefault="003718CF">
      <w:pPr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br w:type="page"/>
      </w:r>
    </w:p>
    <w:p w14:paraId="07FB2674" w14:textId="67933F8E" w:rsidR="002F2F5C" w:rsidRDefault="002F2F5C">
      <w:pPr>
        <w:rPr>
          <w:rFonts w:eastAsia="Times New Roman"/>
          <w:color w:val="000000"/>
          <w:u w:val="single"/>
        </w:rPr>
      </w:pPr>
      <w:r>
        <w:rPr>
          <w:rFonts w:eastAsia="Times New Roman"/>
          <w:color w:val="000000"/>
        </w:rPr>
        <w:lastRenderedPageBreak/>
        <w:t>baksidan av lår</w:t>
      </w:r>
    </w:p>
    <w:p w14:paraId="36C66A82" w14:textId="2FC8919B" w:rsidR="00BC5D8E" w:rsidRDefault="00BC5D8E" w:rsidP="002F2F5C">
      <w:pPr>
        <w:jc w:val="center"/>
      </w:pPr>
      <w:r w:rsidRPr="00BC5D8E">
        <w:rPr>
          <w:noProof/>
        </w:rPr>
        <w:drawing>
          <wp:inline distT="0" distB="0" distL="0" distR="0" wp14:anchorId="06D54EF8" wp14:editId="1755D220">
            <wp:extent cx="3295650" cy="4030560"/>
            <wp:effectExtent l="0" t="0" r="0" b="8255"/>
            <wp:docPr id="82407438" name="Bildobjekt 1" descr="En bild som visar golv, inomhus, vägg, stol&#10;&#10;Automatiskt genererad beskrivn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38" name="Bildobjekt 1" descr="En bild som visar golv, inomhus, vägg, stol&#10;&#10;Automatiskt genererad beskrivnin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299808" cy="40356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A7A693" w14:textId="730FBD12" w:rsidR="002F2F5C" w:rsidRDefault="002F2F5C">
      <w:pPr>
        <w:rPr>
          <w:rFonts w:eastAsia="Times New Roman"/>
          <w:color w:val="000000"/>
          <w:u w:val="single"/>
        </w:rPr>
      </w:pPr>
      <w:r>
        <w:rPr>
          <w:rFonts w:eastAsia="Times New Roman"/>
          <w:color w:val="000000"/>
        </w:rPr>
        <w:t xml:space="preserve">motionscykel </w:t>
      </w:r>
    </w:p>
    <w:p w14:paraId="33657934" w14:textId="0036C170" w:rsidR="00BC5D8E" w:rsidRDefault="00BC5D8E" w:rsidP="002F2F5C">
      <w:pPr>
        <w:jc w:val="center"/>
      </w:pPr>
      <w:r w:rsidRPr="00BC5D8E">
        <w:rPr>
          <w:noProof/>
        </w:rPr>
        <w:drawing>
          <wp:inline distT="0" distB="0" distL="0" distR="0" wp14:anchorId="53C813D0" wp14:editId="562332A4">
            <wp:extent cx="2867025" cy="3509515"/>
            <wp:effectExtent l="0" t="0" r="0" b="0"/>
            <wp:docPr id="559833454" name="Bildobjekt 1" descr="En bild som visar motionsredskap, sport, cykel, Motionscykel&#10;&#10;Automatiskt genererad beskrivn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9833454" name="Bildobjekt 1" descr="En bild som visar motionsredskap, sport, cykel, Motionscykel&#10;&#10;Automatiskt genererad beskrivni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884500" cy="35309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75620C" w14:textId="77777777" w:rsidR="003718CF" w:rsidRDefault="003718CF">
      <w:pPr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br w:type="page"/>
      </w:r>
    </w:p>
    <w:p w14:paraId="046FB477" w14:textId="51786921" w:rsidR="002F2F5C" w:rsidRDefault="002F2F5C">
      <w:pPr>
        <w:rPr>
          <w:noProof/>
        </w:rPr>
      </w:pPr>
      <w:r>
        <w:rPr>
          <w:rFonts w:eastAsia="Times New Roman"/>
          <w:color w:val="000000"/>
        </w:rPr>
        <w:lastRenderedPageBreak/>
        <w:t>maskin för ben. Den har ingen belastning utan går bara på en räls. Den är i stort sett oanvänd</w:t>
      </w:r>
    </w:p>
    <w:p w14:paraId="3B89CBB2" w14:textId="3AF5D817" w:rsidR="00BC5D8E" w:rsidRDefault="00BC5D8E" w:rsidP="002F2F5C">
      <w:pPr>
        <w:jc w:val="center"/>
      </w:pPr>
      <w:r w:rsidRPr="00BC5D8E">
        <w:rPr>
          <w:noProof/>
        </w:rPr>
        <w:drawing>
          <wp:inline distT="0" distB="0" distL="0" distR="0" wp14:anchorId="196D8743" wp14:editId="790FB393">
            <wp:extent cx="2924175" cy="3587851"/>
            <wp:effectExtent l="0" t="0" r="0" b="0"/>
            <wp:docPr id="2047360727" name="Bildobjekt 1" descr="En bild som visar möbler, golv, stol, Armstöd&#10;&#10;Automatiskt genererad beskrivn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47360727" name="Bildobjekt 1" descr="En bild som visar möbler, golv, stol, Armstöd&#10;&#10;Automatiskt genererad beskrivni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933620" cy="35994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F9A518" w14:textId="4B362B45" w:rsidR="002F2F5C" w:rsidRDefault="002F2F5C">
      <w:pPr>
        <w:rPr>
          <w:rFonts w:eastAsia="Times New Roman"/>
          <w:color w:val="000000"/>
          <w:u w:val="single"/>
        </w:rPr>
      </w:pPr>
      <w:r>
        <w:rPr>
          <w:rFonts w:eastAsia="Times New Roman"/>
          <w:color w:val="000000"/>
        </w:rPr>
        <w:br/>
        <w:t>ställning för baksidan av ryggen</w:t>
      </w:r>
    </w:p>
    <w:p w14:paraId="2C0F5F80" w14:textId="1F5AA368" w:rsidR="00BC5D8E" w:rsidRDefault="00BC5D8E" w:rsidP="002F2F5C">
      <w:pPr>
        <w:jc w:val="center"/>
      </w:pPr>
      <w:r w:rsidRPr="00BC5D8E">
        <w:rPr>
          <w:noProof/>
        </w:rPr>
        <w:drawing>
          <wp:inline distT="0" distB="0" distL="0" distR="0" wp14:anchorId="71D32F8C" wp14:editId="5B95437A">
            <wp:extent cx="3100736" cy="3819525"/>
            <wp:effectExtent l="0" t="0" r="4445" b="0"/>
            <wp:docPr id="1412218605" name="Bildobjekt 1" descr="En bild som visar golv, möbler, Golv, Träningsutrustning&#10;&#10;Automatiskt genererad beskrivn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12218605" name="Bildobjekt 1" descr="En bild som visar golv, möbler, Golv, Träningsutrustning&#10;&#10;Automatiskt genererad beskrivni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111593" cy="38328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3EFABB" w14:textId="77777777" w:rsidR="003718CF" w:rsidRDefault="003718CF">
      <w:pPr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br w:type="page"/>
      </w:r>
    </w:p>
    <w:p w14:paraId="59B5D566" w14:textId="6D998E7E" w:rsidR="002F2F5C" w:rsidRDefault="002F2F5C">
      <w:pPr>
        <w:rPr>
          <w:rFonts w:eastAsia="Times New Roman"/>
          <w:color w:val="000000"/>
          <w:u w:val="single"/>
        </w:rPr>
      </w:pPr>
      <w:r>
        <w:rPr>
          <w:rFonts w:eastAsia="Times New Roman"/>
          <w:color w:val="000000"/>
        </w:rPr>
        <w:lastRenderedPageBreak/>
        <w:t>bröstmaskin/ställning</w:t>
      </w:r>
      <w:r>
        <w:rPr>
          <w:rFonts w:eastAsia="Times New Roman"/>
          <w:color w:val="000000"/>
        </w:rPr>
        <w:br/>
      </w:r>
    </w:p>
    <w:p w14:paraId="1F158369" w14:textId="6A690370" w:rsidR="00BC5D8E" w:rsidRDefault="00BC5D8E" w:rsidP="002F2F5C">
      <w:pPr>
        <w:jc w:val="center"/>
      </w:pPr>
      <w:r w:rsidRPr="00BC5D8E">
        <w:rPr>
          <w:noProof/>
        </w:rPr>
        <w:drawing>
          <wp:inline distT="0" distB="0" distL="0" distR="0" wp14:anchorId="07157A07" wp14:editId="3F5EA253">
            <wp:extent cx="3294504" cy="4038600"/>
            <wp:effectExtent l="0" t="0" r="1270" b="0"/>
            <wp:docPr id="1927505164" name="Bildobjekt 1" descr="En bild som visar möbler, stol, inomhus, golv&#10;&#10;Automatiskt genererad beskrivn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27505164" name="Bildobjekt 1" descr="En bild som visar möbler, stol, inomhus, golv&#10;&#10;Automatiskt genererad beskrivni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308833" cy="40561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BC5D8E" w:rsidSect="000C029A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8BB2E9" w14:textId="77777777" w:rsidR="000C029A" w:rsidRDefault="000C029A" w:rsidP="002F2F5C">
      <w:pPr>
        <w:spacing w:after="0" w:line="240" w:lineRule="auto"/>
      </w:pPr>
      <w:r>
        <w:separator/>
      </w:r>
    </w:p>
  </w:endnote>
  <w:endnote w:type="continuationSeparator" w:id="0">
    <w:p w14:paraId="7C84FE66" w14:textId="77777777" w:rsidR="000C029A" w:rsidRDefault="000C029A" w:rsidP="002F2F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AFC7305" w14:textId="77777777" w:rsidR="000C029A" w:rsidRDefault="000C029A" w:rsidP="002F2F5C">
      <w:pPr>
        <w:spacing w:after="0" w:line="240" w:lineRule="auto"/>
      </w:pPr>
      <w:r>
        <w:separator/>
      </w:r>
    </w:p>
  </w:footnote>
  <w:footnote w:type="continuationSeparator" w:id="0">
    <w:p w14:paraId="36C3BDD7" w14:textId="77777777" w:rsidR="000C029A" w:rsidRDefault="000C029A" w:rsidP="002F2F5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1BFB"/>
    <w:rsid w:val="000C029A"/>
    <w:rsid w:val="002322E8"/>
    <w:rsid w:val="002F2F5C"/>
    <w:rsid w:val="003718CF"/>
    <w:rsid w:val="004D1BFB"/>
    <w:rsid w:val="00826351"/>
    <w:rsid w:val="00BC5D8E"/>
    <w:rsid w:val="00C10D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6FF33B5"/>
  <w15:chartTrackingRefBased/>
  <w15:docId w15:val="{80493B86-30E9-445A-B50F-FD2B4A0D7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v-S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4D1BF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4D1BF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4D1BF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4D1BF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4D1BF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4D1BF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4D1BF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4D1BF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4D1BF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4D1BF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4D1BF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4D1BF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4D1BFB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4D1BFB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4D1BFB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4D1BFB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4D1BFB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4D1BFB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4D1BF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4D1BF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4D1BF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4D1BF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4D1BF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4D1BFB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4D1BFB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4D1BFB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4D1BF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4D1BFB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4D1BFB"/>
    <w:rPr>
      <w:b/>
      <w:bCs/>
      <w:smallCaps/>
      <w:color w:val="0F4761" w:themeColor="accent1" w:themeShade="BF"/>
      <w:spacing w:val="5"/>
    </w:rPr>
  </w:style>
  <w:style w:type="paragraph" w:styleId="Sidhuvud">
    <w:name w:val="header"/>
    <w:basedOn w:val="Normal"/>
    <w:link w:val="SidhuvudChar"/>
    <w:uiPriority w:val="99"/>
    <w:unhideWhenUsed/>
    <w:rsid w:val="002F2F5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2F2F5C"/>
  </w:style>
  <w:style w:type="paragraph" w:styleId="Sidfot">
    <w:name w:val="footer"/>
    <w:basedOn w:val="Normal"/>
    <w:link w:val="SidfotChar"/>
    <w:uiPriority w:val="99"/>
    <w:unhideWhenUsed/>
    <w:rsid w:val="002F2F5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2F2F5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37</Words>
  <Characters>198</Characters>
  <Application>Microsoft Office Word</Application>
  <DocSecurity>0</DocSecurity>
  <Lines>1</Lines>
  <Paragraphs>1</Paragraphs>
  <ScaleCrop>false</ScaleCrop>
  <Company/>
  <LinksUpToDate>false</LinksUpToDate>
  <CharactersWithSpaces>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Friedrich Molde</dc:creator>
  <cp:keywords/>
  <dc:description/>
  <cp:lastModifiedBy>Friedrich Molde</cp:lastModifiedBy>
  <cp:revision>2</cp:revision>
  <dcterms:created xsi:type="dcterms:W3CDTF">2024-02-22T21:18:00Z</dcterms:created>
  <dcterms:modified xsi:type="dcterms:W3CDTF">2024-02-22T21:18:00Z</dcterms:modified>
</cp:coreProperties>
</file>